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81" w:rsidRPr="00896AA5" w:rsidRDefault="00896AA5" w:rsidP="00896AA5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6AA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-154940</wp:posOffset>
            </wp:positionV>
            <wp:extent cx="1057275" cy="990600"/>
            <wp:effectExtent l="19050" t="0" r="9525" b="0"/>
            <wp:wrapSquare wrapText="bothSides"/>
            <wp:docPr id="4" name="Рисунок 3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D22" w:rsidRPr="00896AA5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 «ДМ-Групп»</w:t>
      </w:r>
    </w:p>
    <w:p w:rsidR="00C87D22" w:rsidRPr="00C87D22" w:rsidRDefault="00C87D22" w:rsidP="00896AA5">
      <w:pPr>
        <w:spacing w:line="240" w:lineRule="auto"/>
        <w:ind w:left="-1134" w:right="-284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 w:rsidR="00896AA5">
        <w:rPr>
          <w:rFonts w:ascii="Arial" w:hAnsi="Arial" w:cs="Arial"/>
          <w:b/>
          <w:sz w:val="20"/>
          <w:szCs w:val="20"/>
        </w:rPr>
        <w:t>___________</w:t>
      </w:r>
    </w:p>
    <w:p w:rsidR="009C1095" w:rsidRPr="00B00552" w:rsidRDefault="00C87D22" w:rsidP="00B00552">
      <w:pPr>
        <w:spacing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C87D22">
        <w:rPr>
          <w:rFonts w:ascii="Times New Roman" w:hAnsi="Times New Roman" w:cs="Times New Roman"/>
          <w:sz w:val="20"/>
          <w:szCs w:val="20"/>
        </w:rPr>
        <w:t xml:space="preserve">191144, г. Санкт-Петербург, ул. Советская 8-я, д. 57, </w:t>
      </w:r>
      <w:r w:rsidR="009C1095">
        <w:rPr>
          <w:rFonts w:ascii="Times New Roman" w:hAnsi="Times New Roman" w:cs="Times New Roman"/>
          <w:sz w:val="20"/>
          <w:szCs w:val="20"/>
        </w:rPr>
        <w:t>оф.</w:t>
      </w:r>
      <w:r w:rsidRPr="00C87D22">
        <w:rPr>
          <w:rFonts w:ascii="Times New Roman" w:hAnsi="Times New Roman" w:cs="Times New Roman"/>
          <w:sz w:val="20"/>
          <w:szCs w:val="20"/>
        </w:rPr>
        <w:t xml:space="preserve"> 17, ИНН 7842458644/КПП 784201001, </w:t>
      </w:r>
      <w:r w:rsidR="009F7F2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C87D22">
        <w:rPr>
          <w:rFonts w:ascii="Times New Roman" w:hAnsi="Times New Roman" w:cs="Times New Roman"/>
          <w:sz w:val="20"/>
          <w:szCs w:val="20"/>
        </w:rPr>
        <w:t>Р/с</w:t>
      </w:r>
      <w:r>
        <w:rPr>
          <w:rFonts w:ascii="Times New Roman" w:hAnsi="Times New Roman" w:cs="Times New Roman"/>
          <w:sz w:val="20"/>
          <w:szCs w:val="20"/>
        </w:rPr>
        <w:t xml:space="preserve"> 40702810801050301076 в Филиал «Петровский» ОАО Банк «ОТКРЫТИЕ», БИК 044030766,</w:t>
      </w:r>
      <w:r w:rsidR="009F7F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К/с</w:t>
      </w:r>
      <w:r w:rsidR="009C1095">
        <w:rPr>
          <w:rFonts w:ascii="Times New Roman" w:hAnsi="Times New Roman" w:cs="Times New Roman"/>
          <w:sz w:val="20"/>
          <w:szCs w:val="20"/>
        </w:rPr>
        <w:t xml:space="preserve"> 30101810400000000766, ОКПО 92077329, ОГРН 1117847353502, ОКАТО 40298564000                                            </w:t>
      </w:r>
    </w:p>
    <w:p w:rsidR="00896AA5" w:rsidRDefault="00896AA5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942157" w:rsidRDefault="00942157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942157" w:rsidRDefault="00942157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896AA5" w:rsidRPr="009F7F2A" w:rsidRDefault="009F7F2A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F2A">
        <w:rPr>
          <w:rFonts w:ascii="Times New Roman" w:hAnsi="Times New Roman" w:cs="Times New Roman"/>
          <w:b/>
          <w:sz w:val="32"/>
          <w:szCs w:val="32"/>
        </w:rPr>
        <w:t>КАРТОЧКА ОРГАНИЗАЦИИ</w:t>
      </w:r>
    </w:p>
    <w:p w:rsidR="00942157" w:rsidRDefault="00942157" w:rsidP="00B00552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:rsidR="00942157" w:rsidRPr="00942157" w:rsidRDefault="00942157" w:rsidP="00B00552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:rsidR="00896AA5" w:rsidRDefault="00896AA5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4428"/>
        <w:gridCol w:w="5143"/>
      </w:tblGrid>
      <w:tr w:rsidR="009F7F2A" w:rsidRPr="00F33F05" w:rsidTr="00E61E9A">
        <w:tc>
          <w:tcPr>
            <w:tcW w:w="4428" w:type="dxa"/>
            <w:vAlign w:val="center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143" w:type="dxa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ДМ-Групп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479F" w:rsidRPr="00D6479F" w:rsidTr="00E61E9A">
        <w:tc>
          <w:tcPr>
            <w:tcW w:w="4428" w:type="dxa"/>
            <w:vAlign w:val="center"/>
          </w:tcPr>
          <w:p w:rsidR="00D6479F" w:rsidRPr="00B00552" w:rsidRDefault="00D6479F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организации на английском языке</w:t>
            </w:r>
          </w:p>
        </w:tc>
        <w:tc>
          <w:tcPr>
            <w:tcW w:w="5143" w:type="dxa"/>
          </w:tcPr>
          <w:p w:rsidR="00D6479F" w:rsidRPr="00B00552" w:rsidRDefault="00B0055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DM-GROUP Company Limited</w:t>
            </w:r>
          </w:p>
        </w:tc>
      </w:tr>
      <w:tr w:rsidR="009F7F2A" w:rsidRPr="00F33F05" w:rsidTr="00E61E9A">
        <w:tc>
          <w:tcPr>
            <w:tcW w:w="4428" w:type="dxa"/>
            <w:vAlign w:val="center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143" w:type="dxa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ДМ-Групп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479F" w:rsidRPr="00B00552" w:rsidTr="00E61E9A">
        <w:tc>
          <w:tcPr>
            <w:tcW w:w="4428" w:type="dxa"/>
            <w:vAlign w:val="center"/>
          </w:tcPr>
          <w:p w:rsidR="00D6479F" w:rsidRPr="00B00552" w:rsidRDefault="00B0055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организации на английском языке</w:t>
            </w:r>
          </w:p>
        </w:tc>
        <w:tc>
          <w:tcPr>
            <w:tcW w:w="5143" w:type="dxa"/>
          </w:tcPr>
          <w:p w:rsidR="00D6479F" w:rsidRPr="00B00552" w:rsidRDefault="00B0055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Ltd.</w:t>
            </w:r>
          </w:p>
        </w:tc>
      </w:tr>
      <w:tr w:rsidR="009F7F2A" w:rsidRPr="00B00552" w:rsidTr="00E61E9A">
        <w:tc>
          <w:tcPr>
            <w:tcW w:w="4428" w:type="dxa"/>
            <w:vAlign w:val="center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143" w:type="dxa"/>
          </w:tcPr>
          <w:p w:rsidR="009F7F2A" w:rsidRPr="00B00552" w:rsidRDefault="0015211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Кузьмин Максим Олегович</w:t>
            </w:r>
          </w:p>
        </w:tc>
      </w:tr>
      <w:tr w:rsidR="009F7F2A" w:rsidRPr="00F33F05" w:rsidTr="00E61E9A">
        <w:tc>
          <w:tcPr>
            <w:tcW w:w="4428" w:type="dxa"/>
            <w:vAlign w:val="center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43" w:type="dxa"/>
          </w:tcPr>
          <w:p w:rsidR="009F7F2A" w:rsidRPr="00B00552" w:rsidRDefault="0015211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191144, г.Санкт-Петербург. ул. Советская 8-я д. 57, 17</w:t>
            </w:r>
          </w:p>
        </w:tc>
      </w:tr>
      <w:tr w:rsidR="009F7F2A" w:rsidRPr="00F33F05" w:rsidTr="00E61E9A">
        <w:tc>
          <w:tcPr>
            <w:tcW w:w="4428" w:type="dxa"/>
            <w:vAlign w:val="center"/>
          </w:tcPr>
          <w:p w:rsidR="009F7F2A" w:rsidRPr="00B00552" w:rsidRDefault="0015211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43" w:type="dxa"/>
          </w:tcPr>
          <w:p w:rsidR="009F7F2A" w:rsidRPr="00B00552" w:rsidRDefault="0015211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191144, г.Санкт-Петербург. ул. Советская 8-я д. 57, 17</w:t>
            </w:r>
          </w:p>
        </w:tc>
      </w:tr>
      <w:tr w:rsidR="009F7F2A" w:rsidRPr="00F33F05" w:rsidTr="00E61E9A">
        <w:tc>
          <w:tcPr>
            <w:tcW w:w="4428" w:type="dxa"/>
            <w:vAlign w:val="center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43" w:type="dxa"/>
          </w:tcPr>
          <w:p w:rsidR="009F7F2A" w:rsidRPr="00B00552" w:rsidRDefault="0015211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7842458644</w:t>
            </w:r>
          </w:p>
        </w:tc>
      </w:tr>
      <w:tr w:rsidR="009F7F2A" w:rsidRPr="00F33F05" w:rsidTr="00E61E9A">
        <w:tc>
          <w:tcPr>
            <w:tcW w:w="4428" w:type="dxa"/>
            <w:vAlign w:val="center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143" w:type="dxa"/>
          </w:tcPr>
          <w:p w:rsidR="009F7F2A" w:rsidRPr="00B00552" w:rsidRDefault="0015211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784201001</w:t>
            </w:r>
          </w:p>
        </w:tc>
      </w:tr>
      <w:tr w:rsidR="009F7F2A" w:rsidRPr="00B531D1" w:rsidTr="00E61E9A">
        <w:tc>
          <w:tcPr>
            <w:tcW w:w="4428" w:type="dxa"/>
            <w:vAlign w:val="center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5143" w:type="dxa"/>
          </w:tcPr>
          <w:p w:rsidR="009F7F2A" w:rsidRPr="00B00552" w:rsidRDefault="0015211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92077329</w:t>
            </w:r>
          </w:p>
        </w:tc>
      </w:tr>
      <w:tr w:rsidR="009F7F2A" w:rsidRPr="00B531D1" w:rsidTr="00E61E9A">
        <w:tc>
          <w:tcPr>
            <w:tcW w:w="4428" w:type="dxa"/>
            <w:vAlign w:val="center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143" w:type="dxa"/>
          </w:tcPr>
          <w:p w:rsidR="009F7F2A" w:rsidRPr="00B00552" w:rsidRDefault="0015211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1117847353502</w:t>
            </w:r>
          </w:p>
        </w:tc>
      </w:tr>
      <w:tr w:rsidR="009F7F2A" w:rsidRPr="00F33F05" w:rsidTr="00E61E9A">
        <w:tc>
          <w:tcPr>
            <w:tcW w:w="4428" w:type="dxa"/>
            <w:vAlign w:val="center"/>
          </w:tcPr>
          <w:p w:rsidR="009F7F2A" w:rsidRPr="00B00552" w:rsidRDefault="00D6479F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143" w:type="dxa"/>
          </w:tcPr>
          <w:p w:rsidR="009F7F2A" w:rsidRPr="00B00552" w:rsidRDefault="00D6479F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Филиал "Петровский" ОАО Банк "ОТКРЫТИЕ"</w:t>
            </w:r>
          </w:p>
        </w:tc>
      </w:tr>
      <w:tr w:rsidR="009F7F2A" w:rsidRPr="00F33F05" w:rsidTr="00E61E9A">
        <w:tc>
          <w:tcPr>
            <w:tcW w:w="4428" w:type="dxa"/>
            <w:vAlign w:val="center"/>
          </w:tcPr>
          <w:p w:rsidR="009F7F2A" w:rsidRPr="00B00552" w:rsidRDefault="00D6479F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143" w:type="dxa"/>
          </w:tcPr>
          <w:p w:rsidR="009F7F2A" w:rsidRPr="00B00552" w:rsidRDefault="00D6479F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044030766</w:t>
            </w:r>
          </w:p>
        </w:tc>
      </w:tr>
      <w:tr w:rsidR="009F7F2A" w:rsidRPr="00F33F05" w:rsidTr="00E61E9A">
        <w:tc>
          <w:tcPr>
            <w:tcW w:w="4428" w:type="dxa"/>
            <w:vAlign w:val="center"/>
          </w:tcPr>
          <w:p w:rsidR="009F7F2A" w:rsidRPr="00B00552" w:rsidRDefault="00D6479F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43" w:type="dxa"/>
          </w:tcPr>
          <w:p w:rsidR="009F7F2A" w:rsidRPr="00B00552" w:rsidRDefault="00D6479F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40702810801050301076</w:t>
            </w:r>
          </w:p>
        </w:tc>
      </w:tr>
      <w:tr w:rsidR="009F7F2A" w:rsidRPr="00F33F05" w:rsidTr="00E61E9A">
        <w:tc>
          <w:tcPr>
            <w:tcW w:w="4428" w:type="dxa"/>
            <w:vAlign w:val="center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D6479F" w:rsidRPr="00B00552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респондентский 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5143" w:type="dxa"/>
          </w:tcPr>
          <w:p w:rsidR="009F7F2A" w:rsidRPr="00B00552" w:rsidRDefault="00D6479F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30101810400000000766</w:t>
            </w:r>
          </w:p>
        </w:tc>
      </w:tr>
      <w:tr w:rsidR="009F7F2A" w:rsidRPr="00F33F05" w:rsidTr="00E61E9A">
        <w:tc>
          <w:tcPr>
            <w:tcW w:w="4428" w:type="dxa"/>
            <w:vAlign w:val="center"/>
          </w:tcPr>
          <w:p w:rsidR="009F7F2A" w:rsidRPr="00B00552" w:rsidRDefault="009F7F2A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143" w:type="dxa"/>
          </w:tcPr>
          <w:p w:rsidR="009F7F2A" w:rsidRPr="00B00552" w:rsidRDefault="00D6479F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+7(911)986-20-12, +7(951)686-89-92</w:t>
            </w:r>
          </w:p>
        </w:tc>
      </w:tr>
      <w:tr w:rsidR="00D6479F" w:rsidRPr="00F33F05" w:rsidTr="00E61E9A">
        <w:tc>
          <w:tcPr>
            <w:tcW w:w="4428" w:type="dxa"/>
            <w:vAlign w:val="center"/>
          </w:tcPr>
          <w:p w:rsidR="00D6479F" w:rsidRPr="00B00552" w:rsidRDefault="00D6479F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43" w:type="dxa"/>
          </w:tcPr>
          <w:p w:rsidR="00D6479F" w:rsidRPr="00B00552" w:rsidRDefault="00B00552" w:rsidP="00B00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dmgroup@list.ru</w:t>
            </w:r>
          </w:p>
        </w:tc>
      </w:tr>
    </w:tbl>
    <w:p w:rsidR="00896AA5" w:rsidRDefault="00896AA5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896AA5" w:rsidRDefault="00896AA5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942157" w:rsidRDefault="00942157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942157" w:rsidRDefault="00942157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942157" w:rsidRDefault="00942157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942157" w:rsidRDefault="00942157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942157" w:rsidRDefault="00942157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896AA5" w:rsidRPr="00B00552" w:rsidRDefault="00B00552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</w:t>
      </w:r>
      <w:r w:rsidR="009421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0552">
        <w:rPr>
          <w:rFonts w:ascii="Times New Roman" w:hAnsi="Times New Roman" w:cs="Times New Roman"/>
          <w:sz w:val="24"/>
          <w:szCs w:val="24"/>
        </w:rPr>
        <w:t xml:space="preserve">                         Кузьмин М.О.      </w:t>
      </w:r>
    </w:p>
    <w:p w:rsidR="00896AA5" w:rsidRDefault="00896AA5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896AA5" w:rsidRDefault="00896AA5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896AA5" w:rsidRDefault="00896AA5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896AA5" w:rsidRDefault="00896AA5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896AA5" w:rsidRDefault="00896AA5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896AA5" w:rsidRDefault="00896AA5" w:rsidP="00896AA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896AA5" w:rsidRPr="009C1095" w:rsidRDefault="00896AA5" w:rsidP="00942157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sectPr w:rsidR="00896AA5" w:rsidRPr="009C1095" w:rsidSect="00896A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2C" w:rsidRDefault="007E3D2C" w:rsidP="00CB4BA0">
      <w:pPr>
        <w:spacing w:after="0" w:line="240" w:lineRule="auto"/>
      </w:pPr>
      <w:r>
        <w:separator/>
      </w:r>
    </w:p>
  </w:endnote>
  <w:endnote w:type="continuationSeparator" w:id="0">
    <w:p w:rsidR="007E3D2C" w:rsidRDefault="007E3D2C" w:rsidP="00CB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2C" w:rsidRDefault="007E3D2C" w:rsidP="00CB4BA0">
      <w:pPr>
        <w:spacing w:after="0" w:line="240" w:lineRule="auto"/>
      </w:pPr>
      <w:r>
        <w:separator/>
      </w:r>
    </w:p>
  </w:footnote>
  <w:footnote w:type="continuationSeparator" w:id="0">
    <w:p w:rsidR="007E3D2C" w:rsidRDefault="007E3D2C" w:rsidP="00CB4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B55"/>
    <w:rsid w:val="00141933"/>
    <w:rsid w:val="00152112"/>
    <w:rsid w:val="00235E3F"/>
    <w:rsid w:val="002E4CE3"/>
    <w:rsid w:val="002F053C"/>
    <w:rsid w:val="003241D0"/>
    <w:rsid w:val="003512A4"/>
    <w:rsid w:val="00384B55"/>
    <w:rsid w:val="003E5F50"/>
    <w:rsid w:val="00416981"/>
    <w:rsid w:val="004C125B"/>
    <w:rsid w:val="00513C66"/>
    <w:rsid w:val="005208FF"/>
    <w:rsid w:val="005C31BD"/>
    <w:rsid w:val="00625D61"/>
    <w:rsid w:val="006826D9"/>
    <w:rsid w:val="0068571E"/>
    <w:rsid w:val="00697FF3"/>
    <w:rsid w:val="006A448A"/>
    <w:rsid w:val="00710F4F"/>
    <w:rsid w:val="00770BEC"/>
    <w:rsid w:val="007E3D2C"/>
    <w:rsid w:val="007F5827"/>
    <w:rsid w:val="0080377F"/>
    <w:rsid w:val="00896AA5"/>
    <w:rsid w:val="00942157"/>
    <w:rsid w:val="009C1095"/>
    <w:rsid w:val="009E5E3A"/>
    <w:rsid w:val="009F7F2A"/>
    <w:rsid w:val="00A9004B"/>
    <w:rsid w:val="00B00552"/>
    <w:rsid w:val="00B1790A"/>
    <w:rsid w:val="00B425AA"/>
    <w:rsid w:val="00B44D05"/>
    <w:rsid w:val="00B52BD5"/>
    <w:rsid w:val="00C115E2"/>
    <w:rsid w:val="00C87D22"/>
    <w:rsid w:val="00C90B15"/>
    <w:rsid w:val="00CB4BA0"/>
    <w:rsid w:val="00CE64FC"/>
    <w:rsid w:val="00D140E7"/>
    <w:rsid w:val="00D6479F"/>
    <w:rsid w:val="00E1259D"/>
    <w:rsid w:val="00EE1DCC"/>
    <w:rsid w:val="00F2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4BA0"/>
  </w:style>
  <w:style w:type="paragraph" w:styleId="a6">
    <w:name w:val="footer"/>
    <w:basedOn w:val="a"/>
    <w:link w:val="a7"/>
    <w:uiPriority w:val="99"/>
    <w:unhideWhenUsed/>
    <w:rsid w:val="00C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BA0"/>
  </w:style>
  <w:style w:type="paragraph" w:styleId="a8">
    <w:name w:val="Balloon Text"/>
    <w:basedOn w:val="a"/>
    <w:link w:val="a9"/>
    <w:uiPriority w:val="99"/>
    <w:semiHidden/>
    <w:unhideWhenUsed/>
    <w:rsid w:val="00CB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BA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1790A"/>
  </w:style>
  <w:style w:type="character" w:styleId="aa">
    <w:name w:val="Hyperlink"/>
    <w:basedOn w:val="a0"/>
    <w:rsid w:val="009F7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ДМ-Групп</cp:lastModifiedBy>
  <cp:revision>2</cp:revision>
  <cp:lastPrinted>2012-04-09T12:45:00Z</cp:lastPrinted>
  <dcterms:created xsi:type="dcterms:W3CDTF">2012-04-09T12:46:00Z</dcterms:created>
  <dcterms:modified xsi:type="dcterms:W3CDTF">2012-04-09T12:46:00Z</dcterms:modified>
</cp:coreProperties>
</file>