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8" w:rsidRPr="007D1788" w:rsidRDefault="007D1788" w:rsidP="007D1788">
      <w:pPr>
        <w:jc w:val="center"/>
        <w:rPr>
          <w:b/>
          <w:sz w:val="28"/>
          <w:szCs w:val="28"/>
          <w:lang w:val="ru-RU"/>
        </w:rPr>
      </w:pPr>
      <w:r w:rsidRPr="007D1788">
        <w:rPr>
          <w:b/>
          <w:sz w:val="28"/>
          <w:szCs w:val="28"/>
          <w:lang w:val="ru-RU"/>
        </w:rPr>
        <w:t xml:space="preserve">Официальные дистрибьюторы компании </w:t>
      </w:r>
      <w:proofErr w:type="spellStart"/>
      <w:r w:rsidRPr="007D1788">
        <w:rPr>
          <w:b/>
          <w:sz w:val="28"/>
          <w:szCs w:val="28"/>
          <w:lang w:val="ru-RU"/>
        </w:rPr>
        <w:t>Армстронг</w:t>
      </w:r>
      <w:proofErr w:type="spellEnd"/>
    </w:p>
    <w:tbl>
      <w:tblPr>
        <w:tblpPr w:leftFromText="180" w:rightFromText="180" w:vertAnchor="text" w:horzAnchor="margin" w:tblpXSpec="center" w:tblpY="60"/>
        <w:tblW w:w="7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2464"/>
        <w:gridCol w:w="2061"/>
      </w:tblGrid>
      <w:tr w:rsidR="007D1788" w:rsidRPr="007D1788" w:rsidTr="007D1788">
        <w:tc>
          <w:tcPr>
            <w:tcW w:w="0" w:type="auto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Название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компании</w:t>
            </w:r>
            <w:proofErr w:type="spellEnd"/>
          </w:p>
        </w:tc>
        <w:tc>
          <w:tcPr>
            <w:tcW w:w="0" w:type="auto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Местонахождение</w:t>
            </w:r>
            <w:proofErr w:type="spellEnd"/>
          </w:p>
        </w:tc>
        <w:tc>
          <w:tcPr>
            <w:tcW w:w="0" w:type="auto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Contact</w:t>
            </w:r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4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"ТПК" "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Инкомцентр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"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Энгельса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, 31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ЧЕБОКСАРЫ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428000,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Телефон: 8 (8352) 57 27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27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Факс: 8 (8352)57 29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29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inko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cbx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Eurodesign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(ED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Logistika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OOO)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г. Домодедово,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м-он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Северный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, 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Логистическая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1, к.16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МОСКОВСКАЯ ОБЛАСТЬ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142000,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+7 (495) 741-75-91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+7 (495) 995-6039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pimenova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d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Аксиом-Сибирь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Толмачевская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 21а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НОВОСИБИРСК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630052,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(913) 920-14-53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(383) 363-30-51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8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office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axiom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sibir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9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Бауцентр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Рус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А. 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Невского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205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КАЛИНИНГРАД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236009,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(4012) 533998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(4012) 533998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0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office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baucenter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ГК СПЕЦСТРОЙ (ЛИДЕРСТРОЙ) (МОСКВА)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г. Железнодорожный, ул. Южная, 17А (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Новосовихинское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ш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.)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143981,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771-62-25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771-62-25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1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denis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aldecor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12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ГК СПЕЦСТРОЙ ЗАО (МОСКВА)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6-ая Радиальная, 28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115404,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221-61-40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221-61-40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3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news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sptr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14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ГОЛДЕН ГРУП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стрелка реки Самара, район грузового порта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САМАРА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443099,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(8 846) 2708090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(8 846) 2325882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pavel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golden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group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Евродизайн-Сибирь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(ООО)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Толмачевское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шоссе, д.27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НОВОСИБИРСК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630052,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(383) 363-10-10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6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sibir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d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17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КВ ФИРМА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пер. Красина, д. 15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123056,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(495) 784 6744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(495) 254 4677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8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orlova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kv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КОЛВИ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Журналистов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., 103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КАЗАНЬ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420029,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(843) 272 4634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(843) 273 3078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1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kolvi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telebit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НОВОСТРОЙ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Воробьёва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, 3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НОВОКУЗНЕЦК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654000,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(3843) 20-30-20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(3843) 72-60-32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0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novostroy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_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ps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21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Небоскрёб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</w:rPr>
              <w:t>1 мкр.ГПЗ-23, 5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ВОЛОГДА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33,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(8172) 505-101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(8172) 52-15-16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2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perov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neboskreb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cc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23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Небоскрёб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/о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Тоншалово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д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.Г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орка д.19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ЧЕРЕПОВЕЦ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162677,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(8202)69-34-34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(8202)69-40-00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4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zakup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neboskreb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yandex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ООО "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Евродизайн-Юг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Доваторов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154/3, 4-й этаж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344090,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(863) 218-41-85/86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(863) 218-41-86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eurodizayn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ug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26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ООО "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Компания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"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Бизнес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партнер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"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Республика Коми, г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.У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хта, 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Интернациональная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, 29-16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УХТА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169305,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+79129438831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(82147) 7-92-46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bpvip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ООО "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Новострой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Терешковой, дом 41, корп. 2,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910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КЕМЕРОВО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650036,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(3842) 39-33-88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28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novostroi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kem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29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Проект-А, ООО "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ДонАгроСнаб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"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Орская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дом 12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Б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База "Альбатрос"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344065,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(863) 2000-950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(863) 2000-950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0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proekt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proekt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net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Профком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, ООО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Вольская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127/133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САРАТОВ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410012,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(8452) 216-014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8(8452) 216-015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1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intvopros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bk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32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РДС-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строй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Киевское шоссе, 1 км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т МКАД, БЦ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Румянцево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подъезд 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142784,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987-32-32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987-32-32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3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lazareva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rdstroy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34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СКИТ-2000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Октябрьская, д. 7а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КРАСНОЯРСК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660135,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(3912) 593-581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(3912) 593-590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etv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armada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skit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hyperlink r:id="rId36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СКМ-ОПТ (Оптовое подразделение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>СуперСтрой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 - УФА),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>СуперСтрой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,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>СтройАрсенал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  <w:lang w:val="ru-RU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Уфимское шоссе, 34, ТЦ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СтройАрсенал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оптовый отдел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УФА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450000,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(917) 780-14-40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Minigazimov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sstroi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ufanet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38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СПЕЦСТРОЙ-ПЕТЕРБУРГ /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Restell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/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Floatinvest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Лиговский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пр-т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д.228 лит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.А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С.-ПЕТЕРБУРГ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33,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(812) 600-40-76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(812) 600-40-76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3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Sales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_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Armstrong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ssspb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СТРОЙБАТ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М.Жукова ул., 144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ОМСК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644046,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(3812) 32-10-15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(3812) 32-10-29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0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stroybat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-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omsk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yandex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СУПЕРСТРОЙ-ПЕРМЬ, СКМ-ОПТ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Орджоникидзе, 61, ДЦ СЕРГО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ПЕРМЬ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9,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(342)238-74-04</w:t>
            </w:r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41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Строительный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Двор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(ООО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Роса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50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лет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Октября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, 109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ТЮМЕНЬ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625000,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+7 (3452) 27-52-16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+7 (3452) 27-52-17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2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sdvor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com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43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Строительный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Двор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, ООО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Шефская д. 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ЕКАТЕРИНБУРГ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620137,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+7 (343) 344-11-00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+7 (343) 344-11-00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4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ekt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sdvor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com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45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Строительный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двор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Сургут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, ООО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Монтажная, д. 10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СУРГУТ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628426,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+7 (3462) 20-68-80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+7 (3462) 22-40-92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6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surgut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sdvor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com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СтройРегионМаркет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Революционная, 221, оф.209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УФА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450078,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(347) 293-48-08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(903) 311-90-20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radik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7772006@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yandex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hyperlink r:id="rId48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ТОРГОВАЯ ПЛОЩАДЬ (Центральный офис холдинга)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  <w:lang w:val="ru-RU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г. Дзержинский, ул. Энергетиков, д.18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140091,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796 9494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796 9494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4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50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КОМФОРТ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Чермянский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проезд, д.5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127282,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796-94-83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780-36-90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1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52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ЛЮБЛИНО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Тихорецкий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бульвар, д.1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117279,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(495) 785-34-14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(495) 785-34-14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3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54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ПЯТИГОРСК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г. Пятигорск, ул. Ермолова, 14, ТЦ "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Палаццио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"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ПЯТИГОРСК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357500,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(8793) 405581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(8793)405582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tpkmv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yandex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56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РОСТОВ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Доватора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160/2, 3 этаж (офис)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344104,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(8632) 377050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(8632) 377051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58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СОЧИ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г. Сочи, Курортный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пр-т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, д. 18/1,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302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КРАСНОДАРСКИЙ КРАЙ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354000,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(8622) 64-89-54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(8622) 64-91-59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5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tpsochi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list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0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- УРАЛ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Бисертская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ЕКАТЕРИНБУРГ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620024,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(343) 217-27-12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(343) 217-30-28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61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tpural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ural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2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ТОРГОВАЯ ПЛОЩАДЬ ЮГ КРАСНОДАР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им. Вишняковой, 3/5, эт.3,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12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КРАСНОДАР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350001,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(861) 279-05-08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(861) 279-05-08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63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tpkrasnodar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4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Волгоград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25 Лет Октября, стр. 1 (ВОСР)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ВОЛГОГРАД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400119,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(8442) 26-83-48/47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(8442) 26-72-04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6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vlg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6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Чаадаева, д.1, помещение П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2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НИЖНИЙ НОВГОРОД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603035,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(831) 272-04-43/66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6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nn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68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-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Казань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ТП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.Х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алитова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, 8,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6/7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КАЗАНЬ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420088,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(843) 279-54-08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279-58-74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6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ckkazan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rambler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70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-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Сибирь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Большая ул., 256а, к.1 - 2 этаж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НОВОСИБИРСК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630052,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(383) 363-24-14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(383) 363-24-14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71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office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nsk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72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-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Тольятти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Комсомольская, 84А, офис 419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ТОЛЬЯТТИ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445009,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(8482) 69-46-37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</w:r>
            <w:hyperlink r:id="rId73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komplektuem@gmail.com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74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Северо-Запад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.К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убинская, д. 76/3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С.-ПЕТЕРБУРГ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196240,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(812) 320-00-70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(812) 320-00-70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7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info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proofErr w:type="spellEnd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76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Торговая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площадь-Поволжье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Днепровский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проезд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, 2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САМАРА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443109,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(846) 204-05-47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(846) 276-83-75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77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komplektuem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mail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78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УралСтройКомплект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Норильская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, 8,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офис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 xml:space="preserve"> 205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>ПЕРМЬ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614064,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(342)238-77-39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</w:r>
            <w:hyperlink r:id="rId79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usc08@mail.ru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Ф-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Строй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, ООО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г. Пенза, Ул. Захарова, 20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ПЕНЗА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(8412) 540-222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Факс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541-599</w:t>
            </w:r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hyperlink r:id="rId80" w:tgtFrame="_blank" w:history="1">
              <w:proofErr w:type="spell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>Фаворит</w:t>
              </w:r>
              <w:proofErr w:type="spell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</w:rPr>
                <w:t xml:space="preserve">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Уральская, д.21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107497,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8 (495) 987-1789</w:t>
            </w:r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hyperlink r:id="rId81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Центр Подвесных Потолков </w:t>
              </w:r>
              <w:proofErr w:type="gramStart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( </w:t>
              </w:r>
              <w:proofErr w:type="gramEnd"/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ЯННИСТО Тюмень)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  <w:lang w:val="ru-RU"/>
                </w:rPr>
                <w:br/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Авторемонтная д. 18/5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ТЮМЕНЬ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625017,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8 (3452) 68-23-95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</w:r>
            <w:hyperlink r:id="rId82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suetin72@mail.ru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hyperlink r:id="rId83" w:tgtFrame="_blank" w:history="1"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u w:val="single"/>
                  <w:lang w:val="ru-RU"/>
                </w:rPr>
                <w:t xml:space="preserve">Центр Подвесных Потолков (ЯННИСТО Сургут) </w:t>
              </w:r>
              <w:r w:rsidRPr="007D1788">
                <w:rPr>
                  <w:rFonts w:ascii="Arial" w:eastAsia="Times New Roman" w:hAnsi="Arial" w:cs="Arial"/>
                  <w:b/>
                  <w:bCs/>
                  <w:color w:val="739600"/>
                  <w:sz w:val="15"/>
                  <w:szCs w:val="15"/>
                  <w:u w:val="single"/>
                  <w:lang w:val="ru-RU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Производственная, д. 6/1, оф.105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СУРГУТ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628400,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(3462) 31-84-77</w:t>
            </w:r>
            <w:r w:rsidRPr="007D1788">
              <w:rPr>
                <w:rFonts w:ascii="Arial" w:eastAsia="Times New Roman" w:hAnsi="Arial" w:cs="Arial"/>
                <w:sz w:val="15"/>
                <w:szCs w:val="15"/>
              </w:rPr>
              <w:br/>
            </w:r>
            <w:hyperlink r:id="rId84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suetin72@mail.ru</w:t>
              </w:r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Центральная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Стройбаза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Карелии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 (ЦСК)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.П</w:t>
            </w:r>
            <w:proofErr w:type="gram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опова д.7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ПЕТРОЗАВОДСК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185014,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Телефон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</w:rPr>
              <w:t>: (8142)798-798</w:t>
            </w:r>
          </w:p>
        </w:tc>
      </w:tr>
      <w:tr w:rsidR="007D1788" w:rsidRPr="007D1788" w:rsidTr="007D1788"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ЭЛЕКТРОМАРКЕТ (</w:t>
            </w:r>
            <w:proofErr w:type="spellStart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>Десятка</w:t>
            </w:r>
            <w:proofErr w:type="spellEnd"/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Трактовая, 18б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ИРКУТСК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664007,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Телефон: 8 (3952) 780480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Факс: 8 (3952) 53-14-53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</w:r>
            <w:hyperlink r:id="rId85" w:history="1"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sbezmenova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@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emi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irk</w:t>
              </w:r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  <w:lang w:val="ru-RU"/>
                </w:rPr>
                <w:t>.</w:t>
              </w:r>
              <w:proofErr w:type="spellStart"/>
              <w:r w:rsidRPr="007D1788">
                <w:rPr>
                  <w:rFonts w:ascii="Arial" w:eastAsia="Times New Roman" w:hAnsi="Arial" w:cs="Arial"/>
                  <w:color w:val="739600"/>
                  <w:sz w:val="15"/>
                  <w:u w:val="single"/>
                </w:rPr>
                <w:t>ru</w:t>
              </w:r>
              <w:proofErr w:type="spellEnd"/>
            </w:hyperlink>
          </w:p>
        </w:tc>
      </w:tr>
      <w:tr w:rsidR="007D1788" w:rsidRPr="007D1788" w:rsidTr="007D1788"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7D1788">
              <w:rPr>
                <w:rFonts w:ascii="Arial" w:eastAsia="Times New Roman" w:hAnsi="Arial" w:cs="Arial"/>
                <w:b/>
                <w:bCs/>
                <w:sz w:val="15"/>
              </w:rPr>
              <w:t xml:space="preserve">ЯННИСТО СЕВЕРО-ЗАПАД </w:t>
            </w:r>
          </w:p>
        </w:tc>
        <w:tc>
          <w:tcPr>
            <w:tcW w:w="0" w:type="auto"/>
            <w:shd w:val="clear" w:color="auto" w:fill="EEEEEE"/>
            <w:hideMark/>
          </w:tcPr>
          <w:p w:rsidR="007D1788" w:rsidRPr="007D1788" w:rsidRDefault="007D1788" w:rsidP="007D1788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Васильевский остров,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наб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. реки </w:t>
            </w:r>
            <w:proofErr w:type="spellStart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Смоленки</w:t>
            </w:r>
            <w:proofErr w:type="spellEnd"/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д. 33, Офис 3.32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Васильевский остров, 14 линия, д.93, оф.1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С.-ПЕТЕРБУРГ</w:t>
            </w:r>
            <w:r w:rsidRPr="007D1788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199048, РОССИЯ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1788" w:rsidRPr="007D1788" w:rsidRDefault="007D1788" w:rsidP="007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D1788" w:rsidRPr="007D1788" w:rsidRDefault="007D1788">
      <w:pPr>
        <w:rPr>
          <w:lang w:val="ru-RU"/>
        </w:rPr>
      </w:pPr>
    </w:p>
    <w:p w:rsidR="002E3AEB" w:rsidRPr="007D1788" w:rsidRDefault="002E3AEB">
      <w:pPr>
        <w:rPr>
          <w:lang w:val="ru-RU"/>
        </w:rPr>
      </w:pPr>
    </w:p>
    <w:sectPr w:rsidR="002E3AEB" w:rsidRPr="007D1788" w:rsidSect="002E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1788"/>
    <w:rsid w:val="002E3AEB"/>
    <w:rsid w:val="00725D19"/>
    <w:rsid w:val="007D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788"/>
    <w:rPr>
      <w:color w:val="739600"/>
      <w:u w:val="single"/>
    </w:rPr>
  </w:style>
  <w:style w:type="character" w:styleId="a4">
    <w:name w:val="Strong"/>
    <w:basedOn w:val="a0"/>
    <w:uiPriority w:val="22"/>
    <w:qFormat/>
    <w:rsid w:val="007D1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ws@sptr.ru" TargetMode="External"/><Relationship Id="rId18" Type="http://schemas.openxmlformats.org/officeDocument/2006/relationships/hyperlink" Target="mailto:orlova-kv@mail.ru" TargetMode="External"/><Relationship Id="rId26" Type="http://schemas.openxmlformats.org/officeDocument/2006/relationships/hyperlink" Target="http://www.bp-company.ru" TargetMode="External"/><Relationship Id="rId39" Type="http://schemas.openxmlformats.org/officeDocument/2006/relationships/hyperlink" Target="mailto:Sales_Armstrong@ssspb.ru" TargetMode="External"/><Relationship Id="rId21" Type="http://schemas.openxmlformats.org/officeDocument/2006/relationships/hyperlink" Target="http://www.neboskreb.cc" TargetMode="External"/><Relationship Id="rId34" Type="http://schemas.openxmlformats.org/officeDocument/2006/relationships/hyperlink" Target="http://www.armada-skit.ru" TargetMode="External"/><Relationship Id="rId42" Type="http://schemas.openxmlformats.org/officeDocument/2006/relationships/hyperlink" Target="mailto:info@sdvor.com" TargetMode="External"/><Relationship Id="rId47" Type="http://schemas.openxmlformats.org/officeDocument/2006/relationships/hyperlink" Target="mailto:radik7772006@yandex.ru" TargetMode="External"/><Relationship Id="rId50" Type="http://schemas.openxmlformats.org/officeDocument/2006/relationships/hyperlink" Target="http://www.komplektuem.ru" TargetMode="External"/><Relationship Id="rId55" Type="http://schemas.openxmlformats.org/officeDocument/2006/relationships/hyperlink" Target="mailto:tpkmv@yandex.ru" TargetMode="External"/><Relationship Id="rId63" Type="http://schemas.openxmlformats.org/officeDocument/2006/relationships/hyperlink" Target="mailto:tpkrasnodar@mail.ru" TargetMode="External"/><Relationship Id="rId68" Type="http://schemas.openxmlformats.org/officeDocument/2006/relationships/hyperlink" Target="http://www.komplektuem.ru" TargetMode="External"/><Relationship Id="rId76" Type="http://schemas.openxmlformats.org/officeDocument/2006/relationships/hyperlink" Target="http://www.komplektuem.ru" TargetMode="External"/><Relationship Id="rId84" Type="http://schemas.openxmlformats.org/officeDocument/2006/relationships/hyperlink" Target="mailto:suetin72@mail.ru" TargetMode="External"/><Relationship Id="rId7" Type="http://schemas.openxmlformats.org/officeDocument/2006/relationships/hyperlink" Target="mailto:pimenova@e-d.ru" TargetMode="External"/><Relationship Id="rId71" Type="http://schemas.openxmlformats.org/officeDocument/2006/relationships/hyperlink" Target="mailto:office@nsk.komplektue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bir@e-d.ru" TargetMode="External"/><Relationship Id="rId29" Type="http://schemas.openxmlformats.org/officeDocument/2006/relationships/hyperlink" Target="http://www.proekt-a.net" TargetMode="External"/><Relationship Id="rId11" Type="http://schemas.openxmlformats.org/officeDocument/2006/relationships/hyperlink" Target="mailto:denis@aldecor.ru" TargetMode="External"/><Relationship Id="rId24" Type="http://schemas.openxmlformats.org/officeDocument/2006/relationships/hyperlink" Target="mailto:zakup.neboskreb@yandex.ru" TargetMode="External"/><Relationship Id="rId32" Type="http://schemas.openxmlformats.org/officeDocument/2006/relationships/hyperlink" Target="http://www.rdstroy.ru" TargetMode="External"/><Relationship Id="rId37" Type="http://schemas.openxmlformats.org/officeDocument/2006/relationships/hyperlink" Target="mailto:Minigazimov@sstroi.ufanet.ru" TargetMode="External"/><Relationship Id="rId40" Type="http://schemas.openxmlformats.org/officeDocument/2006/relationships/hyperlink" Target="mailto:stroybat-omsk@yandex.ru" TargetMode="External"/><Relationship Id="rId45" Type="http://schemas.openxmlformats.org/officeDocument/2006/relationships/hyperlink" Target="http://www.surgut-sdvor.com" TargetMode="External"/><Relationship Id="rId53" Type="http://schemas.openxmlformats.org/officeDocument/2006/relationships/hyperlink" Target="mailto:info@komplektuem.ru" TargetMode="External"/><Relationship Id="rId58" Type="http://schemas.openxmlformats.org/officeDocument/2006/relationships/hyperlink" Target="http://www.komplektuem.ru" TargetMode="External"/><Relationship Id="rId66" Type="http://schemas.openxmlformats.org/officeDocument/2006/relationships/hyperlink" Target="http://www.komplektuem.ru" TargetMode="External"/><Relationship Id="rId74" Type="http://schemas.openxmlformats.org/officeDocument/2006/relationships/hyperlink" Target="http://www.komplektuem.ru" TargetMode="External"/><Relationship Id="rId79" Type="http://schemas.openxmlformats.org/officeDocument/2006/relationships/hyperlink" Target="mailto:usc08@mail.ru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inko@cbx.ru" TargetMode="External"/><Relationship Id="rId61" Type="http://schemas.openxmlformats.org/officeDocument/2006/relationships/hyperlink" Target="mailto:tpural@ural.komplektuem.ru" TargetMode="External"/><Relationship Id="rId82" Type="http://schemas.openxmlformats.org/officeDocument/2006/relationships/hyperlink" Target="mailto:suetin72@mail.ru" TargetMode="External"/><Relationship Id="rId19" Type="http://schemas.openxmlformats.org/officeDocument/2006/relationships/hyperlink" Target="mailto:kolvi@telebit.ru" TargetMode="External"/><Relationship Id="rId4" Type="http://schemas.openxmlformats.org/officeDocument/2006/relationships/hyperlink" Target="http://www.inkomcenter.com" TargetMode="External"/><Relationship Id="rId9" Type="http://schemas.openxmlformats.org/officeDocument/2006/relationships/hyperlink" Target="http://www.baucenter.ru" TargetMode="External"/><Relationship Id="rId14" Type="http://schemas.openxmlformats.org/officeDocument/2006/relationships/hyperlink" Target="http://www.golden-group.ru" TargetMode="External"/><Relationship Id="rId22" Type="http://schemas.openxmlformats.org/officeDocument/2006/relationships/hyperlink" Target="mailto:perov@neboskreb.cc" TargetMode="External"/><Relationship Id="rId27" Type="http://schemas.openxmlformats.org/officeDocument/2006/relationships/hyperlink" Target="mailto:bpvip@mail.ru" TargetMode="External"/><Relationship Id="rId30" Type="http://schemas.openxmlformats.org/officeDocument/2006/relationships/hyperlink" Target="mailto:proekt-a@proekt-a.net" TargetMode="External"/><Relationship Id="rId35" Type="http://schemas.openxmlformats.org/officeDocument/2006/relationships/hyperlink" Target="mailto:etv@armada-skit.ru" TargetMode="External"/><Relationship Id="rId43" Type="http://schemas.openxmlformats.org/officeDocument/2006/relationships/hyperlink" Target="http://www.ekt-sdvor.com" TargetMode="External"/><Relationship Id="rId48" Type="http://schemas.openxmlformats.org/officeDocument/2006/relationships/hyperlink" Target="http://www.komplektuem.ru" TargetMode="External"/><Relationship Id="rId56" Type="http://schemas.openxmlformats.org/officeDocument/2006/relationships/hyperlink" Target="http://www.komplektuem.ru" TargetMode="External"/><Relationship Id="rId64" Type="http://schemas.openxmlformats.org/officeDocument/2006/relationships/hyperlink" Target="http://www.komplektuem.ru" TargetMode="External"/><Relationship Id="rId69" Type="http://schemas.openxmlformats.org/officeDocument/2006/relationships/hyperlink" Target="mailto:ckkazan@rambler.ru" TargetMode="External"/><Relationship Id="rId77" Type="http://schemas.openxmlformats.org/officeDocument/2006/relationships/hyperlink" Target="mailto:komplektuem@mail.ru" TargetMode="External"/><Relationship Id="rId8" Type="http://schemas.openxmlformats.org/officeDocument/2006/relationships/hyperlink" Target="mailto:office@axiom-sibir.ru" TargetMode="External"/><Relationship Id="rId51" Type="http://schemas.openxmlformats.org/officeDocument/2006/relationships/hyperlink" Target="mailto:info@komplektuem.ru" TargetMode="External"/><Relationship Id="rId72" Type="http://schemas.openxmlformats.org/officeDocument/2006/relationships/hyperlink" Target="http://www.komplektuem.ru" TargetMode="External"/><Relationship Id="rId80" Type="http://schemas.openxmlformats.org/officeDocument/2006/relationships/hyperlink" Target="http://www.otdelka.com" TargetMode="External"/><Relationship Id="rId85" Type="http://schemas.openxmlformats.org/officeDocument/2006/relationships/hyperlink" Target="mailto:sbezmenova@emi.ir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ptr.ru" TargetMode="External"/><Relationship Id="rId17" Type="http://schemas.openxmlformats.org/officeDocument/2006/relationships/hyperlink" Target="http://www.kv-firma.ru" TargetMode="External"/><Relationship Id="rId25" Type="http://schemas.openxmlformats.org/officeDocument/2006/relationships/hyperlink" Target="mailto:eurodizayn-ug@mail.ru" TargetMode="External"/><Relationship Id="rId33" Type="http://schemas.openxmlformats.org/officeDocument/2006/relationships/hyperlink" Target="mailto:lazareva@rdstroy.ru" TargetMode="External"/><Relationship Id="rId38" Type="http://schemas.openxmlformats.org/officeDocument/2006/relationships/hyperlink" Target="http://www.ssspb.ru" TargetMode="External"/><Relationship Id="rId46" Type="http://schemas.openxmlformats.org/officeDocument/2006/relationships/hyperlink" Target="mailto:surgut@sdvor.com" TargetMode="External"/><Relationship Id="rId59" Type="http://schemas.openxmlformats.org/officeDocument/2006/relationships/hyperlink" Target="mailto:tpsochi@list.ru" TargetMode="External"/><Relationship Id="rId67" Type="http://schemas.openxmlformats.org/officeDocument/2006/relationships/hyperlink" Target="mailto:info@nn.komplektuem.ru" TargetMode="External"/><Relationship Id="rId20" Type="http://schemas.openxmlformats.org/officeDocument/2006/relationships/hyperlink" Target="mailto:novostroy_ps@mail.ru" TargetMode="External"/><Relationship Id="rId41" Type="http://schemas.openxmlformats.org/officeDocument/2006/relationships/hyperlink" Target="http://www.sdvor.com" TargetMode="External"/><Relationship Id="rId54" Type="http://schemas.openxmlformats.org/officeDocument/2006/relationships/hyperlink" Target="http://www.komplektuem.ru" TargetMode="External"/><Relationship Id="rId62" Type="http://schemas.openxmlformats.org/officeDocument/2006/relationships/hyperlink" Target="http://www.komplektuem.ru" TargetMode="External"/><Relationship Id="rId70" Type="http://schemas.openxmlformats.org/officeDocument/2006/relationships/hyperlink" Target="http://www.komplektuem.ru" TargetMode="External"/><Relationship Id="rId75" Type="http://schemas.openxmlformats.org/officeDocument/2006/relationships/hyperlink" Target="mailto:info@komplektuem.ru" TargetMode="External"/><Relationship Id="rId83" Type="http://schemas.openxmlformats.org/officeDocument/2006/relationships/hyperlink" Target="http://www.yannist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d.ru" TargetMode="External"/><Relationship Id="rId15" Type="http://schemas.openxmlformats.org/officeDocument/2006/relationships/hyperlink" Target="mailto:pavel@golden-group.ru" TargetMode="External"/><Relationship Id="rId23" Type="http://schemas.openxmlformats.org/officeDocument/2006/relationships/hyperlink" Target="http://www.neboskreb.cc" TargetMode="External"/><Relationship Id="rId28" Type="http://schemas.openxmlformats.org/officeDocument/2006/relationships/hyperlink" Target="mailto:novostroi-kem@mail.ru" TargetMode="External"/><Relationship Id="rId36" Type="http://schemas.openxmlformats.org/officeDocument/2006/relationships/hyperlink" Target="http://www.superstroy.ru" TargetMode="External"/><Relationship Id="rId49" Type="http://schemas.openxmlformats.org/officeDocument/2006/relationships/hyperlink" Target="mailto:info@komplektuem.ru" TargetMode="External"/><Relationship Id="rId57" Type="http://schemas.openxmlformats.org/officeDocument/2006/relationships/hyperlink" Target="mailto:info@komplektuem.ru" TargetMode="External"/><Relationship Id="rId10" Type="http://schemas.openxmlformats.org/officeDocument/2006/relationships/hyperlink" Target="mailto:office@baucenter.ru" TargetMode="External"/><Relationship Id="rId31" Type="http://schemas.openxmlformats.org/officeDocument/2006/relationships/hyperlink" Target="mailto:intvopros@bk.ru" TargetMode="External"/><Relationship Id="rId44" Type="http://schemas.openxmlformats.org/officeDocument/2006/relationships/hyperlink" Target="mailto:ekt@sdvor.com" TargetMode="External"/><Relationship Id="rId52" Type="http://schemas.openxmlformats.org/officeDocument/2006/relationships/hyperlink" Target="http://www.komplektuem.ru" TargetMode="External"/><Relationship Id="rId60" Type="http://schemas.openxmlformats.org/officeDocument/2006/relationships/hyperlink" Target="http://www.komplektuem.ru" TargetMode="External"/><Relationship Id="rId65" Type="http://schemas.openxmlformats.org/officeDocument/2006/relationships/hyperlink" Target="mailto:info@vlg.komplektuem.ru" TargetMode="External"/><Relationship Id="rId73" Type="http://schemas.openxmlformats.org/officeDocument/2006/relationships/hyperlink" Target="mailto:komplektuem@gmail.com" TargetMode="External"/><Relationship Id="rId78" Type="http://schemas.openxmlformats.org/officeDocument/2006/relationships/hyperlink" Target="http://www.ukomplektuem.ru" TargetMode="External"/><Relationship Id="rId81" Type="http://schemas.openxmlformats.org/officeDocument/2006/relationships/hyperlink" Target="http://www.yannisto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9575</Characters>
  <Application>Microsoft Office Word</Application>
  <DocSecurity>0</DocSecurity>
  <Lines>79</Lines>
  <Paragraphs>22</Paragraphs>
  <ScaleCrop>false</ScaleCrop>
  <Company>Armstrong World Industries, Inc.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Dudnikova</dc:creator>
  <cp:keywords/>
  <dc:description/>
  <cp:lastModifiedBy>Maria Dudnikova</cp:lastModifiedBy>
  <cp:revision>2</cp:revision>
  <dcterms:created xsi:type="dcterms:W3CDTF">2012-04-05T11:44:00Z</dcterms:created>
  <dcterms:modified xsi:type="dcterms:W3CDTF">2012-04-05T11:44:00Z</dcterms:modified>
</cp:coreProperties>
</file>