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DD6" w:rsidRPr="005246F8" w:rsidRDefault="000D1DD6" w:rsidP="000D1DD6">
      <w:pPr>
        <w:tabs>
          <w:tab w:val="left" w:pos="1276"/>
          <w:tab w:val="left" w:pos="2127"/>
        </w:tabs>
        <w:ind w:left="-709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86912" behindDoc="1" locked="0" layoutInCell="1" allowOverlap="1" wp14:anchorId="17FB144A" wp14:editId="1646236B">
            <wp:simplePos x="0" y="0"/>
            <wp:positionH relativeFrom="column">
              <wp:posOffset>-685800</wp:posOffset>
            </wp:positionH>
            <wp:positionV relativeFrom="paragraph">
              <wp:posOffset>-228600</wp:posOffset>
            </wp:positionV>
            <wp:extent cx="1097280" cy="926465"/>
            <wp:effectExtent l="0" t="0" r="7620" b="6985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</w:rPr>
        <w:t xml:space="preserve">           </w:t>
      </w:r>
      <w:r>
        <w:rPr>
          <w:b/>
          <w:sz w:val="32"/>
        </w:rPr>
        <w:tab/>
      </w:r>
      <w:r>
        <w:rPr>
          <w:b/>
          <w:sz w:val="32"/>
        </w:rPr>
        <w:tab/>
        <w:t xml:space="preserve">          </w:t>
      </w:r>
      <w:r w:rsidRPr="00F206FB">
        <w:rPr>
          <w:b/>
          <w:sz w:val="32"/>
        </w:rPr>
        <w:t xml:space="preserve"> </w:t>
      </w:r>
      <w:r>
        <w:rPr>
          <w:b/>
          <w:sz w:val="32"/>
        </w:rPr>
        <w:t xml:space="preserve"> </w:t>
      </w:r>
      <w:r w:rsidRPr="005246F8">
        <w:rPr>
          <w:b/>
          <w:sz w:val="32"/>
        </w:rPr>
        <w:t>ООО «СЕМКОМ»</w:t>
      </w:r>
    </w:p>
    <w:p w:rsidR="000D1DD6" w:rsidRPr="005246F8" w:rsidRDefault="000D1DD6" w:rsidP="000D1DD6">
      <w:pPr>
        <w:ind w:left="1440" w:firstLine="720"/>
        <w:rPr>
          <w:i/>
        </w:rPr>
      </w:pPr>
      <w:r w:rsidRPr="005246F8">
        <w:rPr>
          <w:i/>
        </w:rPr>
        <w:t xml:space="preserve">  </w:t>
      </w:r>
      <w:r>
        <w:rPr>
          <w:i/>
        </w:rPr>
        <w:t xml:space="preserve">           </w:t>
      </w:r>
      <w:r w:rsidRPr="005246F8">
        <w:rPr>
          <w:i/>
        </w:rPr>
        <w:t xml:space="preserve">  </w:t>
      </w:r>
      <w:r w:rsidRPr="00F206FB">
        <w:rPr>
          <w:i/>
        </w:rPr>
        <w:t xml:space="preserve">    </w:t>
      </w:r>
      <w:r w:rsidRPr="005246F8">
        <w:rPr>
          <w:i/>
        </w:rPr>
        <w:t xml:space="preserve"> г. Краснодар, ул. </w:t>
      </w:r>
      <w:proofErr w:type="spellStart"/>
      <w:r w:rsidRPr="005246F8">
        <w:rPr>
          <w:i/>
        </w:rPr>
        <w:t>Мачуги</w:t>
      </w:r>
      <w:proofErr w:type="spellEnd"/>
      <w:r w:rsidRPr="005246F8">
        <w:rPr>
          <w:i/>
        </w:rPr>
        <w:t>, 82</w:t>
      </w:r>
    </w:p>
    <w:p w:rsidR="000D1DD6" w:rsidRPr="005246F8" w:rsidRDefault="000D1DD6" w:rsidP="000D1DD6">
      <w:pPr>
        <w:ind w:left="720" w:firstLine="720"/>
        <w:rPr>
          <w:i/>
        </w:rPr>
      </w:pPr>
      <w:r>
        <w:rPr>
          <w:i/>
        </w:rPr>
        <w:t xml:space="preserve">               </w:t>
      </w:r>
      <w:r w:rsidRPr="006A0E1B">
        <w:rPr>
          <w:i/>
        </w:rPr>
        <w:t xml:space="preserve">  </w:t>
      </w:r>
      <w:r>
        <w:rPr>
          <w:i/>
        </w:rPr>
        <w:t xml:space="preserve"> </w:t>
      </w:r>
      <w:r w:rsidRPr="005246F8">
        <w:rPr>
          <w:i/>
        </w:rPr>
        <w:t xml:space="preserve">факс - (861) </w:t>
      </w:r>
      <w:r w:rsidRPr="00451977">
        <w:rPr>
          <w:i/>
        </w:rPr>
        <w:t>2</w:t>
      </w:r>
      <w:r w:rsidRPr="005246F8">
        <w:rPr>
          <w:i/>
        </w:rPr>
        <w:t xml:space="preserve">52-70-92 </w:t>
      </w:r>
      <w:r w:rsidRPr="005246F8">
        <w:rPr>
          <w:i/>
        </w:rPr>
        <w:tab/>
        <w:t xml:space="preserve"> тел. -  (861) </w:t>
      </w:r>
      <w:r w:rsidRPr="00451977">
        <w:rPr>
          <w:i/>
        </w:rPr>
        <w:t>2</w:t>
      </w:r>
      <w:r w:rsidRPr="005246F8">
        <w:rPr>
          <w:i/>
        </w:rPr>
        <w:t>42-97-90</w:t>
      </w:r>
    </w:p>
    <w:p w:rsidR="000D1DD6" w:rsidRPr="004A7EF7" w:rsidRDefault="000D1DD6" w:rsidP="000D1DD6">
      <w:pPr>
        <w:rPr>
          <w:lang w:val="en-US"/>
        </w:rPr>
      </w:pPr>
      <w:r w:rsidRPr="00451977">
        <w:rPr>
          <w:i/>
        </w:rPr>
        <w:t xml:space="preserve">                                   </w:t>
      </w:r>
      <w:proofErr w:type="gramStart"/>
      <w:r w:rsidRPr="005246F8">
        <w:rPr>
          <w:i/>
          <w:lang w:val="en-US"/>
        </w:rPr>
        <w:t>email</w:t>
      </w:r>
      <w:proofErr w:type="gramEnd"/>
      <w:r w:rsidRPr="004A7EF7">
        <w:rPr>
          <w:i/>
          <w:lang w:val="en-US"/>
        </w:rPr>
        <w:t xml:space="preserve">: </w:t>
      </w:r>
      <w:hyperlink r:id="rId9" w:history="1">
        <w:r w:rsidRPr="00111A44">
          <w:rPr>
            <w:rStyle w:val="a7"/>
            <w:i/>
          </w:rPr>
          <w:t>с</w:t>
        </w:r>
        <w:r w:rsidRPr="00111A44">
          <w:rPr>
            <w:rStyle w:val="a7"/>
            <w:i/>
            <w:lang w:val="en-US"/>
          </w:rPr>
          <w:t>emkom</w:t>
        </w:r>
        <w:r w:rsidRPr="004A7EF7">
          <w:rPr>
            <w:rStyle w:val="a7"/>
            <w:i/>
            <w:lang w:val="en-US"/>
          </w:rPr>
          <w:t>@</w:t>
        </w:r>
        <w:r w:rsidRPr="00111A44">
          <w:rPr>
            <w:rStyle w:val="a7"/>
            <w:i/>
          </w:rPr>
          <w:t>с</w:t>
        </w:r>
        <w:r w:rsidRPr="00111A44">
          <w:rPr>
            <w:rStyle w:val="a7"/>
            <w:i/>
            <w:lang w:val="en-US"/>
          </w:rPr>
          <w:t>emkom</w:t>
        </w:r>
        <w:r w:rsidRPr="004A7EF7">
          <w:rPr>
            <w:rStyle w:val="a7"/>
            <w:i/>
            <w:lang w:val="en-US"/>
          </w:rPr>
          <w:t>.</w:t>
        </w:r>
        <w:r w:rsidRPr="00111A44">
          <w:rPr>
            <w:rStyle w:val="a7"/>
            <w:i/>
            <w:lang w:val="en-US"/>
          </w:rPr>
          <w:t>ru</w:t>
        </w:r>
      </w:hyperlink>
      <w:r w:rsidRPr="004A7EF7">
        <w:rPr>
          <w:i/>
          <w:lang w:val="en-US"/>
        </w:rPr>
        <w:tab/>
      </w:r>
      <w:r w:rsidRPr="004A7EF7">
        <w:rPr>
          <w:i/>
          <w:lang w:val="en-US"/>
        </w:rPr>
        <w:tab/>
      </w:r>
      <w:r w:rsidRPr="005246F8">
        <w:rPr>
          <w:i/>
          <w:lang w:val="en-US"/>
        </w:rPr>
        <w:t>http</w:t>
      </w:r>
      <w:r w:rsidRPr="004A7EF7">
        <w:rPr>
          <w:i/>
          <w:lang w:val="en-US"/>
        </w:rPr>
        <w:t>://</w:t>
      </w:r>
      <w:r w:rsidRPr="005246F8">
        <w:rPr>
          <w:i/>
          <w:lang w:val="en-US"/>
        </w:rPr>
        <w:t>www</w:t>
      </w:r>
      <w:r w:rsidRPr="004A7EF7">
        <w:rPr>
          <w:i/>
          <w:lang w:val="en-US"/>
        </w:rPr>
        <w:t>.</w:t>
      </w:r>
      <w:r>
        <w:rPr>
          <w:i/>
        </w:rPr>
        <w:t>с</w:t>
      </w:r>
      <w:r w:rsidRPr="005246F8">
        <w:rPr>
          <w:i/>
          <w:lang w:val="en-US"/>
        </w:rPr>
        <w:t>emkom</w:t>
      </w:r>
      <w:r w:rsidRPr="004A7EF7">
        <w:rPr>
          <w:i/>
          <w:lang w:val="en-US"/>
        </w:rPr>
        <w:t>.</w:t>
      </w:r>
      <w:r w:rsidRPr="005246F8">
        <w:rPr>
          <w:i/>
          <w:lang w:val="en-US"/>
        </w:rPr>
        <w:t>ru</w:t>
      </w:r>
    </w:p>
    <w:p w:rsidR="000D1DD6" w:rsidRPr="005246F8" w:rsidRDefault="000D1DD6" w:rsidP="000D1DD6">
      <w:pPr>
        <w:pStyle w:val="a5"/>
        <w:ind w:left="708" w:firstLine="708"/>
        <w:rPr>
          <w:b/>
          <w:sz w:val="22"/>
          <w:u w:val="single"/>
        </w:rPr>
      </w:pPr>
      <w:r w:rsidRPr="005246F8">
        <w:rPr>
          <w:b/>
          <w:sz w:val="22"/>
          <w:u w:val="single"/>
        </w:rPr>
        <w:t>ПРОИЗВОДИТ НОВЫЙ ВИД ОТДЕЛОЧНЫХ МАТЕРИАЛОВ -</w:t>
      </w:r>
    </w:p>
    <w:p w:rsidR="000D1DD6" w:rsidRDefault="000D1DD6" w:rsidP="000D1DD6">
      <w:pPr>
        <w:pStyle w:val="a5"/>
        <w:jc w:val="center"/>
        <w:rPr>
          <w:b/>
          <w:sz w:val="22"/>
        </w:rPr>
      </w:pPr>
      <w:r w:rsidRPr="005246F8">
        <w:rPr>
          <w:b/>
          <w:sz w:val="22"/>
        </w:rPr>
        <w:t>«ИСКУССТВЕННЫЙ МРАМОР» ПО ЦЕНЕ БЕТОНА</w:t>
      </w:r>
      <w:r>
        <w:rPr>
          <w:b/>
          <w:sz w:val="22"/>
        </w:rPr>
        <w:t>.</w:t>
      </w:r>
    </w:p>
    <w:p w:rsidR="000D1DD6" w:rsidRDefault="000D1DD6" w:rsidP="004A7EF7">
      <w:pPr>
        <w:jc w:val="center"/>
      </w:pPr>
      <w:r>
        <w:rPr>
          <w:b/>
          <w:sz w:val="28"/>
          <w:szCs w:val="28"/>
        </w:rPr>
        <w:t>Производство спец. заказов по индивидуальным чертежам.</w:t>
      </w:r>
    </w:p>
    <w:p w:rsidR="000D1DD6" w:rsidRDefault="000D1DD6"/>
    <w:tbl>
      <w:tblPr>
        <w:tblW w:w="10543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44"/>
        <w:gridCol w:w="6899"/>
      </w:tblGrid>
      <w:tr w:rsidR="00C85A33" w:rsidRPr="00C35A0A" w:rsidTr="004E6EB3">
        <w:trPr>
          <w:trHeight w:val="522"/>
        </w:trPr>
        <w:tc>
          <w:tcPr>
            <w:tcW w:w="3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85A33" w:rsidRPr="00C35A0A" w:rsidRDefault="00C85A33" w:rsidP="008A4A89">
            <w:pPr>
              <w:jc w:val="center"/>
              <w:rPr>
                <w:b/>
                <w:i/>
                <w:sz w:val="22"/>
                <w:szCs w:val="22"/>
              </w:rPr>
            </w:pPr>
            <w:r w:rsidRPr="00C35A0A">
              <w:rPr>
                <w:b/>
                <w:i/>
                <w:sz w:val="22"/>
                <w:szCs w:val="22"/>
              </w:rPr>
              <w:t>НАИМЕНОВАНИЕ</w:t>
            </w:r>
          </w:p>
          <w:p w:rsidR="00C85A33" w:rsidRPr="00C35A0A" w:rsidRDefault="00C85A33" w:rsidP="008A4A89">
            <w:pPr>
              <w:jc w:val="center"/>
              <w:rPr>
                <w:b/>
                <w:i/>
              </w:rPr>
            </w:pPr>
            <w:r w:rsidRPr="00C35A0A">
              <w:rPr>
                <w:b/>
                <w:i/>
                <w:sz w:val="22"/>
                <w:szCs w:val="22"/>
              </w:rPr>
              <w:t>ИЗДЕЛИЯ</w:t>
            </w:r>
          </w:p>
        </w:tc>
        <w:tc>
          <w:tcPr>
            <w:tcW w:w="6899" w:type="dxa"/>
          </w:tcPr>
          <w:p w:rsidR="00C85A33" w:rsidRPr="00C35A0A" w:rsidRDefault="00C85A33" w:rsidP="008A4A89">
            <w:pPr>
              <w:jc w:val="center"/>
              <w:rPr>
                <w:b/>
                <w:i/>
                <w:noProof/>
                <w:sz w:val="32"/>
                <w:szCs w:val="32"/>
              </w:rPr>
            </w:pPr>
            <w:r w:rsidRPr="00C35A0A">
              <w:rPr>
                <w:b/>
                <w:i/>
                <w:noProof/>
                <w:sz w:val="32"/>
                <w:szCs w:val="32"/>
              </w:rPr>
              <w:t>О Б Щ И Й   В И  Д</w:t>
            </w:r>
          </w:p>
        </w:tc>
      </w:tr>
      <w:tr w:rsidR="004E6EB3" w:rsidRPr="00C35A0A" w:rsidTr="004E6EB3">
        <w:trPr>
          <w:trHeight w:val="522"/>
        </w:trPr>
        <w:tc>
          <w:tcPr>
            <w:tcW w:w="3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E6EB3" w:rsidRDefault="004E6EB3" w:rsidP="004E6EB3">
            <w:pPr>
              <w:jc w:val="center"/>
              <w:rPr>
                <w:b/>
                <w:sz w:val="22"/>
                <w:szCs w:val="22"/>
              </w:rPr>
            </w:pPr>
            <w:r w:rsidRPr="004E6EB3">
              <w:rPr>
                <w:b/>
                <w:sz w:val="22"/>
                <w:szCs w:val="22"/>
              </w:rPr>
              <w:t>Тактильная плитка:</w:t>
            </w:r>
          </w:p>
          <w:p w:rsidR="004E6EB3" w:rsidRPr="004E6EB3" w:rsidRDefault="004E6EB3" w:rsidP="004E6EB3">
            <w:pPr>
              <w:jc w:val="center"/>
              <w:rPr>
                <w:b/>
                <w:sz w:val="22"/>
                <w:szCs w:val="22"/>
              </w:rPr>
            </w:pPr>
          </w:p>
          <w:p w:rsidR="004E6EB3" w:rsidRDefault="004E6EB3" w:rsidP="004E6EB3">
            <w:pPr>
              <w:jc w:val="center"/>
              <w:rPr>
                <w:b/>
                <w:sz w:val="22"/>
                <w:szCs w:val="22"/>
              </w:rPr>
            </w:pPr>
            <w:r w:rsidRPr="004E6EB3">
              <w:rPr>
                <w:b/>
                <w:sz w:val="22"/>
                <w:szCs w:val="22"/>
              </w:rPr>
              <w:t>Конусный риф</w:t>
            </w:r>
          </w:p>
          <w:p w:rsidR="004E6EB3" w:rsidRPr="004E6EB3" w:rsidRDefault="004E6EB3" w:rsidP="004E6EB3">
            <w:pPr>
              <w:jc w:val="center"/>
              <w:rPr>
                <w:b/>
                <w:sz w:val="22"/>
                <w:szCs w:val="22"/>
              </w:rPr>
            </w:pPr>
          </w:p>
          <w:p w:rsidR="004E6EB3" w:rsidRDefault="004E6EB3" w:rsidP="004E6EB3">
            <w:pPr>
              <w:jc w:val="center"/>
              <w:rPr>
                <w:b/>
                <w:sz w:val="22"/>
                <w:szCs w:val="22"/>
              </w:rPr>
            </w:pPr>
            <w:r w:rsidRPr="004E6EB3">
              <w:rPr>
                <w:b/>
                <w:sz w:val="22"/>
                <w:szCs w:val="22"/>
              </w:rPr>
              <w:t>Продольный риф</w:t>
            </w:r>
          </w:p>
          <w:p w:rsidR="004E6EB3" w:rsidRPr="004E6EB3" w:rsidRDefault="004E6EB3" w:rsidP="004E6EB3">
            <w:pPr>
              <w:jc w:val="center"/>
              <w:rPr>
                <w:b/>
                <w:sz w:val="22"/>
                <w:szCs w:val="22"/>
              </w:rPr>
            </w:pPr>
          </w:p>
          <w:p w:rsidR="004E6EB3" w:rsidRDefault="004E6EB3" w:rsidP="004E6EB3">
            <w:pPr>
              <w:jc w:val="center"/>
              <w:rPr>
                <w:b/>
                <w:sz w:val="22"/>
                <w:szCs w:val="22"/>
              </w:rPr>
            </w:pPr>
            <w:r w:rsidRPr="004E6EB3">
              <w:rPr>
                <w:b/>
                <w:sz w:val="22"/>
                <w:szCs w:val="22"/>
              </w:rPr>
              <w:t>Диагональный риф</w:t>
            </w:r>
          </w:p>
          <w:p w:rsidR="004E6EB3" w:rsidRPr="004E6EB3" w:rsidRDefault="004E6EB3" w:rsidP="004E6EB3">
            <w:pPr>
              <w:jc w:val="center"/>
              <w:rPr>
                <w:b/>
                <w:sz w:val="22"/>
                <w:szCs w:val="22"/>
              </w:rPr>
            </w:pPr>
          </w:p>
          <w:p w:rsidR="004E6EB3" w:rsidRPr="004E6EB3" w:rsidRDefault="004E6EB3" w:rsidP="004E6EB3">
            <w:pPr>
              <w:jc w:val="center"/>
              <w:rPr>
                <w:b/>
                <w:sz w:val="22"/>
                <w:szCs w:val="22"/>
              </w:rPr>
            </w:pPr>
            <w:r w:rsidRPr="004E6EB3">
              <w:rPr>
                <w:b/>
                <w:sz w:val="22"/>
                <w:szCs w:val="22"/>
              </w:rPr>
              <w:t>Квадратный риф</w:t>
            </w:r>
          </w:p>
        </w:tc>
        <w:tc>
          <w:tcPr>
            <w:tcW w:w="6899" w:type="dxa"/>
          </w:tcPr>
          <w:p w:rsidR="004E6EB3" w:rsidRPr="004E6EB3" w:rsidRDefault="004E6EB3" w:rsidP="008A4A89">
            <w:pPr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B06277A" wp14:editId="16254F8F">
                  <wp:extent cx="2343150" cy="1632857"/>
                  <wp:effectExtent l="0" t="0" r="0" b="5715"/>
                  <wp:docPr id="114" name="Рисунок 114" descr="C:\Users\CEMKOM\Desktop\Новая папка\Лист 1\taktilnaya-pli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EMKOM\Desktop\Новая папка\Лист 1\taktilnaya-pli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63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EB3" w:rsidRPr="00C35A0A" w:rsidTr="004E6EB3">
        <w:trPr>
          <w:trHeight w:val="522"/>
        </w:trPr>
        <w:tc>
          <w:tcPr>
            <w:tcW w:w="3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E6EB3" w:rsidRDefault="004E6EB3" w:rsidP="008A4A89">
            <w:pPr>
              <w:jc w:val="center"/>
              <w:rPr>
                <w:b/>
                <w:sz w:val="22"/>
                <w:szCs w:val="22"/>
              </w:rPr>
            </w:pPr>
          </w:p>
          <w:p w:rsidR="004E6EB3" w:rsidRDefault="004E6EB3" w:rsidP="008A4A89">
            <w:pPr>
              <w:jc w:val="center"/>
              <w:rPr>
                <w:b/>
                <w:sz w:val="22"/>
                <w:szCs w:val="22"/>
              </w:rPr>
            </w:pPr>
          </w:p>
          <w:p w:rsidR="004E6EB3" w:rsidRDefault="004E6EB3" w:rsidP="008A4A8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Тротуарная плитка </w:t>
            </w:r>
          </w:p>
          <w:p w:rsidR="004E6EB3" w:rsidRPr="004E6EB3" w:rsidRDefault="004E6EB3" w:rsidP="008A4A8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«Футбольное поле»</w:t>
            </w:r>
          </w:p>
        </w:tc>
        <w:tc>
          <w:tcPr>
            <w:tcW w:w="6899" w:type="dxa"/>
          </w:tcPr>
          <w:p w:rsidR="004E6EB3" w:rsidRPr="004E6EB3" w:rsidRDefault="004E6EB3" w:rsidP="008A4A89">
            <w:pPr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3069EB6E" wp14:editId="6A79A390">
                  <wp:extent cx="1247775" cy="990600"/>
                  <wp:effectExtent l="0" t="0" r="9525" b="0"/>
                  <wp:docPr id="113" name="Рисунок 113" descr="C:\Users\CEMKOM\Desktop\Новая папка\Лист 4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EMKOM\Desktop\Новая папка\Лист 4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EB3" w:rsidRPr="00C35A0A" w:rsidTr="004E6EB3">
        <w:trPr>
          <w:trHeight w:val="522"/>
        </w:trPr>
        <w:tc>
          <w:tcPr>
            <w:tcW w:w="3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E6EB3" w:rsidRDefault="004E6EB3" w:rsidP="008A4A89">
            <w:pPr>
              <w:jc w:val="center"/>
              <w:rPr>
                <w:b/>
                <w:sz w:val="22"/>
                <w:szCs w:val="22"/>
              </w:rPr>
            </w:pPr>
          </w:p>
          <w:p w:rsidR="004E6EB3" w:rsidRDefault="004E6EB3" w:rsidP="008A4A89">
            <w:pPr>
              <w:jc w:val="center"/>
              <w:rPr>
                <w:b/>
                <w:sz w:val="22"/>
                <w:szCs w:val="22"/>
              </w:rPr>
            </w:pPr>
          </w:p>
          <w:p w:rsidR="004E6EB3" w:rsidRDefault="004E6EB3" w:rsidP="008A4A8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Малое архитектурное изделие</w:t>
            </w:r>
          </w:p>
          <w:p w:rsidR="004E6EB3" w:rsidRPr="004E6EB3" w:rsidRDefault="004E6EB3" w:rsidP="008A4A8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«Футбольный Мяч»</w:t>
            </w:r>
          </w:p>
        </w:tc>
        <w:tc>
          <w:tcPr>
            <w:tcW w:w="6899" w:type="dxa"/>
          </w:tcPr>
          <w:p w:rsidR="004E6EB3" w:rsidRPr="004E6EB3" w:rsidRDefault="004E6EB3" w:rsidP="008A4A89">
            <w:pPr>
              <w:jc w:val="center"/>
              <w:rPr>
                <w:b/>
                <w:noProof/>
                <w:sz w:val="32"/>
                <w:szCs w:val="32"/>
              </w:rPr>
            </w:pPr>
            <w:r w:rsidRPr="004E6EB3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784CBE3" wp14:editId="1C8EB7FB">
                  <wp:extent cx="933450" cy="1047750"/>
                  <wp:effectExtent l="0" t="0" r="0" b="0"/>
                  <wp:docPr id="107" name="Рисунок 107" descr="C:\Users\CEMKOM\Desktop\Новая папка\Лист 4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EMKOM\Desktop\Новая папка\Лист 4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3" w:rsidRPr="00450187" w:rsidTr="004E6EB3">
        <w:trPr>
          <w:trHeight w:val="1061"/>
        </w:trPr>
        <w:tc>
          <w:tcPr>
            <w:tcW w:w="3644" w:type="dxa"/>
            <w:tcBorders>
              <w:top w:val="single" w:sz="6" w:space="0" w:color="auto"/>
            </w:tcBorders>
          </w:tcPr>
          <w:p w:rsidR="00C85A33" w:rsidRPr="00DE66CA" w:rsidRDefault="00C85A33" w:rsidP="008A4A89">
            <w:pPr>
              <w:jc w:val="center"/>
              <w:rPr>
                <w:b/>
                <w:sz w:val="22"/>
                <w:szCs w:val="22"/>
              </w:rPr>
            </w:pPr>
            <w:r w:rsidRPr="00DE66CA">
              <w:rPr>
                <w:b/>
                <w:sz w:val="22"/>
                <w:szCs w:val="22"/>
              </w:rPr>
              <w:t>ПЛИТКА ТРОТУАРНАЯ</w:t>
            </w:r>
          </w:p>
          <w:p w:rsidR="00C85A33" w:rsidRPr="00DE66CA" w:rsidRDefault="00C85A33" w:rsidP="008A4A89">
            <w:pPr>
              <w:jc w:val="center"/>
              <w:rPr>
                <w:b/>
                <w:sz w:val="22"/>
                <w:szCs w:val="22"/>
              </w:rPr>
            </w:pPr>
            <w:r w:rsidRPr="00DE66CA">
              <w:rPr>
                <w:b/>
                <w:sz w:val="22"/>
                <w:szCs w:val="22"/>
              </w:rPr>
              <w:t>«ГЛАДКАЯ»</w:t>
            </w:r>
          </w:p>
          <w:p w:rsidR="00C85A33" w:rsidRPr="00DE66CA" w:rsidRDefault="00C85A33" w:rsidP="008A4A89">
            <w:pPr>
              <w:jc w:val="center"/>
              <w:rPr>
                <w:sz w:val="22"/>
                <w:szCs w:val="22"/>
              </w:rPr>
            </w:pPr>
            <w:r w:rsidRPr="00DE66CA">
              <w:rPr>
                <w:sz w:val="22"/>
                <w:szCs w:val="22"/>
              </w:rPr>
              <w:t>300Х300Х24</w:t>
            </w:r>
            <w:r>
              <w:rPr>
                <w:sz w:val="22"/>
                <w:szCs w:val="22"/>
              </w:rPr>
              <w:t xml:space="preserve"> мм</w:t>
            </w:r>
          </w:p>
        </w:tc>
        <w:tc>
          <w:tcPr>
            <w:tcW w:w="6899" w:type="dxa"/>
            <w:vMerge w:val="restart"/>
          </w:tcPr>
          <w:p w:rsidR="00C85A33" w:rsidRPr="00450187" w:rsidRDefault="00D846A5" w:rsidP="008A4A89">
            <w:pPr>
              <w:jc w:val="center"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A34DCF8" wp14:editId="490DE631">
                  <wp:extent cx="3351284" cy="1981200"/>
                  <wp:effectExtent l="0" t="0" r="1905" b="0"/>
                  <wp:docPr id="7" name="Рисунок 7" descr="C:\Users\CEMKOM\Desktop\Новая папка\Каталог 2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C:\Users\CEMKOM\Desktop\Новая папка\Каталог 2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284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3" w:rsidTr="004E6EB3">
        <w:trPr>
          <w:trHeight w:val="1932"/>
        </w:trPr>
        <w:tc>
          <w:tcPr>
            <w:tcW w:w="3644" w:type="dxa"/>
          </w:tcPr>
          <w:p w:rsidR="008A4A89" w:rsidRDefault="008A4A89" w:rsidP="008A4A89">
            <w:pPr>
              <w:jc w:val="center"/>
              <w:rPr>
                <w:sz w:val="22"/>
                <w:szCs w:val="22"/>
              </w:rPr>
            </w:pPr>
          </w:p>
          <w:p w:rsidR="00C85A33" w:rsidRPr="00DE66CA" w:rsidRDefault="00D846A5" w:rsidP="008A4A8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544C64F" wp14:editId="2A789CBE">
                  <wp:extent cx="971550" cy="981075"/>
                  <wp:effectExtent l="0" t="0" r="0" b="9525"/>
                  <wp:docPr id="8" name="Рисунок 8" descr="C:\Users\CEMKOM\Desktop\Новая папка\Каталог 2\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Users\CEMKOM\Desktop\Новая папка\Каталог 2\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9" w:type="dxa"/>
            <w:vMerge/>
          </w:tcPr>
          <w:p w:rsidR="00C85A33" w:rsidRDefault="00C85A33" w:rsidP="008A4A89">
            <w:pPr>
              <w:jc w:val="center"/>
            </w:pPr>
          </w:p>
        </w:tc>
      </w:tr>
      <w:tr w:rsidR="00C85A33" w:rsidRPr="004A2012" w:rsidTr="004A7EF7">
        <w:trPr>
          <w:trHeight w:val="841"/>
        </w:trPr>
        <w:tc>
          <w:tcPr>
            <w:tcW w:w="3644" w:type="dxa"/>
          </w:tcPr>
          <w:p w:rsidR="00C85A33" w:rsidRPr="00DE66CA" w:rsidRDefault="00461F54" w:rsidP="008A4A89">
            <w:pPr>
              <w:jc w:val="center"/>
              <w:rPr>
                <w:b/>
                <w:sz w:val="22"/>
                <w:szCs w:val="22"/>
              </w:rPr>
            </w:pPr>
            <w:r>
              <w:br w:type="page"/>
            </w:r>
            <w:r w:rsidR="00C85A33" w:rsidRPr="00DE66CA">
              <w:rPr>
                <w:b/>
                <w:sz w:val="22"/>
                <w:szCs w:val="22"/>
              </w:rPr>
              <w:t>ПЛИТКА ТРОТУАРНАЯ</w:t>
            </w:r>
          </w:p>
          <w:p w:rsidR="00C85A33" w:rsidRPr="00DE66CA" w:rsidRDefault="00C85A33" w:rsidP="008A4A89">
            <w:pPr>
              <w:jc w:val="center"/>
              <w:rPr>
                <w:b/>
                <w:sz w:val="22"/>
                <w:szCs w:val="22"/>
              </w:rPr>
            </w:pPr>
            <w:r w:rsidRPr="00DE66CA">
              <w:rPr>
                <w:b/>
                <w:sz w:val="22"/>
                <w:szCs w:val="22"/>
              </w:rPr>
              <w:t>«КОЛОДЕЦ»</w:t>
            </w:r>
          </w:p>
          <w:p w:rsidR="00C85A33" w:rsidRPr="00DE66CA" w:rsidRDefault="00C85A33" w:rsidP="00461F54">
            <w:pPr>
              <w:jc w:val="center"/>
              <w:rPr>
                <w:noProof/>
                <w:sz w:val="22"/>
                <w:szCs w:val="22"/>
              </w:rPr>
            </w:pPr>
            <w:r w:rsidRPr="00DE66CA">
              <w:rPr>
                <w:sz w:val="22"/>
                <w:szCs w:val="22"/>
              </w:rPr>
              <w:t>300Х300Х24</w:t>
            </w:r>
            <w:r>
              <w:rPr>
                <w:sz w:val="22"/>
                <w:szCs w:val="22"/>
              </w:rPr>
              <w:t xml:space="preserve"> мм</w:t>
            </w:r>
          </w:p>
        </w:tc>
        <w:tc>
          <w:tcPr>
            <w:tcW w:w="6899" w:type="dxa"/>
            <w:vMerge w:val="restart"/>
          </w:tcPr>
          <w:p w:rsidR="00C85A33" w:rsidRPr="004A2012" w:rsidRDefault="00461F54" w:rsidP="008A4A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76F038" wp14:editId="6AEA65F0">
                  <wp:extent cx="3248025" cy="1800226"/>
                  <wp:effectExtent l="0" t="0" r="0" b="9525"/>
                  <wp:docPr id="9" name="Рисунок 9" descr="C:\Users\CEMKOM\Desktop\Новая папка\Каталог 2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C:\Users\CEMKOM\Desktop\Новая папка\Каталог 2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395" cy="181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3" w:rsidTr="004A7EF7">
        <w:trPr>
          <w:trHeight w:val="1555"/>
        </w:trPr>
        <w:tc>
          <w:tcPr>
            <w:tcW w:w="3644" w:type="dxa"/>
          </w:tcPr>
          <w:p w:rsidR="004A7EF7" w:rsidRDefault="004A7EF7" w:rsidP="004A7EF7">
            <w:pPr>
              <w:jc w:val="center"/>
              <w:rPr>
                <w:noProof/>
                <w:sz w:val="22"/>
                <w:szCs w:val="22"/>
              </w:rPr>
            </w:pPr>
          </w:p>
          <w:p w:rsidR="00C85A33" w:rsidRPr="00DE66CA" w:rsidRDefault="00461F54" w:rsidP="004A7EF7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850A17B" wp14:editId="384FBACF">
                  <wp:extent cx="1019175" cy="914400"/>
                  <wp:effectExtent l="0" t="0" r="9525" b="0"/>
                  <wp:docPr id="10" name="Рисунок 10" descr="C:\Users\CEMKOM\Desktop\Новая папка\Каталог 2\2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C:\Users\CEMKOM\Desktop\Новая папка\Каталог 2\2,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9" w:type="dxa"/>
            <w:vMerge/>
          </w:tcPr>
          <w:p w:rsidR="00C85A33" w:rsidRDefault="00C85A33" w:rsidP="008A4A89">
            <w:pPr>
              <w:jc w:val="center"/>
            </w:pPr>
          </w:p>
        </w:tc>
      </w:tr>
      <w:tr w:rsidR="00C85A33" w:rsidTr="004E6EB3">
        <w:trPr>
          <w:trHeight w:val="1087"/>
        </w:trPr>
        <w:tc>
          <w:tcPr>
            <w:tcW w:w="3644" w:type="dxa"/>
          </w:tcPr>
          <w:p w:rsidR="00C85A33" w:rsidRPr="00DE66CA" w:rsidRDefault="00C85A33" w:rsidP="008A4A89">
            <w:pPr>
              <w:jc w:val="center"/>
              <w:rPr>
                <w:b/>
                <w:sz w:val="22"/>
                <w:szCs w:val="22"/>
              </w:rPr>
            </w:pPr>
            <w:r w:rsidRPr="00DE66CA">
              <w:rPr>
                <w:b/>
                <w:sz w:val="22"/>
                <w:szCs w:val="22"/>
              </w:rPr>
              <w:lastRenderedPageBreak/>
              <w:t>ПЛИТКА ТРОТУАРНАЯ</w:t>
            </w:r>
          </w:p>
          <w:p w:rsidR="00C85A33" w:rsidRPr="00DE66CA" w:rsidRDefault="00C85A33" w:rsidP="008A4A89">
            <w:pPr>
              <w:jc w:val="center"/>
              <w:rPr>
                <w:b/>
                <w:sz w:val="22"/>
                <w:szCs w:val="22"/>
              </w:rPr>
            </w:pPr>
            <w:r w:rsidRPr="00DE66CA">
              <w:rPr>
                <w:b/>
                <w:sz w:val="22"/>
                <w:szCs w:val="22"/>
              </w:rPr>
              <w:t>«КАЛИФОРНИЯ»</w:t>
            </w:r>
          </w:p>
          <w:p w:rsidR="00C85A33" w:rsidRPr="00DE66CA" w:rsidRDefault="00C85A33" w:rsidP="008A4A89">
            <w:pPr>
              <w:jc w:val="center"/>
              <w:rPr>
                <w:noProof/>
                <w:sz w:val="22"/>
                <w:szCs w:val="22"/>
              </w:rPr>
            </w:pPr>
            <w:r w:rsidRPr="00DE66CA">
              <w:rPr>
                <w:sz w:val="22"/>
                <w:szCs w:val="22"/>
              </w:rPr>
              <w:t>300Х300Х24</w:t>
            </w:r>
            <w:r>
              <w:rPr>
                <w:sz w:val="22"/>
                <w:szCs w:val="22"/>
              </w:rPr>
              <w:t xml:space="preserve"> мм</w:t>
            </w:r>
          </w:p>
        </w:tc>
        <w:tc>
          <w:tcPr>
            <w:tcW w:w="6899" w:type="dxa"/>
            <w:vMerge w:val="restart"/>
          </w:tcPr>
          <w:p w:rsidR="00C85A33" w:rsidRDefault="00D846A5" w:rsidP="008A4A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20DC40" wp14:editId="61AE3A65">
                  <wp:extent cx="2476598" cy="1924050"/>
                  <wp:effectExtent l="0" t="0" r="0" b="0"/>
                  <wp:docPr id="12" name="Рисунок 12" descr="C:\Users\CEMKOM\Desktop\Новая папка\Каталог 2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C:\Users\CEMKOM\Desktop\Новая папка\Каталог 2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98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3" w:rsidTr="004E6EB3">
        <w:trPr>
          <w:trHeight w:val="1919"/>
        </w:trPr>
        <w:tc>
          <w:tcPr>
            <w:tcW w:w="3644" w:type="dxa"/>
          </w:tcPr>
          <w:p w:rsidR="008A4A89" w:rsidRDefault="008A4A89" w:rsidP="008A4A89">
            <w:pPr>
              <w:jc w:val="center"/>
              <w:rPr>
                <w:noProof/>
                <w:sz w:val="22"/>
                <w:szCs w:val="22"/>
              </w:rPr>
            </w:pPr>
          </w:p>
          <w:p w:rsidR="00C85A33" w:rsidRPr="00DE66CA" w:rsidRDefault="00D846A5" w:rsidP="008A4A89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060D965" wp14:editId="7E80E861">
                  <wp:extent cx="1019175" cy="933450"/>
                  <wp:effectExtent l="0" t="0" r="9525" b="0"/>
                  <wp:docPr id="11" name="Рисунок 11" descr="C:\Users\CEMKOM\Desktop\Новая папка\Каталог 2\3,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C:\Users\CEMKOM\Desktop\Новая папка\Каталог 2\3,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9" w:type="dxa"/>
            <w:vMerge/>
          </w:tcPr>
          <w:p w:rsidR="00C85A33" w:rsidRDefault="00C85A33" w:rsidP="008A4A89">
            <w:pPr>
              <w:jc w:val="center"/>
            </w:pPr>
          </w:p>
        </w:tc>
      </w:tr>
      <w:tr w:rsidR="00C85A33" w:rsidTr="004E6EB3">
        <w:trPr>
          <w:trHeight w:val="935"/>
        </w:trPr>
        <w:tc>
          <w:tcPr>
            <w:tcW w:w="3644" w:type="dxa"/>
          </w:tcPr>
          <w:p w:rsidR="00C85A33" w:rsidRDefault="00C85A33" w:rsidP="008A4A89">
            <w:pPr>
              <w:jc w:val="center"/>
              <w:rPr>
                <w:b/>
                <w:sz w:val="22"/>
                <w:szCs w:val="22"/>
              </w:rPr>
            </w:pPr>
            <w:r w:rsidRPr="00DE66CA">
              <w:rPr>
                <w:b/>
                <w:sz w:val="22"/>
                <w:szCs w:val="22"/>
              </w:rPr>
              <w:t>ПЛИТКА ТРОТУАРНАЯ</w:t>
            </w:r>
          </w:p>
          <w:p w:rsidR="00C85A33" w:rsidRPr="00DE66CA" w:rsidRDefault="00C85A33" w:rsidP="008A4A8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«СЕТКА</w:t>
            </w:r>
            <w:r w:rsidRPr="00DE66CA">
              <w:rPr>
                <w:b/>
                <w:sz w:val="22"/>
                <w:szCs w:val="22"/>
              </w:rPr>
              <w:t>»</w:t>
            </w:r>
          </w:p>
          <w:p w:rsidR="00C85A33" w:rsidRPr="00DE66CA" w:rsidRDefault="00C85A33" w:rsidP="008A4A89">
            <w:pPr>
              <w:jc w:val="center"/>
              <w:rPr>
                <w:noProof/>
                <w:sz w:val="22"/>
                <w:szCs w:val="22"/>
              </w:rPr>
            </w:pPr>
            <w:r w:rsidRPr="00DE66CA">
              <w:rPr>
                <w:sz w:val="22"/>
                <w:szCs w:val="22"/>
              </w:rPr>
              <w:t>300Х300Х24</w:t>
            </w:r>
            <w:r>
              <w:rPr>
                <w:sz w:val="22"/>
                <w:szCs w:val="22"/>
              </w:rPr>
              <w:t xml:space="preserve"> мм</w:t>
            </w:r>
          </w:p>
        </w:tc>
        <w:tc>
          <w:tcPr>
            <w:tcW w:w="6899" w:type="dxa"/>
            <w:vMerge w:val="restart"/>
          </w:tcPr>
          <w:p w:rsidR="00C85A33" w:rsidRDefault="00D846A5" w:rsidP="008A4A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AAA4E1" wp14:editId="2B8407E8">
                  <wp:extent cx="2581776" cy="1962150"/>
                  <wp:effectExtent l="0" t="0" r="9525" b="0"/>
                  <wp:docPr id="13" name="Рисунок 13" descr="C:\Users\CEMKOM\Desktop\Новая папка\Каталог 2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C:\Users\CEMKOM\Desktop\Новая папка\Каталог 2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776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3" w:rsidTr="004E6EB3">
        <w:trPr>
          <w:trHeight w:val="2159"/>
        </w:trPr>
        <w:tc>
          <w:tcPr>
            <w:tcW w:w="3644" w:type="dxa"/>
          </w:tcPr>
          <w:p w:rsidR="008A4A89" w:rsidRDefault="008A4A89" w:rsidP="008A4A89">
            <w:pPr>
              <w:jc w:val="center"/>
              <w:rPr>
                <w:noProof/>
                <w:sz w:val="22"/>
                <w:szCs w:val="22"/>
              </w:rPr>
            </w:pPr>
          </w:p>
          <w:p w:rsidR="00C85A33" w:rsidRPr="00DE66CA" w:rsidRDefault="00D846A5" w:rsidP="008A4A89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626685E" wp14:editId="1A7EB30B">
                  <wp:extent cx="1019175" cy="1028700"/>
                  <wp:effectExtent l="0" t="0" r="9525" b="0"/>
                  <wp:docPr id="14" name="Рисунок 14" descr="C:\Users\CEMKOM\Desktop\Новая папка\Каталог 2\4,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 descr="C:\Users\CEMKOM\Desktop\Новая папка\Каталог 2\4,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9" w:type="dxa"/>
            <w:vMerge/>
          </w:tcPr>
          <w:p w:rsidR="00C85A33" w:rsidRDefault="00C85A33" w:rsidP="008A4A89">
            <w:pPr>
              <w:jc w:val="center"/>
            </w:pPr>
          </w:p>
        </w:tc>
      </w:tr>
      <w:tr w:rsidR="00C85A33" w:rsidTr="004E6EB3">
        <w:trPr>
          <w:trHeight w:val="1112"/>
        </w:trPr>
        <w:tc>
          <w:tcPr>
            <w:tcW w:w="3644" w:type="dxa"/>
          </w:tcPr>
          <w:p w:rsidR="00C85A33" w:rsidRDefault="008A4A89" w:rsidP="008A4A89">
            <w:pPr>
              <w:jc w:val="center"/>
              <w:rPr>
                <w:b/>
                <w:sz w:val="22"/>
                <w:szCs w:val="22"/>
              </w:rPr>
            </w:pPr>
            <w:r>
              <w:br w:type="page"/>
            </w:r>
            <w:r w:rsidR="00C85A33" w:rsidRPr="00DE66CA">
              <w:rPr>
                <w:b/>
                <w:sz w:val="22"/>
                <w:szCs w:val="22"/>
              </w:rPr>
              <w:t>ПЛИТКА ТРОТУАРНАЯ</w:t>
            </w:r>
          </w:p>
          <w:p w:rsidR="00C85A33" w:rsidRPr="00DE66CA" w:rsidRDefault="00C85A33" w:rsidP="008A4A8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«ОРНАМЕНТ</w:t>
            </w:r>
            <w:r w:rsidRPr="00DE66CA">
              <w:rPr>
                <w:b/>
                <w:sz w:val="22"/>
                <w:szCs w:val="22"/>
              </w:rPr>
              <w:t>»</w:t>
            </w:r>
          </w:p>
          <w:p w:rsidR="00C85A33" w:rsidRPr="00DE66CA" w:rsidRDefault="00C85A33" w:rsidP="008A4A89">
            <w:pPr>
              <w:jc w:val="center"/>
              <w:rPr>
                <w:noProof/>
                <w:sz w:val="22"/>
                <w:szCs w:val="22"/>
              </w:rPr>
            </w:pPr>
            <w:r w:rsidRPr="00DE66CA">
              <w:rPr>
                <w:sz w:val="22"/>
                <w:szCs w:val="22"/>
              </w:rPr>
              <w:t>300Х300Х24</w:t>
            </w:r>
            <w:r>
              <w:rPr>
                <w:sz w:val="22"/>
                <w:szCs w:val="22"/>
              </w:rPr>
              <w:t xml:space="preserve"> мм</w:t>
            </w:r>
          </w:p>
        </w:tc>
        <w:tc>
          <w:tcPr>
            <w:tcW w:w="6899" w:type="dxa"/>
            <w:vMerge w:val="restart"/>
          </w:tcPr>
          <w:p w:rsidR="00C85A33" w:rsidRDefault="00D846A5" w:rsidP="008A4A89">
            <w:pPr>
              <w:jc w:val="center"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B54F08C" wp14:editId="549CDBF0">
                  <wp:extent cx="2371725" cy="2047875"/>
                  <wp:effectExtent l="0" t="0" r="9525" b="9525"/>
                  <wp:docPr id="15" name="Рисунок 15" descr="C:\Users\CEMKOM\Desktop\Новая папка\Каталог 2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C:\Users\CEMKOM\Desktop\Новая папка\Каталог 2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3" w:rsidTr="004E6EB3">
        <w:trPr>
          <w:trHeight w:val="1119"/>
        </w:trPr>
        <w:tc>
          <w:tcPr>
            <w:tcW w:w="3644" w:type="dxa"/>
          </w:tcPr>
          <w:p w:rsidR="008A4A89" w:rsidRDefault="008A4A89" w:rsidP="008A4A89">
            <w:pPr>
              <w:jc w:val="center"/>
              <w:rPr>
                <w:noProof/>
                <w:sz w:val="22"/>
                <w:szCs w:val="22"/>
              </w:rPr>
            </w:pPr>
          </w:p>
          <w:p w:rsidR="008A4A89" w:rsidRDefault="008A4A89" w:rsidP="008A4A89">
            <w:pPr>
              <w:jc w:val="center"/>
              <w:rPr>
                <w:noProof/>
                <w:sz w:val="22"/>
                <w:szCs w:val="22"/>
              </w:rPr>
            </w:pPr>
          </w:p>
          <w:p w:rsidR="00C85A33" w:rsidRPr="00DE66CA" w:rsidRDefault="00D846A5" w:rsidP="008A4A89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BE099B4" wp14:editId="427556EC">
                  <wp:extent cx="742950" cy="723900"/>
                  <wp:effectExtent l="0" t="0" r="0" b="0"/>
                  <wp:docPr id="16" name="Рисунок 16" descr="C:\Users\CEMKOM\Desktop\Новая папка\Каталог 2\5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 descr="C:\Users\CEMKOM\Desktop\Новая папка\Каталог 2\5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</w:rPr>
              <w:drawing>
                <wp:inline distT="0" distB="0" distL="0" distR="0" wp14:anchorId="2A946EFB" wp14:editId="1B726575">
                  <wp:extent cx="600075" cy="581025"/>
                  <wp:effectExtent l="0" t="0" r="9525" b="9525"/>
                  <wp:docPr id="17" name="Рисунок 17" descr="C:\Users\CEMKOM\Desktop\Новая папка\Каталог 2\5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 descr="C:\Users\CEMKOM\Desktop\Новая папка\Каталог 2\5,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</w:rPr>
              <w:drawing>
                <wp:inline distT="0" distB="0" distL="0" distR="0" wp14:anchorId="0EAAFDEB" wp14:editId="50DBCDA1">
                  <wp:extent cx="695325" cy="266700"/>
                  <wp:effectExtent l="0" t="0" r="9525" b="0"/>
                  <wp:docPr id="18" name="Рисунок 18" descr="C:\Users\CEMKOM\Desktop\Новая папка\Каталог 2\5,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C:\Users\CEMKOM\Desktop\Новая папка\Каталог 2\5,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9" w:type="dxa"/>
            <w:vMerge/>
          </w:tcPr>
          <w:p w:rsidR="00C85A33" w:rsidRDefault="00C85A33" w:rsidP="008A4A89">
            <w:pPr>
              <w:jc w:val="center"/>
            </w:pPr>
          </w:p>
        </w:tc>
      </w:tr>
      <w:tr w:rsidR="00C85A33" w:rsidTr="004E6EB3">
        <w:trPr>
          <w:trHeight w:val="1054"/>
        </w:trPr>
        <w:tc>
          <w:tcPr>
            <w:tcW w:w="3644" w:type="dxa"/>
            <w:tcBorders>
              <w:bottom w:val="single" w:sz="4" w:space="0" w:color="auto"/>
            </w:tcBorders>
          </w:tcPr>
          <w:p w:rsidR="00C85A33" w:rsidRDefault="00461F54" w:rsidP="008A4A89">
            <w:pPr>
              <w:jc w:val="center"/>
              <w:rPr>
                <w:b/>
                <w:noProof/>
                <w:sz w:val="22"/>
                <w:szCs w:val="22"/>
              </w:rPr>
            </w:pPr>
            <w:r>
              <w:br w:type="page"/>
            </w:r>
            <w:r w:rsidR="00C85A33">
              <w:rPr>
                <w:b/>
                <w:noProof/>
                <w:sz w:val="22"/>
                <w:szCs w:val="22"/>
              </w:rPr>
              <w:t>ПЛИТКА</w:t>
            </w:r>
          </w:p>
          <w:p w:rsidR="00C85A33" w:rsidRDefault="00C85A33" w:rsidP="008A4A89">
            <w:pPr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ТРОТУАРНАЯ</w:t>
            </w:r>
          </w:p>
          <w:p w:rsidR="00C85A33" w:rsidRDefault="00C85A33" w:rsidP="008A4A89">
            <w:pPr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«РОККО»</w:t>
            </w:r>
          </w:p>
          <w:p w:rsidR="00C85A33" w:rsidRPr="0071009B" w:rsidRDefault="00C85A33" w:rsidP="008A4A89">
            <w:pPr>
              <w:jc w:val="center"/>
              <w:rPr>
                <w:noProof/>
                <w:sz w:val="22"/>
                <w:szCs w:val="22"/>
              </w:rPr>
            </w:pPr>
            <w:r w:rsidRPr="0071009B">
              <w:rPr>
                <w:noProof/>
                <w:sz w:val="22"/>
                <w:szCs w:val="22"/>
              </w:rPr>
              <w:t xml:space="preserve">Н </w:t>
            </w:r>
            <w:r>
              <w:rPr>
                <w:noProof/>
                <w:sz w:val="22"/>
                <w:szCs w:val="22"/>
              </w:rPr>
              <w:t>–</w:t>
            </w:r>
            <w:r w:rsidRPr="0071009B">
              <w:rPr>
                <w:noProof/>
                <w:sz w:val="22"/>
                <w:szCs w:val="22"/>
              </w:rPr>
              <w:t xml:space="preserve"> 30</w:t>
            </w:r>
            <w:r>
              <w:rPr>
                <w:noProof/>
                <w:sz w:val="22"/>
                <w:szCs w:val="22"/>
              </w:rPr>
              <w:t xml:space="preserve"> мм</w:t>
            </w:r>
          </w:p>
        </w:tc>
        <w:tc>
          <w:tcPr>
            <w:tcW w:w="6899" w:type="dxa"/>
            <w:vMerge w:val="restart"/>
          </w:tcPr>
          <w:p w:rsidR="00C85A33" w:rsidRDefault="00D846A5" w:rsidP="008A4A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0D522C" wp14:editId="63164E54">
                  <wp:extent cx="3124200" cy="1924050"/>
                  <wp:effectExtent l="0" t="0" r="0" b="0"/>
                  <wp:docPr id="19" name="Рисунок 19" descr="C:\Users\CEMKOM\Desktop\Новая папка\Каталог 2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 descr="C:\Users\CEMKOM\Desktop\Новая папка\Каталог 2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3" w:rsidTr="004E6EB3">
        <w:trPr>
          <w:trHeight w:val="1906"/>
        </w:trPr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8A4A89" w:rsidRDefault="008A4A89" w:rsidP="008A4A89">
            <w:pPr>
              <w:jc w:val="center"/>
              <w:rPr>
                <w:noProof/>
              </w:rPr>
            </w:pPr>
          </w:p>
          <w:p w:rsidR="00C85A33" w:rsidRPr="0071009B" w:rsidRDefault="00D846A5" w:rsidP="008A4A8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F4D93D" wp14:editId="633EB600">
                  <wp:extent cx="1371600" cy="923925"/>
                  <wp:effectExtent l="0" t="0" r="0" b="9525"/>
                  <wp:docPr id="20" name="Рисунок 20" descr="C:\Users\CEMKOM\Desktop\Новая папка\Каталог 2\6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 descr="C:\Users\CEMKOM\Desktop\Новая папка\Каталог 2\6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9" w:type="dxa"/>
            <w:vMerge/>
          </w:tcPr>
          <w:p w:rsidR="00C85A33" w:rsidRDefault="00C85A33" w:rsidP="008A4A89">
            <w:pPr>
              <w:jc w:val="center"/>
            </w:pPr>
          </w:p>
        </w:tc>
      </w:tr>
    </w:tbl>
    <w:p w:rsidR="004A7EF7" w:rsidRDefault="004A7EF7">
      <w:r>
        <w:br w:type="page"/>
      </w:r>
    </w:p>
    <w:tbl>
      <w:tblPr>
        <w:tblW w:w="10543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44"/>
        <w:gridCol w:w="6899"/>
      </w:tblGrid>
      <w:tr w:rsidR="00C85A33" w:rsidTr="004E6EB3">
        <w:trPr>
          <w:trHeight w:val="1059"/>
        </w:trPr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C85A33" w:rsidRDefault="00C85A33" w:rsidP="008A4A89">
            <w:pPr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lastRenderedPageBreak/>
              <w:t>ПЛИТКА</w:t>
            </w:r>
          </w:p>
          <w:p w:rsidR="00C85A33" w:rsidRDefault="00C85A33" w:rsidP="008A4A89">
            <w:pPr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ТРОТУАРНАЯ</w:t>
            </w:r>
          </w:p>
          <w:p w:rsidR="00C85A33" w:rsidRDefault="00C85A33" w:rsidP="008A4A89">
            <w:pPr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«РОМБ»</w:t>
            </w:r>
          </w:p>
          <w:p w:rsidR="00C85A33" w:rsidRPr="0071009B" w:rsidRDefault="00C85A33" w:rsidP="004A7EF7">
            <w:pPr>
              <w:jc w:val="center"/>
              <w:rPr>
                <w:noProof/>
              </w:rPr>
            </w:pPr>
            <w:r>
              <w:rPr>
                <w:noProof/>
                <w:sz w:val="22"/>
                <w:szCs w:val="22"/>
              </w:rPr>
              <w:t>Н – 30 мм</w:t>
            </w:r>
          </w:p>
        </w:tc>
        <w:tc>
          <w:tcPr>
            <w:tcW w:w="6899" w:type="dxa"/>
            <w:vMerge w:val="restart"/>
          </w:tcPr>
          <w:p w:rsidR="00C85A33" w:rsidRDefault="00D846A5" w:rsidP="008A4A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868A9C" wp14:editId="1E80497B">
                  <wp:extent cx="3162000" cy="2085975"/>
                  <wp:effectExtent l="0" t="0" r="635" b="0"/>
                  <wp:docPr id="21" name="Рисунок 21" descr="C:\Users\CEMKOM\Desktop\Новая папка\Каталог 2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 descr="C:\Users\CEMKOM\Desktop\Новая папка\Каталог 2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0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3" w:rsidTr="000D1DD6">
        <w:trPr>
          <w:trHeight w:val="693"/>
        </w:trPr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C85A33" w:rsidRPr="0071009B" w:rsidRDefault="004A7EF7" w:rsidP="004A7EF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4AD134" wp14:editId="4B488525">
                  <wp:extent cx="1891943" cy="838200"/>
                  <wp:effectExtent l="76200" t="171450" r="51435" b="171450"/>
                  <wp:docPr id="22" name="Рисунок 22" descr="C:\Users\CEMKOM\Desktop\Новая папка\Каталог 2\7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 descr="C:\Users\CEMKOM\Desktop\Новая папка\Каталог 2\7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15482">
                            <a:off x="0" y="0"/>
                            <a:ext cx="1891943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9" w:type="dxa"/>
            <w:vMerge/>
          </w:tcPr>
          <w:p w:rsidR="00C85A33" w:rsidRDefault="00C85A33" w:rsidP="008A4A89">
            <w:pPr>
              <w:jc w:val="center"/>
            </w:pPr>
          </w:p>
        </w:tc>
      </w:tr>
      <w:tr w:rsidR="00C85A33" w:rsidTr="004E6EB3">
        <w:trPr>
          <w:trHeight w:val="1105"/>
        </w:trPr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C85A33" w:rsidRDefault="004E6EB3" w:rsidP="008A4A89">
            <w:pPr>
              <w:jc w:val="center"/>
              <w:rPr>
                <w:b/>
                <w:noProof/>
              </w:rPr>
            </w:pPr>
            <w:r>
              <w:br w:type="page"/>
            </w:r>
            <w:r w:rsidR="00C85A33" w:rsidRPr="0071009B">
              <w:rPr>
                <w:b/>
                <w:noProof/>
              </w:rPr>
              <w:t>БРУК</w:t>
            </w:r>
          </w:p>
          <w:p w:rsidR="00C85A33" w:rsidRDefault="00C85A33" w:rsidP="008A4A89">
            <w:pPr>
              <w:jc w:val="center"/>
              <w:rPr>
                <w:noProof/>
              </w:rPr>
            </w:pPr>
          </w:p>
          <w:p w:rsidR="00C85A33" w:rsidRDefault="00C85A33" w:rsidP="008A4A89">
            <w:pPr>
              <w:jc w:val="center"/>
              <w:rPr>
                <w:noProof/>
              </w:rPr>
            </w:pPr>
            <w:r>
              <w:rPr>
                <w:noProof/>
              </w:rPr>
              <w:t>Н - 40 мм</w:t>
            </w:r>
          </w:p>
          <w:p w:rsidR="00C85A33" w:rsidRPr="0071009B" w:rsidRDefault="00C85A33" w:rsidP="008A4A89">
            <w:pPr>
              <w:jc w:val="center"/>
              <w:rPr>
                <w:noProof/>
              </w:rPr>
            </w:pPr>
          </w:p>
        </w:tc>
        <w:tc>
          <w:tcPr>
            <w:tcW w:w="6899" w:type="dxa"/>
            <w:vMerge w:val="restart"/>
          </w:tcPr>
          <w:p w:rsidR="00C85A33" w:rsidRDefault="00D846A5" w:rsidP="008A4A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690CC1" wp14:editId="181B2C68">
                  <wp:extent cx="3162300" cy="2133600"/>
                  <wp:effectExtent l="0" t="0" r="0" b="0"/>
                  <wp:docPr id="23" name="Рисунок 23" descr="C:\Users\CEMKOM\Desktop\Новая папка\Каталог 2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C:\Users\CEMKOM\Desktop\Новая папка\Каталог 2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3" w:rsidTr="004E6EB3">
        <w:trPr>
          <w:trHeight w:val="2267"/>
        </w:trPr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C85A33" w:rsidRDefault="00D846A5" w:rsidP="008A4A8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EFB721" wp14:editId="1A5134C6">
                  <wp:extent cx="1657350" cy="1371600"/>
                  <wp:effectExtent l="0" t="0" r="0" b="0"/>
                  <wp:docPr id="24" name="Рисунок 24" descr="C:\Users\CEMKOM\Desktop\Новая папка\Каталог 2\8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 descr="C:\Users\CEMKOM\Desktop\Новая папка\Каталог 2\8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9" w:type="dxa"/>
            <w:vMerge/>
          </w:tcPr>
          <w:p w:rsidR="00C85A33" w:rsidRDefault="00C85A33" w:rsidP="008A4A89">
            <w:pPr>
              <w:jc w:val="center"/>
            </w:pPr>
          </w:p>
        </w:tc>
      </w:tr>
      <w:tr w:rsidR="00C85A33" w:rsidTr="004E6EB3">
        <w:trPr>
          <w:trHeight w:val="2486"/>
        </w:trPr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C85A33" w:rsidRDefault="00C85A33" w:rsidP="008A4A89">
            <w:pPr>
              <w:jc w:val="center"/>
              <w:rPr>
                <w:b/>
                <w:noProof/>
                <w:sz w:val="22"/>
                <w:szCs w:val="22"/>
              </w:rPr>
            </w:pPr>
          </w:p>
          <w:p w:rsidR="00C85A33" w:rsidRDefault="00C85A33" w:rsidP="008A4A89">
            <w:pPr>
              <w:jc w:val="center"/>
              <w:rPr>
                <w:b/>
                <w:noProof/>
                <w:sz w:val="22"/>
                <w:szCs w:val="22"/>
              </w:rPr>
            </w:pPr>
          </w:p>
          <w:p w:rsidR="00C85A33" w:rsidRDefault="00C85A33" w:rsidP="008A4A89">
            <w:pPr>
              <w:jc w:val="center"/>
              <w:rPr>
                <w:b/>
                <w:noProof/>
                <w:sz w:val="22"/>
                <w:szCs w:val="22"/>
              </w:rPr>
            </w:pPr>
          </w:p>
          <w:p w:rsidR="00C85A33" w:rsidRDefault="00C85A33" w:rsidP="008A4A89">
            <w:pPr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«ДОСКА ТЕРРАСНАЯ»</w:t>
            </w:r>
          </w:p>
          <w:p w:rsidR="00C85A33" w:rsidRPr="007C236D" w:rsidRDefault="00C85A33" w:rsidP="008A4A89">
            <w:pPr>
              <w:jc w:val="center"/>
              <w:rPr>
                <w:noProof/>
              </w:rPr>
            </w:pPr>
            <w:r w:rsidRPr="007C236D">
              <w:rPr>
                <w:noProof/>
                <w:sz w:val="22"/>
                <w:szCs w:val="22"/>
              </w:rPr>
              <w:t>470Х470Х40</w:t>
            </w:r>
          </w:p>
        </w:tc>
        <w:tc>
          <w:tcPr>
            <w:tcW w:w="6899" w:type="dxa"/>
          </w:tcPr>
          <w:p w:rsidR="00C85A33" w:rsidRDefault="00D846A5" w:rsidP="008A4A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2ADA79" wp14:editId="660C4B9E">
                  <wp:extent cx="1590675" cy="1581150"/>
                  <wp:effectExtent l="0" t="0" r="9525" b="0"/>
                  <wp:docPr id="25" name="Рисунок 25" descr="C:\Users\CEMKOM\Desktop\Новая папка\Каталог 2\9х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4" descr="C:\Users\CEMKOM\Desktop\Новая папка\Каталог 2\9х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0BDC963" wp14:editId="0BE39E67">
                  <wp:extent cx="1590675" cy="1581150"/>
                  <wp:effectExtent l="0" t="0" r="9525" b="0"/>
                  <wp:docPr id="26" name="Рисунок 26" descr="C:\Users\CEMKOM\Desktop\Новая папка\Каталог 2\9х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" descr="C:\Users\CEMKOM\Desktop\Новая папка\Каталог 2\9х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3" w:rsidTr="004E6EB3">
        <w:trPr>
          <w:trHeight w:val="937"/>
        </w:trPr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C85A33" w:rsidRDefault="00461F54" w:rsidP="008A4A89">
            <w:pPr>
              <w:jc w:val="center"/>
              <w:rPr>
                <w:b/>
                <w:noProof/>
                <w:sz w:val="22"/>
                <w:szCs w:val="22"/>
              </w:rPr>
            </w:pPr>
            <w:r>
              <w:br w:type="page"/>
            </w:r>
            <w:r w:rsidR="00C85A33">
              <w:rPr>
                <w:b/>
                <w:noProof/>
                <w:sz w:val="22"/>
                <w:szCs w:val="22"/>
              </w:rPr>
              <w:t>БРУСЧАТКА НА ГИБКИХ СВЯЗЯХ</w:t>
            </w:r>
          </w:p>
          <w:p w:rsidR="00C85A33" w:rsidRPr="007C236D" w:rsidRDefault="00C85A33" w:rsidP="008A4A89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480Х700</w:t>
            </w:r>
          </w:p>
        </w:tc>
        <w:tc>
          <w:tcPr>
            <w:tcW w:w="6899" w:type="dxa"/>
            <w:vMerge w:val="restart"/>
          </w:tcPr>
          <w:p w:rsidR="00C85A33" w:rsidRDefault="00D846A5" w:rsidP="008A4A8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05B187" wp14:editId="0D7890A4">
                  <wp:extent cx="2644893" cy="2162175"/>
                  <wp:effectExtent l="0" t="0" r="3175" b="0"/>
                  <wp:docPr id="27" name="Рисунок 27" descr="C:\Users\CEMKOM\Desktop\Новая папка\Каталог 2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8" descr="C:\Users\CEMKOM\Desktop\Новая папка\Каталог 2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893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3" w:rsidTr="004E6EB3">
        <w:trPr>
          <w:trHeight w:val="2428"/>
        </w:trPr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8A4A89" w:rsidRDefault="008A4A89" w:rsidP="008A4A89">
            <w:pPr>
              <w:jc w:val="center"/>
              <w:rPr>
                <w:b/>
                <w:noProof/>
                <w:sz w:val="22"/>
                <w:szCs w:val="22"/>
              </w:rPr>
            </w:pPr>
          </w:p>
          <w:p w:rsidR="008A4A89" w:rsidRDefault="008A4A89" w:rsidP="008A4A89">
            <w:pPr>
              <w:jc w:val="center"/>
              <w:rPr>
                <w:b/>
                <w:noProof/>
                <w:sz w:val="22"/>
                <w:szCs w:val="22"/>
              </w:rPr>
            </w:pPr>
          </w:p>
          <w:p w:rsidR="008A4A89" w:rsidRDefault="008A4A89" w:rsidP="008A4A89">
            <w:pPr>
              <w:jc w:val="center"/>
              <w:rPr>
                <w:b/>
                <w:noProof/>
                <w:sz w:val="22"/>
                <w:szCs w:val="22"/>
              </w:rPr>
            </w:pPr>
          </w:p>
          <w:p w:rsidR="00C85A33" w:rsidRDefault="00D846A5" w:rsidP="008A4A89">
            <w:pPr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2F4F331E" wp14:editId="0C68D254">
                  <wp:extent cx="1285875" cy="638175"/>
                  <wp:effectExtent l="0" t="0" r="9525" b="9525"/>
                  <wp:docPr id="28" name="Рисунок 28" descr="C:\Users\CEMKOM\Desktop\Новая папка\Каталог 2\10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 descr="C:\Users\CEMKOM\Desktop\Новая папка\Каталог 2\10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9" w:type="dxa"/>
            <w:vMerge/>
          </w:tcPr>
          <w:p w:rsidR="00C85A33" w:rsidRDefault="00C85A33" w:rsidP="008A4A89">
            <w:pPr>
              <w:jc w:val="center"/>
              <w:rPr>
                <w:noProof/>
              </w:rPr>
            </w:pPr>
          </w:p>
        </w:tc>
      </w:tr>
    </w:tbl>
    <w:p w:rsidR="004A7EF7" w:rsidRDefault="004A7EF7">
      <w:r>
        <w:br w:type="page"/>
      </w:r>
    </w:p>
    <w:tbl>
      <w:tblPr>
        <w:tblW w:w="10543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44"/>
        <w:gridCol w:w="6899"/>
      </w:tblGrid>
      <w:tr w:rsidR="00C85A33" w:rsidRPr="008C2F06" w:rsidTr="004E6EB3">
        <w:trPr>
          <w:trHeight w:val="1068"/>
        </w:trPr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C85A33" w:rsidRDefault="00C85A33" w:rsidP="008A4A89">
            <w:pPr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lastRenderedPageBreak/>
              <w:t>ТРОТУАРНАЯ</w:t>
            </w:r>
          </w:p>
          <w:p w:rsidR="00C85A33" w:rsidRPr="008C2F06" w:rsidRDefault="00C85A33" w:rsidP="008A4A89">
            <w:pPr>
              <w:jc w:val="center"/>
              <w:rPr>
                <w:b/>
                <w:noProof/>
                <w:sz w:val="22"/>
                <w:szCs w:val="22"/>
              </w:rPr>
            </w:pPr>
            <w:r w:rsidRPr="008C2F06">
              <w:rPr>
                <w:b/>
                <w:noProof/>
                <w:sz w:val="22"/>
                <w:szCs w:val="22"/>
              </w:rPr>
              <w:t>БРУСЧАТКА КОВРОВАЯ</w:t>
            </w:r>
          </w:p>
          <w:p w:rsidR="00C85A33" w:rsidRDefault="00C85A33" w:rsidP="008A4A89">
            <w:pPr>
              <w:jc w:val="center"/>
              <w:rPr>
                <w:noProof/>
              </w:rPr>
            </w:pPr>
            <w:r>
              <w:rPr>
                <w:noProof/>
              </w:rPr>
              <w:t>600Х300Х35</w:t>
            </w:r>
          </w:p>
        </w:tc>
        <w:tc>
          <w:tcPr>
            <w:tcW w:w="6899" w:type="dxa"/>
            <w:vMerge w:val="restart"/>
          </w:tcPr>
          <w:p w:rsidR="00C85A33" w:rsidRPr="008C2F06" w:rsidRDefault="00D846A5" w:rsidP="008A4A8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5AD2DC" wp14:editId="0A583A43">
                  <wp:extent cx="4267200" cy="2295525"/>
                  <wp:effectExtent l="0" t="0" r="0" b="9525"/>
                  <wp:docPr id="29" name="Рисунок 29" descr="C:\Users\CEMKOM\Desktop\Новая папка\Каталог 2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 descr="C:\Users\CEMKOM\Desktop\Новая папка\Каталог 2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0407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1" type="#_x0000_t75" style="position:absolute;left:0;text-align:left;margin-left:5.4pt;margin-top:-853.35pt;width:516.5pt;height:257.95pt;z-index:251684864;mso-position-horizontal-relative:text;mso-position-vertical-relative:text">
                  <v:imagedata r:id="rId35" o:title=""/>
                </v:shape>
                <o:OLEObject Type="Embed" ProgID="Photoshop.Image.8" ShapeID="_x0000_s1051" DrawAspect="Content" ObjectID="_1420467873" r:id="rId36">
                  <o:FieldCodes>\s</o:FieldCodes>
                </o:OLEObject>
              </w:pict>
            </w:r>
          </w:p>
        </w:tc>
      </w:tr>
      <w:tr w:rsidR="00C85A33" w:rsidTr="004E6EB3">
        <w:trPr>
          <w:trHeight w:val="869"/>
        </w:trPr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C85A33" w:rsidRDefault="00D846A5" w:rsidP="008A4A8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A3353A" wp14:editId="0B3DBDFA">
                  <wp:extent cx="1304925" cy="571500"/>
                  <wp:effectExtent l="0" t="0" r="9525" b="0"/>
                  <wp:docPr id="30" name="Рисунок 30" descr="C:\Users\CEMKOM\Desktop\Новая папка\Каталог 2\11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 descr="C:\Users\CEMKOM\Desktop\Новая папка\Каталог 2\11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9" w:type="dxa"/>
            <w:vMerge/>
          </w:tcPr>
          <w:p w:rsidR="00C85A33" w:rsidRDefault="00C85A33" w:rsidP="008A4A89">
            <w:pPr>
              <w:jc w:val="center"/>
              <w:rPr>
                <w:noProof/>
              </w:rPr>
            </w:pPr>
          </w:p>
        </w:tc>
      </w:tr>
      <w:tr w:rsidR="00C85A33" w:rsidTr="004E6EB3">
        <w:trPr>
          <w:trHeight w:val="656"/>
        </w:trPr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C85A33" w:rsidRPr="00F82E8B" w:rsidRDefault="00C85A33" w:rsidP="008A4A89">
            <w:pPr>
              <w:jc w:val="center"/>
              <w:rPr>
                <w:b/>
                <w:noProof/>
              </w:rPr>
            </w:pPr>
            <w:r w:rsidRPr="00F82E8B">
              <w:rPr>
                <w:b/>
                <w:noProof/>
              </w:rPr>
              <w:t>БОРДЮР ДЛЯ БРУСЧАТКИ</w:t>
            </w:r>
          </w:p>
          <w:p w:rsidR="00C85A33" w:rsidRPr="008A4A89" w:rsidRDefault="00C85A33" w:rsidP="008A4A89">
            <w:pPr>
              <w:jc w:val="center"/>
              <w:rPr>
                <w:b/>
                <w:noProof/>
              </w:rPr>
            </w:pPr>
            <w:r w:rsidRPr="00F82E8B">
              <w:rPr>
                <w:b/>
                <w:noProof/>
              </w:rPr>
              <w:t>КОВРОВОЙ</w:t>
            </w:r>
          </w:p>
        </w:tc>
        <w:tc>
          <w:tcPr>
            <w:tcW w:w="6899" w:type="dxa"/>
            <w:vMerge/>
          </w:tcPr>
          <w:p w:rsidR="00C85A33" w:rsidRDefault="00C85A33" w:rsidP="008A4A89">
            <w:pPr>
              <w:jc w:val="center"/>
              <w:rPr>
                <w:noProof/>
              </w:rPr>
            </w:pPr>
          </w:p>
        </w:tc>
      </w:tr>
      <w:tr w:rsidR="00C85A33" w:rsidTr="004E6EB3">
        <w:trPr>
          <w:trHeight w:val="1119"/>
        </w:trPr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C85A33" w:rsidRPr="00F82E8B" w:rsidRDefault="00D846A5" w:rsidP="008A4A89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573854F3" wp14:editId="271FC5F2">
                  <wp:extent cx="1285875" cy="676275"/>
                  <wp:effectExtent l="0" t="0" r="9525" b="9525"/>
                  <wp:docPr id="31" name="Рисунок 31" descr="C:\Users\CEMKOM\Desktop\Новая папка\Каталог 2\11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 descr="C:\Users\CEMKOM\Desktop\Новая папка\Каталог 2\11,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9" w:type="dxa"/>
            <w:vMerge/>
          </w:tcPr>
          <w:p w:rsidR="00C85A33" w:rsidRDefault="00C85A33" w:rsidP="008A4A89">
            <w:pPr>
              <w:jc w:val="center"/>
              <w:rPr>
                <w:noProof/>
              </w:rPr>
            </w:pPr>
          </w:p>
        </w:tc>
      </w:tr>
      <w:tr w:rsidR="00C85A33" w:rsidTr="004E6EB3">
        <w:trPr>
          <w:trHeight w:val="523"/>
        </w:trPr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C85A33" w:rsidRPr="00FB5F70" w:rsidRDefault="004E6EB3" w:rsidP="008A4A89">
            <w:pPr>
              <w:jc w:val="center"/>
              <w:rPr>
                <w:b/>
                <w:noProof/>
                <w:sz w:val="22"/>
                <w:szCs w:val="22"/>
              </w:rPr>
            </w:pPr>
            <w:r>
              <w:br w:type="page"/>
            </w:r>
            <w:r w:rsidR="00C85A33" w:rsidRPr="00FB5F70">
              <w:rPr>
                <w:b/>
                <w:noProof/>
                <w:sz w:val="22"/>
                <w:szCs w:val="22"/>
              </w:rPr>
              <w:t>МОСТОВОЙ</w:t>
            </w:r>
          </w:p>
          <w:p w:rsidR="00C85A33" w:rsidRPr="000D7A0E" w:rsidRDefault="00C85A33" w:rsidP="008A4A89">
            <w:pPr>
              <w:jc w:val="center"/>
              <w:rPr>
                <w:noProof/>
              </w:rPr>
            </w:pPr>
            <w:r w:rsidRPr="00FB5F70">
              <w:rPr>
                <w:b/>
                <w:noProof/>
                <w:sz w:val="22"/>
                <w:szCs w:val="22"/>
              </w:rPr>
              <w:t>КАМЕНЬ</w:t>
            </w:r>
            <w:r>
              <w:rPr>
                <w:b/>
                <w:noProof/>
                <w:sz w:val="22"/>
                <w:szCs w:val="22"/>
                <w:lang w:val="en-US"/>
              </w:rPr>
              <w:t>:</w:t>
            </w:r>
          </w:p>
        </w:tc>
        <w:tc>
          <w:tcPr>
            <w:tcW w:w="6899" w:type="dxa"/>
            <w:vMerge w:val="restart"/>
          </w:tcPr>
          <w:p w:rsidR="004E6EB3" w:rsidRDefault="004E6EB3" w:rsidP="008A4A89">
            <w:pPr>
              <w:rPr>
                <w:noProof/>
              </w:rPr>
            </w:pPr>
          </w:p>
          <w:p w:rsidR="00C85A33" w:rsidRDefault="00D846A5" w:rsidP="008A4A8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0898BD" wp14:editId="3DD8530B">
                  <wp:extent cx="2066925" cy="1152525"/>
                  <wp:effectExtent l="0" t="0" r="9525" b="9525"/>
                  <wp:docPr id="32" name="Рисунок 32" descr="C:\Users\CEMKOM\Desktop\Новая папка\Каталог 2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" descr="C:\Users\CEMKOM\Desktop\Новая папка\Каталог 2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4A89">
              <w:rPr>
                <w:noProof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2EF6924E" wp14:editId="445794D9">
                  <wp:extent cx="1285875" cy="1276350"/>
                  <wp:effectExtent l="0" t="0" r="9525" b="0"/>
                  <wp:docPr id="33" name="Рисунок 33" descr="C:\Users\CEMKOM\Desktop\Новая папка\Каталог 2\12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" descr="C:\Users\CEMKOM\Desktop\Новая папка\Каталог 2\12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3" w:rsidTr="004E6EB3">
        <w:trPr>
          <w:trHeight w:val="225"/>
        </w:trPr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C85A33" w:rsidRPr="00FB5F70" w:rsidRDefault="00C85A33" w:rsidP="008A4A89">
            <w:pPr>
              <w:jc w:val="center"/>
              <w:rPr>
                <w:b/>
                <w:noProof/>
                <w:sz w:val="22"/>
                <w:szCs w:val="22"/>
              </w:rPr>
            </w:pPr>
            <w:r w:rsidRPr="00FB5F70">
              <w:rPr>
                <w:noProof/>
                <w:sz w:val="22"/>
                <w:szCs w:val="22"/>
              </w:rPr>
              <w:t>770Х550 мм</w:t>
            </w:r>
          </w:p>
        </w:tc>
        <w:tc>
          <w:tcPr>
            <w:tcW w:w="6899" w:type="dxa"/>
            <w:vMerge/>
          </w:tcPr>
          <w:p w:rsidR="00C85A33" w:rsidRDefault="00C85A33" w:rsidP="008A4A89">
            <w:pPr>
              <w:jc w:val="center"/>
              <w:rPr>
                <w:noProof/>
              </w:rPr>
            </w:pPr>
          </w:p>
        </w:tc>
      </w:tr>
      <w:tr w:rsidR="00C85A33" w:rsidTr="004E6EB3">
        <w:trPr>
          <w:trHeight w:val="1250"/>
        </w:trPr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C85A33" w:rsidRDefault="00D846A5" w:rsidP="008A4A8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BAB562" wp14:editId="3ACD6E08">
                  <wp:extent cx="1162050" cy="771525"/>
                  <wp:effectExtent l="0" t="0" r="0" b="9525"/>
                  <wp:docPr id="34" name="Рисунок 34" descr="C:\Users\CEMKOM\Desktop\Новая папка\Каталог 2\12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 descr="C:\Users\CEMKOM\Desktop\Новая папка\Каталог 2\12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9" w:type="dxa"/>
            <w:vMerge/>
          </w:tcPr>
          <w:p w:rsidR="00C85A33" w:rsidRDefault="00C85A33" w:rsidP="008A4A89">
            <w:pPr>
              <w:jc w:val="center"/>
              <w:rPr>
                <w:noProof/>
              </w:rPr>
            </w:pPr>
          </w:p>
        </w:tc>
      </w:tr>
      <w:tr w:rsidR="00C85A33" w:rsidTr="004E6EB3">
        <w:trPr>
          <w:trHeight w:val="217"/>
        </w:trPr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C85A33" w:rsidRPr="00FB5F70" w:rsidRDefault="00C85A33" w:rsidP="008A4A89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660Х195</w:t>
            </w:r>
          </w:p>
        </w:tc>
        <w:tc>
          <w:tcPr>
            <w:tcW w:w="6899" w:type="dxa"/>
            <w:vMerge/>
          </w:tcPr>
          <w:p w:rsidR="00C85A33" w:rsidRDefault="00C85A33" w:rsidP="008A4A89">
            <w:pPr>
              <w:jc w:val="center"/>
              <w:rPr>
                <w:noProof/>
              </w:rPr>
            </w:pPr>
          </w:p>
        </w:tc>
      </w:tr>
      <w:tr w:rsidR="00C85A33" w:rsidTr="004E6EB3">
        <w:trPr>
          <w:trHeight w:val="629"/>
        </w:trPr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C85A33" w:rsidRDefault="00D846A5" w:rsidP="008A4A8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A2525B" wp14:editId="6B3E26D3">
                  <wp:extent cx="1352550" cy="381000"/>
                  <wp:effectExtent l="0" t="0" r="0" b="0"/>
                  <wp:docPr id="35" name="Рисунок 35" descr="C:\Users\CEMKOM\Desktop\Новая папка\Каталог 2\12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" descr="C:\Users\CEMKOM\Desktop\Новая папка\Каталог 2\12,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9" w:type="dxa"/>
            <w:vMerge/>
          </w:tcPr>
          <w:p w:rsidR="00C85A33" w:rsidRDefault="00C85A33" w:rsidP="008A4A89">
            <w:pPr>
              <w:jc w:val="center"/>
              <w:rPr>
                <w:noProof/>
              </w:rPr>
            </w:pPr>
          </w:p>
        </w:tc>
      </w:tr>
      <w:tr w:rsidR="004A7EF7" w:rsidRPr="00854E12" w:rsidTr="00461F54">
        <w:trPr>
          <w:trHeight w:val="696"/>
        </w:trPr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4A7EF7" w:rsidRDefault="004A7EF7" w:rsidP="008A4A89">
            <w:pPr>
              <w:jc w:val="center"/>
              <w:rPr>
                <w:b/>
                <w:noProof/>
                <w:sz w:val="22"/>
                <w:szCs w:val="22"/>
              </w:rPr>
            </w:pPr>
            <w:r>
              <w:br w:type="page"/>
            </w:r>
            <w:r>
              <w:rPr>
                <w:b/>
                <w:noProof/>
                <w:sz w:val="22"/>
                <w:szCs w:val="22"/>
              </w:rPr>
              <w:t>ТРОТУАРНАЯ</w:t>
            </w:r>
          </w:p>
          <w:p w:rsidR="004A7EF7" w:rsidRDefault="004A7EF7" w:rsidP="008A4A89">
            <w:pPr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ПЛИТКА «РУЧЕЕК»</w:t>
            </w:r>
          </w:p>
          <w:p w:rsidR="004A7EF7" w:rsidRDefault="004A7EF7" w:rsidP="008A4A89">
            <w:pPr>
              <w:jc w:val="center"/>
              <w:rPr>
                <w:noProof/>
              </w:rPr>
            </w:pPr>
            <w:r>
              <w:rPr>
                <w:b/>
                <w:noProof/>
                <w:sz w:val="22"/>
                <w:szCs w:val="22"/>
                <w:lang w:val="en-US"/>
              </w:rPr>
              <w:t>H - 24</w:t>
            </w:r>
          </w:p>
        </w:tc>
        <w:tc>
          <w:tcPr>
            <w:tcW w:w="6899" w:type="dxa"/>
            <w:vMerge w:val="restart"/>
          </w:tcPr>
          <w:p w:rsidR="004A7EF7" w:rsidRDefault="004A7EF7" w:rsidP="008A4A89">
            <w:pPr>
              <w:jc w:val="center"/>
              <w:rPr>
                <w:noProof/>
              </w:rPr>
            </w:pPr>
          </w:p>
          <w:p w:rsidR="004A7EF7" w:rsidRDefault="004A7EF7" w:rsidP="008A4A89">
            <w:pPr>
              <w:jc w:val="center"/>
              <w:rPr>
                <w:noProof/>
              </w:rPr>
            </w:pPr>
          </w:p>
          <w:p w:rsidR="004A7EF7" w:rsidRDefault="004A7EF7" w:rsidP="008A4A89">
            <w:pPr>
              <w:jc w:val="center"/>
              <w:rPr>
                <w:noProof/>
              </w:rPr>
            </w:pPr>
          </w:p>
          <w:p w:rsidR="004A7EF7" w:rsidRPr="00854E12" w:rsidRDefault="004A7EF7" w:rsidP="008A4A8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7EBE6D" wp14:editId="715C2912">
                  <wp:extent cx="3766677" cy="2343150"/>
                  <wp:effectExtent l="0" t="0" r="5715" b="0"/>
                  <wp:docPr id="36" name="Рисунок 36" descr="C:\Users\CEMKOM\Desktop\Новая папка\Каталог 2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" descr="C:\Users\CEMKOM\Desktop\Новая папка\Каталог 2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6677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EF7" w:rsidTr="004E6EB3">
        <w:trPr>
          <w:trHeight w:val="837"/>
        </w:trPr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4A7EF7" w:rsidRDefault="004A7EF7" w:rsidP="008A4A89">
            <w:pPr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77A090B2" wp14:editId="65DBF1ED">
                  <wp:extent cx="1368469" cy="723900"/>
                  <wp:effectExtent l="0" t="0" r="3175" b="0"/>
                  <wp:docPr id="39" name="Рисунок 39" descr="C:\Users\CEMKOM\Desktop\Новая папка\Каталог 2\13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 descr="C:\Users\CEMKOM\Desktop\Новая папка\Каталог 2\13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69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9" w:type="dxa"/>
            <w:vMerge/>
          </w:tcPr>
          <w:p w:rsidR="004A7EF7" w:rsidRDefault="004A7EF7" w:rsidP="008A4A89">
            <w:pPr>
              <w:jc w:val="center"/>
              <w:rPr>
                <w:noProof/>
              </w:rPr>
            </w:pPr>
          </w:p>
        </w:tc>
      </w:tr>
      <w:tr w:rsidR="004A7EF7" w:rsidTr="00461F54">
        <w:trPr>
          <w:trHeight w:val="308"/>
        </w:trPr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4A7EF7" w:rsidRPr="00C35A0A" w:rsidRDefault="004A7EF7" w:rsidP="008A4A89">
            <w:pPr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БОРДЮР (2ВИДА):</w:t>
            </w:r>
          </w:p>
        </w:tc>
        <w:tc>
          <w:tcPr>
            <w:tcW w:w="6899" w:type="dxa"/>
            <w:vMerge/>
          </w:tcPr>
          <w:p w:rsidR="004A7EF7" w:rsidRDefault="004A7EF7" w:rsidP="008A4A89">
            <w:pPr>
              <w:jc w:val="center"/>
              <w:rPr>
                <w:noProof/>
              </w:rPr>
            </w:pPr>
          </w:p>
        </w:tc>
      </w:tr>
      <w:tr w:rsidR="004A7EF7" w:rsidTr="00461F54">
        <w:trPr>
          <w:trHeight w:val="398"/>
        </w:trPr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4A7EF7" w:rsidRPr="00A3326E" w:rsidRDefault="004A7EF7" w:rsidP="008A4A89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A3326E">
              <w:rPr>
                <w:b/>
                <w:noProof/>
                <w:sz w:val="20"/>
                <w:szCs w:val="20"/>
              </w:rPr>
              <w:t>1. С ПОРЕБРИКОМ</w:t>
            </w:r>
          </w:p>
          <w:p w:rsidR="004A7EF7" w:rsidRPr="00A3326E" w:rsidRDefault="004A7EF7" w:rsidP="008A4A89">
            <w:pPr>
              <w:jc w:val="center"/>
              <w:rPr>
                <w:noProof/>
                <w:sz w:val="22"/>
                <w:szCs w:val="22"/>
              </w:rPr>
            </w:pPr>
            <w:r w:rsidRPr="00A3326E">
              <w:rPr>
                <w:noProof/>
                <w:sz w:val="20"/>
                <w:szCs w:val="20"/>
                <w:lang w:val="en-US"/>
              </w:rPr>
              <w:t>L</w:t>
            </w:r>
            <w:r w:rsidRPr="00A3326E">
              <w:rPr>
                <w:noProof/>
                <w:sz w:val="20"/>
                <w:szCs w:val="20"/>
              </w:rPr>
              <w:t xml:space="preserve"> - 435</w:t>
            </w:r>
          </w:p>
        </w:tc>
        <w:tc>
          <w:tcPr>
            <w:tcW w:w="6899" w:type="dxa"/>
            <w:vMerge/>
          </w:tcPr>
          <w:p w:rsidR="004A7EF7" w:rsidRDefault="004A7EF7" w:rsidP="008A4A89">
            <w:pPr>
              <w:jc w:val="center"/>
              <w:rPr>
                <w:noProof/>
              </w:rPr>
            </w:pPr>
          </w:p>
        </w:tc>
      </w:tr>
      <w:tr w:rsidR="004A7EF7" w:rsidTr="004A7EF7">
        <w:trPr>
          <w:trHeight w:val="305"/>
        </w:trPr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4A7EF7" w:rsidRPr="00A3326E" w:rsidRDefault="004A7EF7" w:rsidP="008A4A89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41DCF547" wp14:editId="54BA7903">
                  <wp:extent cx="1135063" cy="619125"/>
                  <wp:effectExtent l="0" t="0" r="8255" b="0"/>
                  <wp:docPr id="38" name="Рисунок 38" descr="C:\Users\CEMKOM\Desktop\Новая папка\Каталог 2\13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" descr="C:\Users\CEMKOM\Desktop\Новая папка\Каталог 2\13,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166" cy="62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9" w:type="dxa"/>
            <w:vMerge/>
          </w:tcPr>
          <w:p w:rsidR="004A7EF7" w:rsidRDefault="004A7EF7" w:rsidP="008A4A89">
            <w:pPr>
              <w:jc w:val="center"/>
              <w:rPr>
                <w:noProof/>
              </w:rPr>
            </w:pPr>
          </w:p>
        </w:tc>
      </w:tr>
      <w:tr w:rsidR="004A7EF7" w:rsidTr="004A7EF7">
        <w:trPr>
          <w:trHeight w:val="305"/>
        </w:trPr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4A7EF7" w:rsidRPr="004A7EF7" w:rsidRDefault="004A7EF7" w:rsidP="008A4A89">
            <w:pPr>
              <w:jc w:val="center"/>
              <w:rPr>
                <w:b/>
                <w:noProof/>
                <w:sz w:val="22"/>
                <w:szCs w:val="22"/>
              </w:rPr>
            </w:pPr>
            <w:r w:rsidRPr="004A7EF7">
              <w:rPr>
                <w:b/>
                <w:noProof/>
                <w:sz w:val="22"/>
                <w:szCs w:val="22"/>
              </w:rPr>
              <w:t>2 Плоский</w:t>
            </w:r>
          </w:p>
          <w:p w:rsidR="004A7EF7" w:rsidRDefault="004A7EF7" w:rsidP="008A4A89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t>L - 435</w:t>
            </w:r>
          </w:p>
        </w:tc>
        <w:tc>
          <w:tcPr>
            <w:tcW w:w="6899" w:type="dxa"/>
            <w:vMerge/>
          </w:tcPr>
          <w:p w:rsidR="004A7EF7" w:rsidRDefault="004A7EF7" w:rsidP="008A4A89">
            <w:pPr>
              <w:jc w:val="center"/>
              <w:rPr>
                <w:noProof/>
              </w:rPr>
            </w:pPr>
          </w:p>
        </w:tc>
      </w:tr>
      <w:tr w:rsidR="004A7EF7" w:rsidTr="00461F54">
        <w:trPr>
          <w:trHeight w:val="305"/>
        </w:trPr>
        <w:tc>
          <w:tcPr>
            <w:tcW w:w="3644" w:type="dxa"/>
            <w:tcBorders>
              <w:top w:val="single" w:sz="4" w:space="0" w:color="auto"/>
            </w:tcBorders>
          </w:tcPr>
          <w:p w:rsidR="004A7EF7" w:rsidRDefault="004A7EF7" w:rsidP="008A4A89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57300" cy="847725"/>
                  <wp:effectExtent l="0" t="0" r="0" b="9525"/>
                  <wp:docPr id="37" name="Рисунок 37" descr="C:\Users\CEMKOM\Desktop\Новая папка\Каталог вар.2\Каталог 2\13,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EMKOM\Desktop\Новая папка\Каталог вар.2\Каталог 2\13,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9" w:type="dxa"/>
            <w:vMerge/>
          </w:tcPr>
          <w:p w:rsidR="004A7EF7" w:rsidRDefault="004A7EF7" w:rsidP="008A4A89">
            <w:pPr>
              <w:jc w:val="center"/>
              <w:rPr>
                <w:noProof/>
              </w:rPr>
            </w:pPr>
          </w:p>
        </w:tc>
      </w:tr>
    </w:tbl>
    <w:p w:rsidR="004A7EF7" w:rsidRDefault="004A7EF7">
      <w:r>
        <w:br w:type="page"/>
      </w:r>
    </w:p>
    <w:tbl>
      <w:tblPr>
        <w:tblW w:w="10543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32"/>
        <w:gridCol w:w="6911"/>
      </w:tblGrid>
      <w:tr w:rsidR="00C653BC" w:rsidTr="00461F54">
        <w:trPr>
          <w:trHeight w:val="708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Pr="001C7632" w:rsidRDefault="00461F54" w:rsidP="00C653BC">
            <w:pPr>
              <w:jc w:val="center"/>
              <w:rPr>
                <w:b/>
                <w:noProof/>
                <w:sz w:val="22"/>
                <w:szCs w:val="22"/>
              </w:rPr>
            </w:pPr>
            <w:r>
              <w:lastRenderedPageBreak/>
              <w:br w:type="page"/>
            </w:r>
            <w:r w:rsidR="00C653BC" w:rsidRPr="001C7632">
              <w:rPr>
                <w:b/>
                <w:noProof/>
                <w:sz w:val="22"/>
                <w:szCs w:val="22"/>
              </w:rPr>
              <w:t>СНОВАНИЕ ПОД БАЛЯСИНУ</w:t>
            </w:r>
          </w:p>
          <w:p w:rsidR="00C653BC" w:rsidRPr="001C7632" w:rsidRDefault="00C653BC" w:rsidP="00AF1EB3">
            <w:pPr>
              <w:jc w:val="center"/>
              <w:rPr>
                <w:noProof/>
                <w:sz w:val="22"/>
                <w:szCs w:val="22"/>
                <w:lang w:val="en-US"/>
              </w:rPr>
            </w:pPr>
            <w:r w:rsidRPr="001C7632">
              <w:rPr>
                <w:noProof/>
                <w:sz w:val="22"/>
                <w:szCs w:val="22"/>
              </w:rPr>
              <w:t>1600Х200</w:t>
            </w:r>
          </w:p>
        </w:tc>
        <w:tc>
          <w:tcPr>
            <w:tcW w:w="6911" w:type="dxa"/>
            <w:vMerge w:val="restart"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61DB0497" wp14:editId="2A4C1176">
                  <wp:extent cx="2266950" cy="3137297"/>
                  <wp:effectExtent l="0" t="0" r="0" b="6350"/>
                  <wp:docPr id="5" name="Рисунок 5" descr="C:\Users\CEMKOM\Desktop\Новая папка\Каталог 2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EMKOM\Desktop\Новая папка\Каталог 2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313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3BC" w:rsidTr="00461F54">
        <w:trPr>
          <w:trHeight w:val="486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Pr="001C7632" w:rsidRDefault="00C653BC" w:rsidP="00AF1EB3">
            <w:pPr>
              <w:jc w:val="center"/>
              <w:rPr>
                <w:b/>
                <w:noProof/>
                <w:sz w:val="22"/>
                <w:szCs w:val="22"/>
              </w:rPr>
            </w:pPr>
            <w:r w:rsidRPr="001C7632">
              <w:rPr>
                <w:b/>
                <w:noProof/>
                <w:sz w:val="22"/>
                <w:szCs w:val="22"/>
              </w:rPr>
              <w:t>ПЕРИЛЛА</w:t>
            </w:r>
          </w:p>
          <w:p w:rsidR="00C653BC" w:rsidRPr="001C7632" w:rsidRDefault="00C653BC" w:rsidP="00AF1EB3">
            <w:pPr>
              <w:jc w:val="center"/>
              <w:rPr>
                <w:b/>
                <w:noProof/>
                <w:sz w:val="22"/>
                <w:szCs w:val="22"/>
                <w:lang w:val="en-US"/>
              </w:rPr>
            </w:pPr>
            <w:r w:rsidRPr="001C7632">
              <w:rPr>
                <w:noProof/>
                <w:sz w:val="22"/>
                <w:szCs w:val="22"/>
              </w:rPr>
              <w:t>177Х20Х6</w:t>
            </w:r>
          </w:p>
        </w:tc>
        <w:tc>
          <w:tcPr>
            <w:tcW w:w="6911" w:type="dxa"/>
            <w:vMerge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</w:p>
        </w:tc>
      </w:tr>
      <w:tr w:rsidR="00C653BC" w:rsidTr="00461F54">
        <w:trPr>
          <w:trHeight w:val="505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Pr="001C7632" w:rsidRDefault="00C653BC" w:rsidP="00AF1EB3">
            <w:pPr>
              <w:jc w:val="center"/>
              <w:rPr>
                <w:b/>
                <w:noProof/>
                <w:sz w:val="22"/>
                <w:szCs w:val="22"/>
              </w:rPr>
            </w:pPr>
            <w:r w:rsidRPr="001C7632">
              <w:rPr>
                <w:b/>
                <w:noProof/>
                <w:sz w:val="22"/>
                <w:szCs w:val="22"/>
              </w:rPr>
              <w:t>СТОЛБ ДЛЯ БАЛЯСИН</w:t>
            </w:r>
          </w:p>
        </w:tc>
        <w:tc>
          <w:tcPr>
            <w:tcW w:w="6911" w:type="dxa"/>
            <w:vMerge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</w:p>
        </w:tc>
      </w:tr>
      <w:tr w:rsidR="00C653BC" w:rsidTr="00461F54">
        <w:trPr>
          <w:trHeight w:val="1047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Pr="001C7632" w:rsidRDefault="00C653BC" w:rsidP="00AF1EB3">
            <w:pPr>
              <w:jc w:val="center"/>
              <w:rPr>
                <w:b/>
                <w:noProof/>
                <w:sz w:val="22"/>
                <w:szCs w:val="22"/>
              </w:rPr>
            </w:pPr>
            <w:r w:rsidRPr="001C7632">
              <w:rPr>
                <w:b/>
                <w:noProof/>
                <w:sz w:val="22"/>
                <w:szCs w:val="22"/>
              </w:rPr>
              <w:t>КРЫШКА НА СТОЛБ ДЛЯ БАЛЯСИН</w:t>
            </w:r>
          </w:p>
          <w:p w:rsidR="00C653BC" w:rsidRPr="001C7632" w:rsidRDefault="00C653BC" w:rsidP="00AF1EB3">
            <w:pPr>
              <w:jc w:val="center"/>
              <w:rPr>
                <w:b/>
                <w:noProof/>
                <w:sz w:val="22"/>
                <w:szCs w:val="22"/>
              </w:rPr>
            </w:pPr>
            <w:r w:rsidRPr="001C7632">
              <w:rPr>
                <w:noProof/>
                <w:sz w:val="22"/>
                <w:szCs w:val="22"/>
              </w:rPr>
              <w:t>450Х450</w:t>
            </w:r>
          </w:p>
        </w:tc>
        <w:tc>
          <w:tcPr>
            <w:tcW w:w="6911" w:type="dxa"/>
            <w:vMerge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</w:p>
        </w:tc>
      </w:tr>
      <w:tr w:rsidR="00C653BC" w:rsidTr="00461F54">
        <w:trPr>
          <w:trHeight w:val="710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Pr="001C7632" w:rsidRDefault="00C653BC" w:rsidP="00AF1EB3">
            <w:pPr>
              <w:jc w:val="center"/>
              <w:rPr>
                <w:b/>
                <w:noProof/>
                <w:sz w:val="22"/>
                <w:szCs w:val="22"/>
              </w:rPr>
            </w:pPr>
            <w:r w:rsidRPr="001C7632">
              <w:rPr>
                <w:b/>
                <w:sz w:val="22"/>
                <w:szCs w:val="22"/>
              </w:rPr>
              <w:t>ОСНОВАНИЕ ПОД СТОЛБ ДЛЯ БАЛЯСИН</w:t>
            </w:r>
          </w:p>
        </w:tc>
        <w:tc>
          <w:tcPr>
            <w:tcW w:w="6911" w:type="dxa"/>
            <w:vMerge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</w:p>
        </w:tc>
      </w:tr>
      <w:tr w:rsidR="00C653BC" w:rsidTr="00461F54">
        <w:trPr>
          <w:trHeight w:val="459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Pr="001C7632" w:rsidRDefault="00C653BC" w:rsidP="00AF1EB3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1C7632">
              <w:rPr>
                <w:b/>
                <w:sz w:val="22"/>
                <w:szCs w:val="22"/>
              </w:rPr>
              <w:t>БАЛЯСИНА</w:t>
            </w:r>
          </w:p>
          <w:p w:rsidR="00C653BC" w:rsidRPr="001C7632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  <w:r w:rsidRPr="001C7632">
              <w:rPr>
                <w:sz w:val="22"/>
                <w:szCs w:val="22"/>
                <w:lang w:val="en-US"/>
              </w:rPr>
              <w:t>L</w:t>
            </w:r>
            <w:r w:rsidRPr="001C7632">
              <w:rPr>
                <w:sz w:val="22"/>
                <w:szCs w:val="22"/>
              </w:rPr>
              <w:t xml:space="preserve"> – 830</w:t>
            </w:r>
          </w:p>
          <w:p w:rsidR="00C653BC" w:rsidRPr="001C7632" w:rsidRDefault="00C653BC" w:rsidP="00AF1EB3">
            <w:pPr>
              <w:jc w:val="center"/>
              <w:rPr>
                <w:noProof/>
                <w:sz w:val="22"/>
                <w:szCs w:val="22"/>
              </w:rPr>
            </w:pPr>
            <w:r w:rsidRPr="001C7632">
              <w:rPr>
                <w:sz w:val="22"/>
                <w:szCs w:val="22"/>
                <w:lang w:val="en-US"/>
              </w:rPr>
              <w:t>L - 700</w:t>
            </w:r>
          </w:p>
        </w:tc>
        <w:tc>
          <w:tcPr>
            <w:tcW w:w="6911" w:type="dxa"/>
            <w:vMerge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</w:p>
        </w:tc>
      </w:tr>
      <w:tr w:rsidR="00C653BC" w:rsidTr="00461F54">
        <w:trPr>
          <w:trHeight w:val="459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Pr="001C7632" w:rsidRDefault="00C653BC" w:rsidP="00AF1EB3">
            <w:pPr>
              <w:jc w:val="center"/>
              <w:rPr>
                <w:b/>
                <w:noProof/>
                <w:sz w:val="22"/>
                <w:szCs w:val="22"/>
              </w:rPr>
            </w:pPr>
            <w:r w:rsidRPr="001C7632">
              <w:rPr>
                <w:b/>
                <w:noProof/>
                <w:sz w:val="22"/>
                <w:szCs w:val="22"/>
              </w:rPr>
              <w:t>СТАКАН</w:t>
            </w:r>
          </w:p>
          <w:p w:rsidR="00C653BC" w:rsidRPr="001C7632" w:rsidRDefault="00C653BC" w:rsidP="00AF1EB3">
            <w:pPr>
              <w:jc w:val="center"/>
              <w:rPr>
                <w:b/>
                <w:noProof/>
                <w:sz w:val="22"/>
                <w:szCs w:val="22"/>
              </w:rPr>
            </w:pPr>
            <w:r w:rsidRPr="001C7632">
              <w:rPr>
                <w:noProof/>
                <w:sz w:val="22"/>
                <w:szCs w:val="22"/>
              </w:rPr>
              <w:t>/ПРЯМОЙ, КОСОЙ/</w:t>
            </w:r>
          </w:p>
        </w:tc>
        <w:tc>
          <w:tcPr>
            <w:tcW w:w="6911" w:type="dxa"/>
            <w:vMerge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</w:p>
        </w:tc>
      </w:tr>
      <w:tr w:rsidR="00C653BC" w:rsidTr="00461F54">
        <w:trPr>
          <w:trHeight w:val="252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Pr="001C7632" w:rsidRDefault="00C653BC" w:rsidP="00AF1EB3">
            <w:pPr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СТУПЕНЬКИ:</w:t>
            </w:r>
          </w:p>
        </w:tc>
        <w:tc>
          <w:tcPr>
            <w:tcW w:w="6911" w:type="dxa"/>
            <w:vMerge w:val="restart"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E9A581" wp14:editId="407F0A20">
                  <wp:extent cx="1904370" cy="1371600"/>
                  <wp:effectExtent l="0" t="0" r="635" b="0"/>
                  <wp:docPr id="6" name="Рисунок 6" descr="C:\Users\CEMKOM\Desktop\Новая папка\Каталог 2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CEMKOM\Desktop\Новая папка\Каталог 2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7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object w:dxaOrig="15" w:dyaOrig="15">
                <v:shape id="_x0000_i1025" type="#_x0000_t75" style="width:1.5pt;height:1.5pt" o:ole="">
                  <v:imagedata r:id="rId49" o:title=""/>
                </v:shape>
                <o:OLEObject Type="Embed" ProgID="Photoshop.Image.8" ShapeID="_x0000_i1025" DrawAspect="Content" ObjectID="_1420467872" r:id="rId50">
                  <o:FieldCodes>\s</o:FieldCodes>
                </o:OLEObject>
              </w:object>
            </w:r>
          </w:p>
        </w:tc>
      </w:tr>
      <w:tr w:rsidR="00C653BC" w:rsidTr="00461F54">
        <w:trPr>
          <w:trHeight w:val="166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Pr="009B62F5" w:rsidRDefault="00C653BC" w:rsidP="00AF1EB3">
            <w:pPr>
              <w:pStyle w:val="a5"/>
              <w:jc w:val="center"/>
              <w:rPr>
                <w:sz w:val="22"/>
                <w:szCs w:val="22"/>
                <w:lang w:val="en-US"/>
              </w:rPr>
            </w:pPr>
            <w:r w:rsidRPr="009B62F5">
              <w:rPr>
                <w:sz w:val="22"/>
                <w:szCs w:val="22"/>
              </w:rPr>
              <w:t>1200Х350Х30</w:t>
            </w:r>
          </w:p>
        </w:tc>
        <w:tc>
          <w:tcPr>
            <w:tcW w:w="6911" w:type="dxa"/>
            <w:vMerge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</w:p>
        </w:tc>
      </w:tr>
      <w:tr w:rsidR="00C653BC" w:rsidTr="00461F54">
        <w:trPr>
          <w:trHeight w:val="251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Pr="009B62F5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  <w:r w:rsidRPr="009B62F5">
              <w:rPr>
                <w:sz w:val="22"/>
                <w:szCs w:val="22"/>
              </w:rPr>
              <w:t>1000Х350Х30</w:t>
            </w:r>
          </w:p>
        </w:tc>
        <w:tc>
          <w:tcPr>
            <w:tcW w:w="6911" w:type="dxa"/>
            <w:vMerge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</w:p>
        </w:tc>
      </w:tr>
      <w:tr w:rsidR="00C653BC" w:rsidTr="00461F54">
        <w:trPr>
          <w:trHeight w:val="151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Pr="009B62F5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  <w:r w:rsidRPr="009B62F5">
              <w:rPr>
                <w:sz w:val="22"/>
                <w:szCs w:val="22"/>
              </w:rPr>
              <w:t>400Х350Х30</w:t>
            </w:r>
          </w:p>
        </w:tc>
        <w:tc>
          <w:tcPr>
            <w:tcW w:w="6911" w:type="dxa"/>
            <w:vMerge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</w:p>
        </w:tc>
      </w:tr>
      <w:tr w:rsidR="00C653BC" w:rsidTr="00461F54">
        <w:trPr>
          <w:trHeight w:val="275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Default="00C653BC" w:rsidP="00AF1EB3">
            <w:pPr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ПОДСТУПЕНЬКИ:</w:t>
            </w:r>
          </w:p>
        </w:tc>
        <w:tc>
          <w:tcPr>
            <w:tcW w:w="6911" w:type="dxa"/>
            <w:vMerge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</w:p>
        </w:tc>
      </w:tr>
      <w:tr w:rsidR="00C653BC" w:rsidTr="00461F54">
        <w:trPr>
          <w:trHeight w:val="159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Pr="009B62F5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  <w:r w:rsidRPr="009B62F5">
              <w:rPr>
                <w:sz w:val="22"/>
                <w:szCs w:val="22"/>
                <w:lang w:val="en-US"/>
              </w:rPr>
              <w:t>1200Х150Х25</w:t>
            </w:r>
          </w:p>
        </w:tc>
        <w:tc>
          <w:tcPr>
            <w:tcW w:w="6911" w:type="dxa"/>
            <w:vMerge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</w:p>
        </w:tc>
      </w:tr>
      <w:tr w:rsidR="00C653BC" w:rsidTr="00461F54">
        <w:trPr>
          <w:trHeight w:val="60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Pr="009B62F5" w:rsidRDefault="00C653BC" w:rsidP="00AF1EB3">
            <w:pPr>
              <w:pStyle w:val="a5"/>
              <w:jc w:val="center"/>
              <w:rPr>
                <w:sz w:val="22"/>
                <w:szCs w:val="22"/>
                <w:lang w:val="en-US"/>
              </w:rPr>
            </w:pPr>
            <w:r w:rsidRPr="009B62F5">
              <w:rPr>
                <w:sz w:val="22"/>
                <w:szCs w:val="22"/>
              </w:rPr>
              <w:t>30Х15</w:t>
            </w:r>
          </w:p>
        </w:tc>
        <w:tc>
          <w:tcPr>
            <w:tcW w:w="6911" w:type="dxa"/>
            <w:vMerge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</w:p>
        </w:tc>
      </w:tr>
      <w:tr w:rsidR="00C653BC" w:rsidTr="00461F54">
        <w:trPr>
          <w:trHeight w:val="125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Pr="009B62F5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  <w:r w:rsidRPr="009B62F5">
              <w:rPr>
                <w:sz w:val="22"/>
                <w:szCs w:val="22"/>
              </w:rPr>
              <w:t>40Х15</w:t>
            </w:r>
          </w:p>
        </w:tc>
        <w:tc>
          <w:tcPr>
            <w:tcW w:w="6911" w:type="dxa"/>
            <w:vMerge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</w:p>
        </w:tc>
      </w:tr>
      <w:tr w:rsidR="00C653BC" w:rsidTr="00461F54">
        <w:trPr>
          <w:trHeight w:val="1140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Pr="003D5B85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  <w:r w:rsidRPr="003D5B85">
              <w:rPr>
                <w:sz w:val="22"/>
                <w:szCs w:val="22"/>
              </w:rPr>
              <w:t>СТУПЕНЬ</w:t>
            </w:r>
          </w:p>
          <w:p w:rsidR="00C653BC" w:rsidRPr="003D5B85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  <w:r w:rsidRPr="003D5B85">
              <w:rPr>
                <w:sz w:val="22"/>
                <w:szCs w:val="22"/>
              </w:rPr>
              <w:t>300Х300Х30</w:t>
            </w:r>
          </w:p>
          <w:p w:rsidR="00C653BC" w:rsidRPr="003D5B85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6911" w:type="dxa"/>
            <w:vMerge w:val="restart"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F6907C" wp14:editId="5511DA15">
                  <wp:extent cx="2665308" cy="2143125"/>
                  <wp:effectExtent l="0" t="0" r="1905" b="0"/>
                  <wp:docPr id="1" name="Рисунок 1" descr="C:\Users\CEMKOM\Desktop\Новая папка\Каталог 2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CEMKOM\Desktop\Новая папка\Каталог 2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190" cy="214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3BC" w:rsidTr="00461F54">
        <w:trPr>
          <w:trHeight w:val="1189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Pr="003D5B85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  <w:r w:rsidRPr="003D5B85">
              <w:rPr>
                <w:sz w:val="22"/>
                <w:szCs w:val="22"/>
              </w:rPr>
              <w:t>СТУПЕНЬ УГЛОВАЯ</w:t>
            </w:r>
          </w:p>
          <w:p w:rsidR="00C653BC" w:rsidRPr="003D5B85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  <w:r w:rsidRPr="003D5B85">
              <w:rPr>
                <w:sz w:val="22"/>
                <w:szCs w:val="22"/>
              </w:rPr>
              <w:t>300Х30</w:t>
            </w:r>
          </w:p>
          <w:p w:rsidR="00C653BC" w:rsidRPr="003D5B85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6911" w:type="dxa"/>
            <w:vMerge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</w:p>
        </w:tc>
      </w:tr>
      <w:tr w:rsidR="00C653BC" w:rsidTr="00461F54">
        <w:trPr>
          <w:trHeight w:val="865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Pr="003D5B85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Pr="003D5B85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  <w:r w:rsidRPr="003D5B85">
              <w:rPr>
                <w:sz w:val="22"/>
                <w:szCs w:val="22"/>
              </w:rPr>
              <w:t>ПОДСТУПЕНОК</w:t>
            </w: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  <w:r w:rsidRPr="003D5B85">
              <w:rPr>
                <w:sz w:val="22"/>
                <w:szCs w:val="22"/>
              </w:rPr>
              <w:t>150Х300Х30</w:t>
            </w:r>
          </w:p>
          <w:p w:rsidR="00C653BC" w:rsidRPr="003D5B85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6911" w:type="dxa"/>
            <w:vMerge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</w:p>
        </w:tc>
      </w:tr>
      <w:tr w:rsidR="00C653BC" w:rsidTr="00461F54">
        <w:trPr>
          <w:trHeight w:val="191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Pr="00412CDD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СТОЛЕШНИЦЫ:</w:t>
            </w:r>
          </w:p>
        </w:tc>
        <w:tc>
          <w:tcPr>
            <w:tcW w:w="6911" w:type="dxa"/>
            <w:vMerge w:val="restart"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F2D254" wp14:editId="297BAA3F">
                  <wp:extent cx="1333500" cy="1390650"/>
                  <wp:effectExtent l="0" t="0" r="0" b="0"/>
                  <wp:docPr id="2" name="Рисунок 2" descr="C:\Users\CEMKOM\Desktop\Новая папка\Каталог 2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CEMKOM\Desktop\Новая папка\Каталог 2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3BC" w:rsidTr="00461F54">
        <w:trPr>
          <w:trHeight w:val="1901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 – 80 см</w:t>
            </w: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6911" w:type="dxa"/>
            <w:vMerge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</w:p>
        </w:tc>
      </w:tr>
      <w:tr w:rsidR="00C653BC" w:rsidTr="00461F54">
        <w:trPr>
          <w:trHeight w:val="1786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Pr="00BF5716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  <w:r w:rsidRPr="00BF5716">
              <w:rPr>
                <w:sz w:val="22"/>
                <w:szCs w:val="22"/>
              </w:rPr>
              <w:t>1200Х800</w:t>
            </w:r>
          </w:p>
        </w:tc>
        <w:tc>
          <w:tcPr>
            <w:tcW w:w="6911" w:type="dxa"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DDCAA3" wp14:editId="53B3ABC0">
                  <wp:extent cx="1617648" cy="1123950"/>
                  <wp:effectExtent l="0" t="0" r="1905" b="0"/>
                  <wp:docPr id="3" name="Рисунок 3" descr="C:\Users\CEMKOM\Desktop\Новая папка\Каталог 2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CEMKOM\Desktop\Новая папка\Каталог 2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648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3BC" w:rsidTr="00461F54">
        <w:trPr>
          <w:trHeight w:val="1171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Default="00C653BC" w:rsidP="00AF1EB3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  <w:p w:rsidR="00C653BC" w:rsidRPr="00BF6219" w:rsidRDefault="00C653BC" w:rsidP="00AF1EB3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BF6219">
              <w:rPr>
                <w:b/>
                <w:sz w:val="22"/>
                <w:szCs w:val="22"/>
              </w:rPr>
              <w:t>ПЛИТА ПАРАПЕТНАЯ</w:t>
            </w: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  <w:r w:rsidRPr="00BF6219">
              <w:rPr>
                <w:sz w:val="22"/>
                <w:szCs w:val="22"/>
              </w:rPr>
              <w:t>400Х460</w:t>
            </w:r>
          </w:p>
        </w:tc>
        <w:tc>
          <w:tcPr>
            <w:tcW w:w="6911" w:type="dxa"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EAF02D" wp14:editId="7C0CAEDC">
                  <wp:extent cx="1219200" cy="714375"/>
                  <wp:effectExtent l="0" t="0" r="0" b="9525"/>
                  <wp:docPr id="4" name="Рисунок 4" descr="C:\Users\CEMKOM\Desktop\Новая папка\Каталог 2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CEMKOM\Desktop\Новая папка\Каталог 2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3BC" w:rsidTr="00461F54">
        <w:trPr>
          <w:trHeight w:val="526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Pr="00D208F6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СТОЛЕШНИЦА ДЛЯ МОЙКИ</w:t>
            </w:r>
          </w:p>
        </w:tc>
        <w:tc>
          <w:tcPr>
            <w:tcW w:w="6911" w:type="dxa"/>
            <w:vMerge w:val="restart"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F2B32A" wp14:editId="41D03311">
                  <wp:extent cx="2030950" cy="1143000"/>
                  <wp:effectExtent l="0" t="0" r="7620" b="0"/>
                  <wp:docPr id="40" name="Рисунок 40" descr="C:\Users\CEMKOM\Desktop\Новая папка\Каталог 2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CEMKOM\Desktop\Новая папка\Каталог 2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9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3BC" w:rsidTr="00461F54">
        <w:trPr>
          <w:trHeight w:val="303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Pr="00D208F6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950Х590</w:t>
            </w:r>
          </w:p>
        </w:tc>
        <w:tc>
          <w:tcPr>
            <w:tcW w:w="6911" w:type="dxa"/>
            <w:vMerge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</w:p>
        </w:tc>
      </w:tr>
      <w:tr w:rsidR="00C653BC" w:rsidTr="00461F54">
        <w:trPr>
          <w:trHeight w:val="395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Pr="0072347D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  <w:r w:rsidRPr="0072347D">
              <w:rPr>
                <w:sz w:val="22"/>
                <w:szCs w:val="22"/>
              </w:rPr>
              <w:t>1600Х590</w:t>
            </w:r>
          </w:p>
        </w:tc>
        <w:tc>
          <w:tcPr>
            <w:tcW w:w="6911" w:type="dxa"/>
            <w:vMerge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</w:p>
        </w:tc>
      </w:tr>
      <w:tr w:rsidR="00C653BC" w:rsidTr="00461F54">
        <w:trPr>
          <w:trHeight w:val="347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Pr="0072347D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  <w:r w:rsidRPr="0072347D">
              <w:rPr>
                <w:sz w:val="22"/>
                <w:szCs w:val="22"/>
              </w:rPr>
              <w:t>1690Х695</w:t>
            </w:r>
          </w:p>
        </w:tc>
        <w:tc>
          <w:tcPr>
            <w:tcW w:w="6911" w:type="dxa"/>
            <w:vMerge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</w:p>
        </w:tc>
      </w:tr>
      <w:tr w:rsidR="00C653BC" w:rsidTr="00461F54">
        <w:trPr>
          <w:trHeight w:val="551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Pr="00ED10BA" w:rsidRDefault="00C653BC" w:rsidP="00AF1EB3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ED10BA">
              <w:rPr>
                <w:b/>
                <w:sz w:val="22"/>
                <w:szCs w:val="22"/>
              </w:rPr>
              <w:t xml:space="preserve">КАМИН </w:t>
            </w:r>
          </w:p>
          <w:p w:rsidR="00C653BC" w:rsidRPr="00ED10BA" w:rsidRDefault="00C653BC" w:rsidP="00AF1EB3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ED10BA">
              <w:rPr>
                <w:b/>
                <w:sz w:val="22"/>
                <w:szCs w:val="22"/>
              </w:rPr>
              <w:t>7 ЭЛЕМЕНТОВ</w:t>
            </w:r>
          </w:p>
          <w:p w:rsidR="00C653BC" w:rsidRPr="00ED10BA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  <w:r w:rsidRPr="00ED10BA">
              <w:rPr>
                <w:sz w:val="22"/>
                <w:szCs w:val="22"/>
              </w:rPr>
              <w:t>1320Х1000Х105</w:t>
            </w: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Pr="0072347D" w:rsidRDefault="00C653BC" w:rsidP="00AF1EB3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6911" w:type="dxa"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BE2DB8" wp14:editId="3DECEE72">
                  <wp:extent cx="3048000" cy="1914525"/>
                  <wp:effectExtent l="0" t="0" r="0" b="9525"/>
                  <wp:docPr id="41" name="Рисунок 41" descr="C:\Users\CEMKOM\Desktop\Новая папка\Каталог 2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CEMKOM\Desktop\Новая папка\Каталог 2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3BC" w:rsidTr="00461F54">
        <w:trPr>
          <w:trHeight w:val="3199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Pr="00ED10BA" w:rsidRDefault="00C653BC" w:rsidP="00AF1EB3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  <w:p w:rsidR="00C653BC" w:rsidRPr="00ED10BA" w:rsidRDefault="00C653BC" w:rsidP="00AF1EB3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ED10BA">
              <w:rPr>
                <w:b/>
                <w:sz w:val="22"/>
                <w:szCs w:val="22"/>
              </w:rPr>
              <w:t xml:space="preserve">КАМИН </w:t>
            </w:r>
          </w:p>
          <w:p w:rsidR="00C653BC" w:rsidRDefault="00C653BC" w:rsidP="00AF1EB3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ED10BA">
              <w:rPr>
                <w:b/>
                <w:sz w:val="22"/>
                <w:szCs w:val="22"/>
              </w:rPr>
              <w:t>18 ЭЛЕМЕНТОВ</w:t>
            </w:r>
          </w:p>
          <w:p w:rsidR="00C653BC" w:rsidRPr="00ED10BA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  <w:r w:rsidRPr="00ED10BA">
              <w:rPr>
                <w:sz w:val="22"/>
                <w:szCs w:val="22"/>
              </w:rPr>
              <w:t>1500Х1150Х550</w:t>
            </w:r>
          </w:p>
        </w:tc>
        <w:tc>
          <w:tcPr>
            <w:tcW w:w="6911" w:type="dxa"/>
            <w:tcBorders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635CFD" wp14:editId="13F30A10">
                  <wp:extent cx="2352675" cy="2057400"/>
                  <wp:effectExtent l="0" t="0" r="9525" b="0"/>
                  <wp:docPr id="42" name="Рисунок 42" descr="C:\Users\CEMKOM\Desktop\Новая папка\Каталог 2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CEMKOM\Desktop\Новая папка\Каталог 2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3BC" w:rsidTr="00461F54">
        <w:trPr>
          <w:trHeight w:val="1967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Pr="00FD3836" w:rsidRDefault="00C653BC" w:rsidP="00AF1EB3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FD3836">
              <w:rPr>
                <w:b/>
                <w:sz w:val="22"/>
                <w:szCs w:val="22"/>
              </w:rPr>
              <w:t>ВАЗОН МАЛЫЙ</w:t>
            </w:r>
          </w:p>
          <w:p w:rsidR="00C653BC" w:rsidRPr="00FD3836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 - 32</w:t>
            </w:r>
            <w:r w:rsidRPr="00FD3836">
              <w:rPr>
                <w:sz w:val="22"/>
                <w:szCs w:val="22"/>
              </w:rPr>
              <w:t>0</w:t>
            </w: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6911" w:type="dxa"/>
            <w:tcBorders>
              <w:bottom w:val="single" w:sz="4" w:space="0" w:color="auto"/>
              <w:right w:val="single" w:sz="4" w:space="0" w:color="auto"/>
            </w:tcBorders>
          </w:tcPr>
          <w:p w:rsidR="00C653BC" w:rsidRDefault="00C653BC" w:rsidP="00AF1E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113F1D" wp14:editId="38AEF887">
                  <wp:extent cx="1266825" cy="1266825"/>
                  <wp:effectExtent l="0" t="0" r="9525" b="9525"/>
                  <wp:docPr id="43" name="Рисунок 43" descr="C:\Users\CEMKOM\Desktop\Новая папка\Каталог 2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CEMKOM\Desktop\Новая папка\Каталог 2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3BC" w:rsidTr="00461F54">
        <w:trPr>
          <w:trHeight w:val="1791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Pr="00E00E09" w:rsidRDefault="00C653BC" w:rsidP="00AF1EB3">
            <w:pPr>
              <w:pStyle w:val="a5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ВАЗОН СРЕДНИЙ</w:t>
            </w: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Н- 350</w:t>
            </w: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Default="00C653BC" w:rsidP="00AF1EB3">
            <w:pPr>
              <w:pStyle w:val="a5"/>
              <w:jc w:val="center"/>
              <w:rPr>
                <w:sz w:val="22"/>
                <w:szCs w:val="22"/>
              </w:rPr>
            </w:pPr>
          </w:p>
          <w:p w:rsidR="00C653BC" w:rsidRDefault="00C653BC" w:rsidP="00AF1EB3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69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3BC" w:rsidRPr="00BD3DA4" w:rsidRDefault="00C653BC" w:rsidP="00AF1E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DDCF48" wp14:editId="3C65CBE8">
                  <wp:extent cx="1314450" cy="1304925"/>
                  <wp:effectExtent l="0" t="0" r="0" b="9525"/>
                  <wp:docPr id="44" name="Рисунок 44" descr="C:\Users\CEMKOM\Desktop\Новая папка\Каталог 2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CEMKOM\Desktop\Новая папка\Каталог 2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FCE" w:rsidRPr="00BD3DA4" w:rsidTr="00461F54">
        <w:trPr>
          <w:trHeight w:val="1791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A10FCE" w:rsidRDefault="00A10FCE" w:rsidP="00BF2535">
            <w:pPr>
              <w:pStyle w:val="a5"/>
              <w:jc w:val="center"/>
              <w:rPr>
                <w:sz w:val="22"/>
                <w:szCs w:val="22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sz w:val="22"/>
                <w:szCs w:val="22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sz w:val="22"/>
                <w:szCs w:val="22"/>
              </w:rPr>
            </w:pPr>
          </w:p>
          <w:p w:rsidR="00A10FCE" w:rsidRPr="00E00E09" w:rsidRDefault="00A10FCE" w:rsidP="00BF2535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E00E09">
              <w:rPr>
                <w:b/>
                <w:sz w:val="22"/>
                <w:szCs w:val="22"/>
              </w:rPr>
              <w:t>ВАЗОН БОЛЬШОЙ</w:t>
            </w:r>
          </w:p>
          <w:p w:rsidR="00A10FCE" w:rsidRDefault="00A10FCE" w:rsidP="00BF2535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 - 500</w:t>
            </w:r>
          </w:p>
          <w:p w:rsidR="00A10FCE" w:rsidRDefault="00A10FCE" w:rsidP="00BF2535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69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CE" w:rsidRPr="00BD3DA4" w:rsidRDefault="00A10FCE" w:rsidP="00BF25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A280D4" wp14:editId="14351185">
                  <wp:extent cx="1323975" cy="1438275"/>
                  <wp:effectExtent l="0" t="0" r="9525" b="9525"/>
                  <wp:docPr id="45" name="Рисунок 45" descr="C:\Users\CEMKOM\Desktop\Новая папка\Каталог 2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CEMKOM\Desktop\Новая папка\Каталог 2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FCE" w:rsidTr="00461F54">
        <w:trPr>
          <w:trHeight w:val="2121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A10FCE" w:rsidRDefault="00A10FCE" w:rsidP="00BF2535">
            <w:pPr>
              <w:pStyle w:val="a5"/>
              <w:jc w:val="center"/>
              <w:rPr>
                <w:sz w:val="22"/>
                <w:szCs w:val="22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sz w:val="22"/>
                <w:szCs w:val="22"/>
              </w:rPr>
            </w:pPr>
          </w:p>
          <w:p w:rsidR="00A10FCE" w:rsidRPr="00E00E09" w:rsidRDefault="00A10FCE" w:rsidP="00BF2535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E00E09">
              <w:rPr>
                <w:b/>
                <w:sz w:val="22"/>
                <w:szCs w:val="22"/>
              </w:rPr>
              <w:t>ВАЗОН ЦВЕТОЧНЫЙ</w:t>
            </w:r>
          </w:p>
          <w:p w:rsidR="00A10FCE" w:rsidRDefault="00A10FCE" w:rsidP="00BF2535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 - 500</w:t>
            </w:r>
          </w:p>
        </w:tc>
        <w:tc>
          <w:tcPr>
            <w:tcW w:w="69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CE" w:rsidRDefault="00A10FCE" w:rsidP="00BF25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6B0E0F" wp14:editId="44072C24">
                  <wp:extent cx="1343025" cy="1333500"/>
                  <wp:effectExtent l="0" t="0" r="9525" b="0"/>
                  <wp:docPr id="46" name="Рисунок 46" descr="C:\Users\CEMKOM\Desktop\Новая папка\Каталог 2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CEMKOM\Desktop\Новая папка\Каталог 2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FCE" w:rsidRPr="00C241ED" w:rsidTr="00461F54">
        <w:trPr>
          <w:trHeight w:val="1809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A10FCE" w:rsidRDefault="00A10FCE" w:rsidP="00BF2535">
            <w:pPr>
              <w:pStyle w:val="a5"/>
              <w:jc w:val="center"/>
              <w:rPr>
                <w:b/>
                <w:sz w:val="14"/>
                <w:szCs w:val="14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sz w:val="14"/>
                <w:szCs w:val="14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sz w:val="14"/>
                <w:szCs w:val="14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sz w:val="14"/>
                <w:szCs w:val="14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b/>
                <w:sz w:val="22"/>
                <w:szCs w:val="22"/>
              </w:rPr>
              <w:t>СЛИВ</w:t>
            </w:r>
          </w:p>
          <w:p w:rsidR="00A10FCE" w:rsidRPr="007B6E55" w:rsidRDefault="00A10FCE" w:rsidP="00BF2535">
            <w:pPr>
              <w:pStyle w:val="a5"/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  <w:lang w:val="en-US"/>
              </w:rPr>
              <w:t>440X155X40</w:t>
            </w:r>
          </w:p>
        </w:tc>
        <w:tc>
          <w:tcPr>
            <w:tcW w:w="69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CE" w:rsidRPr="00C241ED" w:rsidRDefault="00A10FCE" w:rsidP="00BF2535">
            <w:pPr>
              <w:jc w:val="center"/>
              <w:rPr>
                <w:noProof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1588F95" wp14:editId="7D8927B5">
                  <wp:extent cx="2162175" cy="1123950"/>
                  <wp:effectExtent l="0" t="0" r="9525" b="0"/>
                  <wp:docPr id="47" name="Рисунок 47" descr="C:\Users\CEMKOM\Desktop\Новая папка\Каталог 2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CEMKOM\Desktop\Новая папка\Каталог 2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FCE" w:rsidRPr="003E7FFE" w:rsidTr="00461F54">
        <w:trPr>
          <w:trHeight w:val="2121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A10FCE" w:rsidRDefault="00A10FCE" w:rsidP="00BF2535">
            <w:pPr>
              <w:pStyle w:val="a5"/>
              <w:jc w:val="center"/>
              <w:rPr>
                <w:b/>
                <w:sz w:val="14"/>
                <w:szCs w:val="14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sz w:val="14"/>
                <w:szCs w:val="14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sz w:val="14"/>
                <w:szCs w:val="14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sz w:val="14"/>
                <w:szCs w:val="14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ВОДОСТОК</w:t>
            </w:r>
          </w:p>
          <w:p w:rsidR="00A10FCE" w:rsidRPr="007B6E55" w:rsidRDefault="00A10FCE" w:rsidP="00BF2535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500Х170Х150</w:t>
            </w:r>
          </w:p>
        </w:tc>
        <w:tc>
          <w:tcPr>
            <w:tcW w:w="69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CE" w:rsidRPr="003E7FFE" w:rsidRDefault="00A10FCE" w:rsidP="00BF2535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94908E" wp14:editId="277A831C">
                  <wp:extent cx="2257425" cy="1323975"/>
                  <wp:effectExtent l="0" t="0" r="9525" b="9525"/>
                  <wp:docPr id="48" name="Рисунок 48" descr="C:\Users\CEMKOM\Desktop\Новая папка\Каталог 2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CEMKOM\Desktop\Новая папка\Каталог 2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FCE" w:rsidRPr="00CA7FC1" w:rsidTr="00461F54">
        <w:trPr>
          <w:trHeight w:val="2121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A10FCE" w:rsidRDefault="00A10FCE" w:rsidP="00BF2535">
            <w:pPr>
              <w:pStyle w:val="a5"/>
              <w:jc w:val="center"/>
              <w:rPr>
                <w:b/>
                <w:sz w:val="14"/>
                <w:szCs w:val="14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sz w:val="14"/>
                <w:szCs w:val="14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sz w:val="14"/>
                <w:szCs w:val="14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КРЫШКА СТОЛБА «ВОЛНА»</w:t>
            </w:r>
          </w:p>
          <w:p w:rsidR="00A10FCE" w:rsidRPr="00F50DFD" w:rsidRDefault="00A10FCE" w:rsidP="00BF2535">
            <w:pPr>
              <w:pStyle w:val="a5"/>
              <w:jc w:val="center"/>
              <w:rPr>
                <w:sz w:val="22"/>
                <w:szCs w:val="22"/>
              </w:rPr>
            </w:pPr>
            <w:r w:rsidRPr="00F50DFD">
              <w:rPr>
                <w:sz w:val="22"/>
                <w:szCs w:val="22"/>
              </w:rPr>
              <w:t>450Х450</w:t>
            </w:r>
          </w:p>
        </w:tc>
        <w:tc>
          <w:tcPr>
            <w:tcW w:w="69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CE" w:rsidRPr="00CA7FC1" w:rsidRDefault="00A10FCE" w:rsidP="00BF2535">
            <w:pPr>
              <w:jc w:val="center"/>
              <w:rPr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948EA44" wp14:editId="6D4FEF18">
                  <wp:extent cx="2419350" cy="1581150"/>
                  <wp:effectExtent l="0" t="0" r="0" b="0"/>
                  <wp:docPr id="49" name="Рисунок 49" descr="C:\Users\CEMKOM\Desktop\Новая папка\Каталог 2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CEMKOM\Desktop\Новая папка\Каталог 2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FCE" w:rsidTr="00461F54">
        <w:trPr>
          <w:trHeight w:val="2121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A10FCE" w:rsidRDefault="00A10FCE" w:rsidP="00BF2535">
            <w:pPr>
              <w:pStyle w:val="a5"/>
              <w:jc w:val="center"/>
              <w:rPr>
                <w:b/>
                <w:sz w:val="14"/>
                <w:szCs w:val="14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КРЫШКА СТОЛБА </w:t>
            </w:r>
          </w:p>
          <w:p w:rsidR="00A10FCE" w:rsidRPr="00E03203" w:rsidRDefault="00A10FCE" w:rsidP="00BF2535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450Х450</w:t>
            </w:r>
          </w:p>
        </w:tc>
        <w:tc>
          <w:tcPr>
            <w:tcW w:w="69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CE" w:rsidRDefault="00A10FCE" w:rsidP="00BF25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C2E972" wp14:editId="3982C2A2">
                  <wp:extent cx="2371725" cy="1581150"/>
                  <wp:effectExtent l="0" t="0" r="9525" b="0"/>
                  <wp:docPr id="50" name="Рисунок 50" descr="C:\Users\CEMKOM\Desktop\Новая папка\Каталог 2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CEMKOM\Desktop\Новая папка\Каталог 2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FCE" w:rsidTr="00461F54">
        <w:trPr>
          <w:trHeight w:val="2541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A10FCE" w:rsidRDefault="00A10FCE" w:rsidP="00BF2535">
            <w:pPr>
              <w:pStyle w:val="a5"/>
              <w:jc w:val="center"/>
              <w:rPr>
                <w:b/>
                <w:sz w:val="14"/>
                <w:szCs w:val="14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sz w:val="14"/>
                <w:szCs w:val="14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sz w:val="14"/>
                <w:szCs w:val="14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sz w:val="14"/>
                <w:szCs w:val="14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sz w:val="14"/>
                <w:szCs w:val="14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sz w:val="14"/>
                <w:szCs w:val="14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sz w:val="14"/>
                <w:szCs w:val="14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КРЫШКА ЗАБОРА</w:t>
            </w:r>
          </w:p>
          <w:p w:rsidR="00A10FCE" w:rsidRPr="000943A5" w:rsidRDefault="00A10FCE" w:rsidP="00BF2535">
            <w:pPr>
              <w:pStyle w:val="a5"/>
              <w:jc w:val="center"/>
              <w:rPr>
                <w:sz w:val="22"/>
                <w:szCs w:val="22"/>
              </w:rPr>
            </w:pPr>
            <w:r w:rsidRPr="000943A5">
              <w:rPr>
                <w:sz w:val="22"/>
                <w:szCs w:val="22"/>
              </w:rPr>
              <w:t>500Х180</w:t>
            </w:r>
          </w:p>
          <w:p w:rsidR="00A10FCE" w:rsidRDefault="00A10FCE" w:rsidP="00BF2535">
            <w:pPr>
              <w:pStyle w:val="a5"/>
              <w:rPr>
                <w:b/>
                <w:sz w:val="14"/>
                <w:szCs w:val="14"/>
              </w:rPr>
            </w:pPr>
          </w:p>
        </w:tc>
        <w:tc>
          <w:tcPr>
            <w:tcW w:w="69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CE" w:rsidRDefault="00A10FCE" w:rsidP="00BF25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D9F343" wp14:editId="60562901">
                  <wp:extent cx="2105246" cy="1588865"/>
                  <wp:effectExtent l="0" t="0" r="9525" b="0"/>
                  <wp:docPr id="51" name="Рисунок 51" descr="C:\Users\CEMKOM\Desktop\Новая папка\Каталог 2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CEMKOM\Desktop\Новая папка\Каталог 2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762" cy="159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FCE" w:rsidTr="00461F54">
        <w:trPr>
          <w:trHeight w:val="2795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A10FCE" w:rsidRDefault="00A10FCE" w:rsidP="00BF2535">
            <w:pPr>
              <w:pStyle w:val="a5"/>
              <w:jc w:val="center"/>
              <w:rPr>
                <w:b/>
                <w:sz w:val="14"/>
                <w:szCs w:val="14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sz w:val="14"/>
                <w:szCs w:val="14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sz w:val="14"/>
                <w:szCs w:val="14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ПЛИНТУС</w:t>
            </w:r>
          </w:p>
          <w:p w:rsidR="00A10FCE" w:rsidRPr="00477788" w:rsidRDefault="00A10FCE" w:rsidP="00BF2535">
            <w:pPr>
              <w:pStyle w:val="a5"/>
              <w:jc w:val="center"/>
              <w:rPr>
                <w:sz w:val="22"/>
                <w:szCs w:val="22"/>
              </w:rPr>
            </w:pPr>
            <w:r w:rsidRPr="00477788">
              <w:rPr>
                <w:sz w:val="22"/>
                <w:szCs w:val="22"/>
              </w:rPr>
              <w:t>650Х13Х12</w:t>
            </w:r>
          </w:p>
        </w:tc>
        <w:tc>
          <w:tcPr>
            <w:tcW w:w="69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CE" w:rsidRDefault="00A10FCE" w:rsidP="00BF25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176D0B" wp14:editId="0BBF2773">
                  <wp:extent cx="2905125" cy="1743075"/>
                  <wp:effectExtent l="0" t="0" r="9525" b="9525"/>
                  <wp:docPr id="52" name="Рисунок 52" descr="C:\Users\CEMKOM\Desktop\Новая папка\Каталог 2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Users\CEMKOM\Desktop\Новая папка\Каталог 2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FCE" w:rsidTr="00461F54">
        <w:trPr>
          <w:trHeight w:val="701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A10FCE" w:rsidRPr="00477788" w:rsidRDefault="004E6EB3" w:rsidP="00BF2535">
            <w:pPr>
              <w:pStyle w:val="a5"/>
              <w:jc w:val="center"/>
              <w:rPr>
                <w:b/>
                <w:sz w:val="22"/>
                <w:szCs w:val="22"/>
              </w:rPr>
            </w:pPr>
            <w:r>
              <w:br w:type="page"/>
            </w:r>
            <w:r w:rsidR="00A10FCE" w:rsidRPr="00477788">
              <w:rPr>
                <w:b/>
                <w:sz w:val="22"/>
                <w:szCs w:val="22"/>
              </w:rPr>
              <w:t>ПЛИТКА</w:t>
            </w:r>
          </w:p>
          <w:p w:rsidR="00A10FCE" w:rsidRPr="00477788" w:rsidRDefault="00A10FCE" w:rsidP="00BF2535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477788">
              <w:rPr>
                <w:b/>
                <w:sz w:val="22"/>
                <w:szCs w:val="22"/>
              </w:rPr>
              <w:t>ОБЛИЦОВОЧНАЯ</w:t>
            </w:r>
          </w:p>
          <w:p w:rsidR="00A10FCE" w:rsidRPr="00477788" w:rsidRDefault="00A10FCE" w:rsidP="00BF2535">
            <w:pPr>
              <w:pStyle w:val="a5"/>
              <w:jc w:val="center"/>
              <w:rPr>
                <w:sz w:val="14"/>
                <w:szCs w:val="14"/>
              </w:rPr>
            </w:pPr>
            <w:r w:rsidRPr="00477788">
              <w:rPr>
                <w:sz w:val="22"/>
                <w:szCs w:val="22"/>
              </w:rPr>
              <w:t>300Х300Х11</w:t>
            </w:r>
          </w:p>
        </w:tc>
        <w:tc>
          <w:tcPr>
            <w:tcW w:w="691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10FCE" w:rsidRDefault="00A10FCE" w:rsidP="00BF25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A6B343" wp14:editId="2737F8F8">
                  <wp:extent cx="3227039" cy="1876425"/>
                  <wp:effectExtent l="0" t="0" r="0" b="0"/>
                  <wp:docPr id="53" name="Рисунок 53" descr="C:\Users\CEMKOM\Desktop\Новая папка\Каталог 2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CEMKOM\Desktop\Новая папка\Каталог 2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039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FCE" w:rsidTr="00461F54">
        <w:trPr>
          <w:trHeight w:val="2256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A10FCE" w:rsidRDefault="00A10FCE" w:rsidP="00BF2535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  <w:p w:rsidR="00A10FCE" w:rsidRPr="00477788" w:rsidRDefault="00A10FCE" w:rsidP="00BF2535">
            <w:pPr>
              <w:pStyle w:val="a5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4D9A8D60" wp14:editId="3D2E7C29">
                  <wp:extent cx="971550" cy="981075"/>
                  <wp:effectExtent l="0" t="0" r="0" b="9525"/>
                  <wp:docPr id="54" name="Рисунок 54" descr="C:\Users\CEMKOM\Desktop\Новая папка\Каталог 2\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:\Users\CEMKOM\Desktop\Новая папка\Каталог 2\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10FCE" w:rsidRDefault="00A10FCE" w:rsidP="00BF2535">
            <w:pPr>
              <w:jc w:val="center"/>
              <w:rPr>
                <w:noProof/>
              </w:rPr>
            </w:pPr>
          </w:p>
        </w:tc>
      </w:tr>
      <w:tr w:rsidR="00A10FCE" w:rsidRPr="003E4CAF" w:rsidTr="00461F54">
        <w:trPr>
          <w:trHeight w:val="3430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A10FCE" w:rsidRDefault="00A10FCE" w:rsidP="00BF2535">
            <w:pPr>
              <w:pStyle w:val="a5"/>
              <w:jc w:val="center"/>
              <w:rPr>
                <w:b/>
                <w:noProof/>
                <w:sz w:val="22"/>
                <w:szCs w:val="22"/>
                <w:lang w:val="en-US"/>
              </w:rPr>
            </w:pPr>
          </w:p>
          <w:p w:rsidR="00A10FCE" w:rsidRPr="00E13C48" w:rsidRDefault="00A10FCE" w:rsidP="00BF2535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ПЛИТА ЦОКОЛЬНАЯ</w:t>
            </w:r>
          </w:p>
          <w:p w:rsidR="00A10FCE" w:rsidRDefault="00A10FCE" w:rsidP="00BF2535">
            <w:pPr>
              <w:pStyle w:val="a5"/>
              <w:jc w:val="center"/>
              <w:rPr>
                <w:b/>
                <w:noProof/>
                <w:sz w:val="22"/>
                <w:szCs w:val="22"/>
                <w:lang w:val="en-US"/>
              </w:rPr>
            </w:pPr>
            <w:r w:rsidRPr="00E13C48">
              <w:rPr>
                <w:noProof/>
                <w:sz w:val="22"/>
                <w:szCs w:val="22"/>
              </w:rPr>
              <w:t>600Х400</w:t>
            </w:r>
          </w:p>
          <w:p w:rsidR="00A10FCE" w:rsidRPr="00E13C48" w:rsidRDefault="00A10FCE" w:rsidP="00BF2535">
            <w:pPr>
              <w:pStyle w:val="a5"/>
              <w:jc w:val="center"/>
              <w:rPr>
                <w:b/>
                <w:noProof/>
                <w:sz w:val="22"/>
                <w:szCs w:val="22"/>
                <w:lang w:val="en-US"/>
              </w:rPr>
            </w:pPr>
          </w:p>
        </w:tc>
        <w:tc>
          <w:tcPr>
            <w:tcW w:w="69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CE" w:rsidRPr="003E4CAF" w:rsidRDefault="00A10FCE" w:rsidP="00BF25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E0A474" wp14:editId="6B11D85F">
                  <wp:extent cx="1590675" cy="1057275"/>
                  <wp:effectExtent l="0" t="0" r="9525" b="9525"/>
                  <wp:docPr id="55" name="Рисунок 55" descr="C:\Users\CEMKOM\Desktop\Новая папка\Каталог 2\34х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C:\Users\CEMKOM\Desktop\Новая папка\Каталог 2\34х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6A6935F" wp14:editId="5F707BDA">
                  <wp:extent cx="1590675" cy="1057275"/>
                  <wp:effectExtent l="0" t="0" r="9525" b="9525"/>
                  <wp:docPr id="56" name="Рисунок 56" descr="C:\Users\CEMKOM\Desktop\Новая папка\Каталог 2\34х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C:\Users\CEMKOM\Desktop\Новая папка\Каталог 2\34х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4C39F3" wp14:editId="7C5824B9">
                  <wp:extent cx="1590675" cy="1057275"/>
                  <wp:effectExtent l="0" t="0" r="9525" b="9525"/>
                  <wp:docPr id="57" name="Рисунок 57" descr="C:\Users\CEMKOM\Desktop\Новая папка\Каталог 2\34х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C:\Users\CEMKOM\Desktop\Новая папка\Каталог 2\34х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85BA60" wp14:editId="114BE7BE">
                  <wp:extent cx="1590675" cy="1057275"/>
                  <wp:effectExtent l="0" t="0" r="9525" b="9525"/>
                  <wp:docPr id="58" name="Рисунок 58" descr="C:\Users\CEMKOM\Desktop\Новая папка\Каталог 2\34х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C:\Users\CEMKOM\Desktop\Новая папка\Каталог 2\34х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1F54" w:rsidRDefault="00461F54">
      <w:r>
        <w:br w:type="page"/>
      </w:r>
    </w:p>
    <w:tbl>
      <w:tblPr>
        <w:tblW w:w="10578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32"/>
        <w:gridCol w:w="6946"/>
      </w:tblGrid>
      <w:tr w:rsidR="00A10FCE" w:rsidTr="00461F54">
        <w:trPr>
          <w:trHeight w:val="840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A10FCE" w:rsidRDefault="00A10FCE" w:rsidP="00BF2535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lastRenderedPageBreak/>
              <w:t>ТРОТУАРНАЯ ПЛИТКА «ВОЛНА»</w:t>
            </w:r>
          </w:p>
          <w:p w:rsidR="00A10FCE" w:rsidRPr="0024546A" w:rsidRDefault="00A10FCE" w:rsidP="00BF2535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 w:rsidRPr="0024546A">
              <w:rPr>
                <w:sz w:val="22"/>
                <w:szCs w:val="22"/>
              </w:rPr>
              <w:t>300Х300Х24</w:t>
            </w:r>
          </w:p>
        </w:tc>
        <w:tc>
          <w:tcPr>
            <w:tcW w:w="694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10FCE" w:rsidRDefault="00A10FCE" w:rsidP="00BF25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F3039C" wp14:editId="6CDE3E07">
                  <wp:extent cx="3312815" cy="1838325"/>
                  <wp:effectExtent l="0" t="0" r="1905" b="0"/>
                  <wp:docPr id="59" name="Рисунок 59" descr="C:\Users\CEMKOM\Desktop\Новая папка\Каталог 2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C:\Users\CEMKOM\Desktop\Новая папка\Каталог 2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81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FCE" w:rsidTr="00461F54">
        <w:trPr>
          <w:trHeight w:val="1778"/>
        </w:trPr>
        <w:tc>
          <w:tcPr>
            <w:tcW w:w="3632" w:type="dxa"/>
            <w:tcBorders>
              <w:top w:val="single" w:sz="4" w:space="0" w:color="auto"/>
            </w:tcBorders>
          </w:tcPr>
          <w:p w:rsidR="00A10FCE" w:rsidRDefault="00A10FCE" w:rsidP="00BF2535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711A7F9" wp14:editId="0B65DA05">
                  <wp:extent cx="1200150" cy="714375"/>
                  <wp:effectExtent l="0" t="0" r="0" b="9525"/>
                  <wp:docPr id="60" name="Рисунок 60" descr="C:\Users\CEMKOM\Desktop\Новая папка\Каталог 2\35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C:\Users\CEMKOM\Desktop\Новая папка\Каталог 2\35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Merge/>
            <w:tcBorders>
              <w:right w:val="single" w:sz="4" w:space="0" w:color="auto"/>
            </w:tcBorders>
          </w:tcPr>
          <w:p w:rsidR="00A10FCE" w:rsidRDefault="00A10FCE" w:rsidP="00BF2535">
            <w:pPr>
              <w:jc w:val="center"/>
              <w:rPr>
                <w:noProof/>
              </w:rPr>
            </w:pPr>
          </w:p>
        </w:tc>
      </w:tr>
      <w:tr w:rsidR="00A10FCE" w:rsidTr="00461F54">
        <w:trPr>
          <w:trHeight w:val="3016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A10FCE" w:rsidRDefault="00A10FCE" w:rsidP="00BF2535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10FCE" w:rsidRPr="006717A5" w:rsidRDefault="00A10FCE" w:rsidP="00BF2535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6717A5">
              <w:rPr>
                <w:b/>
                <w:sz w:val="22"/>
                <w:szCs w:val="22"/>
              </w:rPr>
              <w:t>НАБОР ОБЛИЦОВОЧНОЙ ПЛИТКИ</w:t>
            </w:r>
          </w:p>
          <w:p w:rsidR="00A10FCE" w:rsidRDefault="00A10FCE" w:rsidP="00BF2535">
            <w:pPr>
              <w:pStyle w:val="a5"/>
              <w:jc w:val="center"/>
              <w:rPr>
                <w:b/>
                <w:sz w:val="14"/>
                <w:szCs w:val="14"/>
              </w:rPr>
            </w:pPr>
            <w:r w:rsidRPr="006717A5">
              <w:rPr>
                <w:b/>
                <w:sz w:val="22"/>
                <w:szCs w:val="22"/>
              </w:rPr>
              <w:t>/ 5 ЭЛЕМЕНТОВ</w:t>
            </w:r>
            <w:r w:rsidRPr="00306FC5">
              <w:rPr>
                <w:b/>
                <w:sz w:val="14"/>
                <w:szCs w:val="14"/>
              </w:rPr>
              <w:t xml:space="preserve"> /</w:t>
            </w:r>
          </w:p>
          <w:p w:rsidR="00A10FCE" w:rsidRDefault="00A10FCE" w:rsidP="00BF2535">
            <w:pPr>
              <w:pStyle w:val="a5"/>
              <w:jc w:val="center"/>
              <w:rPr>
                <w:sz w:val="22"/>
                <w:szCs w:val="22"/>
              </w:rPr>
            </w:pPr>
          </w:p>
          <w:p w:rsidR="00A10FCE" w:rsidRPr="006717A5" w:rsidRDefault="00A10FCE" w:rsidP="00BF2535">
            <w:pPr>
              <w:pStyle w:val="a5"/>
              <w:jc w:val="center"/>
              <w:rPr>
                <w:noProof/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КОМПЛЕКТ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A10FCE" w:rsidRDefault="00A10FCE" w:rsidP="00BF25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69AE22" wp14:editId="3A4A30A8">
                  <wp:extent cx="2857500" cy="1895475"/>
                  <wp:effectExtent l="0" t="0" r="0" b="9525"/>
                  <wp:docPr id="61" name="Рисунок 61" descr="C:\Users\CEMKOM\Desktop\Новая папка\Каталог 2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C:\Users\CEMKOM\Desktop\Новая папка\Каталог 2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FCE" w:rsidRPr="00F43646" w:rsidTr="00461F54">
        <w:trPr>
          <w:trHeight w:val="1327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A10FCE" w:rsidRDefault="00A10FCE" w:rsidP="00BF2535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ОБЛИЦОВОЧНАЯ ПЛИТКА «ЛОМАНЫЙ КАМЕНЬ»</w:t>
            </w:r>
          </w:p>
          <w:p w:rsidR="00A10FCE" w:rsidRDefault="00A10FCE" w:rsidP="00BF2535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 w:rsidRPr="006717A5">
              <w:rPr>
                <w:noProof/>
                <w:sz w:val="22"/>
                <w:szCs w:val="22"/>
              </w:rPr>
              <w:t>270Х130</w:t>
            </w:r>
          </w:p>
        </w:tc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:rsidR="00A10FCE" w:rsidRDefault="00A10FCE" w:rsidP="00BF2535">
            <w:pPr>
              <w:jc w:val="center"/>
            </w:pPr>
          </w:p>
          <w:p w:rsidR="00A10FCE" w:rsidRPr="00F43646" w:rsidRDefault="00A10FCE" w:rsidP="00BF25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3982DC" wp14:editId="785E05FD">
                  <wp:extent cx="1133475" cy="523875"/>
                  <wp:effectExtent l="0" t="0" r="9525" b="9525"/>
                  <wp:docPr id="62" name="Рисунок 62" descr="C:\Users\CEMKOM\Desktop\Новая папка\Каталог 2\37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C:\Users\CEMKOM\Desktop\Новая папка\Каталог 2\37,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334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18B378" wp14:editId="30A9E679">
                  <wp:extent cx="1133475" cy="523875"/>
                  <wp:effectExtent l="0" t="0" r="9525" b="9525"/>
                  <wp:docPr id="63" name="Рисунок 63" descr="C:\Users\CEMKOM\Desktop\Новая папка\Каталог 2\37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C:\Users\CEMKOM\Desktop\Новая папка\Каталог 2\37,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0FB8EAC" wp14:editId="4D9D0060">
                  <wp:extent cx="1133475" cy="523875"/>
                  <wp:effectExtent l="0" t="0" r="9525" b="9525"/>
                  <wp:docPr id="64" name="Рисунок 64" descr="C:\Users\CEMKOM\Desktop\Новая папка\Каталог 2\37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C:\Users\CEMKOM\Desktop\Новая папка\Каталог 2\37,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334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243CF1" wp14:editId="5842B53A">
                  <wp:extent cx="1133475" cy="523875"/>
                  <wp:effectExtent l="0" t="0" r="9525" b="9525"/>
                  <wp:docPr id="65" name="Рисунок 65" descr="C:\Users\CEMKOM\Desktop\Новая папка\Каталог 2\37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C:\Users\CEMKOM\Desktop\Новая папка\Каталог 2\37,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334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2F5D72" wp14:editId="3E209D0E">
                  <wp:extent cx="1133475" cy="523875"/>
                  <wp:effectExtent l="0" t="0" r="9525" b="9525"/>
                  <wp:docPr id="66" name="Рисунок 66" descr="C:\Users\CEMKOM\Desktop\Новая папка\Каталог 2\37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C:\Users\CEMKOM\Desktop\Новая папка\Каталог 2\37,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35F63C" wp14:editId="25340E9A">
                  <wp:extent cx="1133475" cy="523875"/>
                  <wp:effectExtent l="0" t="0" r="9525" b="9525"/>
                  <wp:docPr id="67" name="Рисунок 67" descr="C:\Users\CEMKOM\Desktop\Новая папка\Каталог 2\37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C:\Users\CEMKOM\Desktop\Новая папка\Каталог 2\37,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334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20E344" wp14:editId="5DBB7FD1">
                  <wp:extent cx="1133475" cy="523875"/>
                  <wp:effectExtent l="0" t="0" r="9525" b="9525"/>
                  <wp:docPr id="74" name="Рисунок 74" descr="C:\Users\CEMKOM\Desktop\Новая папка\Каталог 2\37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C:\Users\CEMKOM\Desktop\Новая папка\Каталог 2\37,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334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D236624" wp14:editId="52125E86">
                  <wp:extent cx="1133475" cy="523875"/>
                  <wp:effectExtent l="0" t="0" r="9525" b="9525"/>
                  <wp:docPr id="75" name="Рисунок 75" descr="C:\Users\CEMKOM\Desktop\Новая папка\Каталог 2\37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C:\Users\CEMKOM\Desktop\Новая папка\Каталог 2\37,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C126A7" wp14:editId="7DF4A4B0">
                  <wp:extent cx="1133475" cy="523875"/>
                  <wp:effectExtent l="0" t="0" r="9525" b="9525"/>
                  <wp:docPr id="76" name="Рисунок 76" descr="C:\Users\CEMKOM\Desktop\Новая папка\Каталог 2\37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C:\Users\CEMKOM\Desktop\Новая папка\Каталог 2\37,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334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FCE" w:rsidTr="00461F54">
        <w:trPr>
          <w:trHeight w:val="1618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A10FCE" w:rsidRDefault="00A10FCE" w:rsidP="00BF2535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2D5EF3D7" wp14:editId="2EBD5B58">
                  <wp:extent cx="1133475" cy="533400"/>
                  <wp:effectExtent l="0" t="0" r="9525" b="0"/>
                  <wp:docPr id="68" name="Рисунок 68" descr="C:\Users\CEMKOM\Desktop\Новая папка\Каталог 2\37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C:\Users\CEMKOM\Desktop\Новая папка\Каталог 2\37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Merge/>
            <w:tcBorders>
              <w:right w:val="single" w:sz="4" w:space="0" w:color="auto"/>
            </w:tcBorders>
          </w:tcPr>
          <w:p w:rsidR="00A10FCE" w:rsidRDefault="00A10FCE" w:rsidP="00BF2535">
            <w:pPr>
              <w:jc w:val="center"/>
              <w:rPr>
                <w:noProof/>
              </w:rPr>
            </w:pPr>
          </w:p>
        </w:tc>
      </w:tr>
      <w:tr w:rsidR="00A10FCE" w:rsidTr="00461F54">
        <w:trPr>
          <w:trHeight w:val="975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A10FCE" w:rsidRDefault="00A10FCE" w:rsidP="00BF2535">
            <w:pPr>
              <w:pStyle w:val="a5"/>
              <w:rPr>
                <w:b/>
                <w:noProof/>
                <w:sz w:val="22"/>
                <w:szCs w:val="22"/>
              </w:rPr>
            </w:pPr>
          </w:p>
          <w:p w:rsidR="00A10FCE" w:rsidRPr="00D04CF0" w:rsidRDefault="00A10FCE" w:rsidP="00BF2535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 w:rsidRPr="00D04CF0">
              <w:rPr>
                <w:b/>
                <w:noProof/>
                <w:sz w:val="22"/>
                <w:szCs w:val="22"/>
              </w:rPr>
              <w:t>БОРДЮР</w:t>
            </w:r>
          </w:p>
          <w:p w:rsidR="00A10FCE" w:rsidRPr="00D04CF0" w:rsidRDefault="00A10FCE" w:rsidP="00BF2535">
            <w:pPr>
              <w:pStyle w:val="a5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500Х200Х60</w:t>
            </w:r>
          </w:p>
        </w:tc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:rsidR="00A10FCE" w:rsidRDefault="00A10FCE" w:rsidP="00BF2535">
            <w:pPr>
              <w:jc w:val="center"/>
              <w:rPr>
                <w:noProof/>
              </w:rPr>
            </w:pPr>
          </w:p>
          <w:p w:rsidR="00A10FCE" w:rsidRDefault="00A10FCE" w:rsidP="00BF25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660973" wp14:editId="32854962">
                  <wp:extent cx="2781300" cy="800100"/>
                  <wp:effectExtent l="0" t="0" r="0" b="0"/>
                  <wp:docPr id="69" name="Рисунок 69" descr="C:\Users\CEMKOM\Desktop\Новая папка\Каталог 2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C:\Users\CEMKOM\Desktop\Новая папка\Каталог 2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FCE" w:rsidTr="00461F54">
        <w:trPr>
          <w:trHeight w:val="655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A10FCE" w:rsidRDefault="00A10FCE" w:rsidP="00BF2535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 w:rsidRPr="00D04CF0">
              <w:rPr>
                <w:b/>
                <w:noProof/>
                <w:sz w:val="22"/>
                <w:szCs w:val="22"/>
              </w:rPr>
              <w:t>БОРДЮР ДОРОЖНЫЙ</w:t>
            </w:r>
          </w:p>
          <w:p w:rsidR="00A10FCE" w:rsidRPr="00D04CF0" w:rsidRDefault="00A10FCE" w:rsidP="00BF2535">
            <w:pPr>
              <w:pStyle w:val="a5"/>
              <w:jc w:val="center"/>
              <w:rPr>
                <w:noProof/>
                <w:sz w:val="22"/>
                <w:szCs w:val="22"/>
              </w:rPr>
            </w:pPr>
            <w:r w:rsidRPr="00D04CF0">
              <w:rPr>
                <w:noProof/>
                <w:sz w:val="22"/>
                <w:szCs w:val="22"/>
              </w:rPr>
              <w:t>500Х300Х60</w:t>
            </w:r>
          </w:p>
        </w:tc>
        <w:tc>
          <w:tcPr>
            <w:tcW w:w="6946" w:type="dxa"/>
            <w:vMerge/>
            <w:tcBorders>
              <w:right w:val="single" w:sz="4" w:space="0" w:color="auto"/>
            </w:tcBorders>
          </w:tcPr>
          <w:p w:rsidR="00A10FCE" w:rsidRDefault="00A10FCE" w:rsidP="00BF2535">
            <w:pPr>
              <w:jc w:val="center"/>
              <w:rPr>
                <w:noProof/>
              </w:rPr>
            </w:pPr>
          </w:p>
        </w:tc>
      </w:tr>
      <w:tr w:rsidR="00A10FCE" w:rsidTr="00461F54">
        <w:trPr>
          <w:trHeight w:val="785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A10FCE" w:rsidRDefault="00A10FCE" w:rsidP="00BF2535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1E7D1A">
              <w:rPr>
                <w:b/>
                <w:sz w:val="22"/>
                <w:szCs w:val="22"/>
              </w:rPr>
              <w:t>СТАРЫЙ  КИРПИЧ</w:t>
            </w:r>
          </w:p>
          <w:p w:rsidR="00A10FCE" w:rsidRPr="001E7D1A" w:rsidRDefault="00A10FCE" w:rsidP="00BF2535">
            <w:pPr>
              <w:pStyle w:val="a5"/>
              <w:jc w:val="center"/>
              <w:rPr>
                <w:noProof/>
                <w:sz w:val="22"/>
                <w:szCs w:val="22"/>
              </w:rPr>
            </w:pPr>
            <w:r w:rsidRPr="001E7D1A">
              <w:rPr>
                <w:sz w:val="22"/>
                <w:szCs w:val="22"/>
              </w:rPr>
              <w:t>270Х72</w:t>
            </w:r>
          </w:p>
        </w:tc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:rsidR="00A10FCE" w:rsidRDefault="00A10FCE" w:rsidP="00BF25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5D0ED1" wp14:editId="130E3614">
                  <wp:extent cx="3181350" cy="1590675"/>
                  <wp:effectExtent l="0" t="0" r="0" b="9525"/>
                  <wp:docPr id="70" name="Рисунок 70" descr="C:\Users\CEMKOM\Desktop\Новая папка\Каталог 2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C:\Users\CEMKOM\Desktop\Новая папка\Каталог 2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FCE" w:rsidTr="00461F54">
        <w:trPr>
          <w:trHeight w:val="1412"/>
        </w:trPr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</w:tcPr>
          <w:p w:rsidR="00A10FCE" w:rsidRDefault="00A10FCE" w:rsidP="00BF2535">
            <w:pPr>
              <w:pStyle w:val="a5"/>
              <w:jc w:val="center"/>
              <w:rPr>
                <w:sz w:val="22"/>
                <w:szCs w:val="22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33D620D" wp14:editId="04E75CD3">
                  <wp:extent cx="1304925" cy="485775"/>
                  <wp:effectExtent l="0" t="0" r="9525" b="9525"/>
                  <wp:docPr id="71" name="Рисунок 71" descr="C:\Users\CEMKOM\Desktop\Новая папка\Каталог 2\39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C:\Users\CEMKOM\Desktop\Новая папка\Каталог 2\39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Merge/>
            <w:tcBorders>
              <w:right w:val="single" w:sz="4" w:space="0" w:color="auto"/>
            </w:tcBorders>
          </w:tcPr>
          <w:p w:rsidR="00A10FCE" w:rsidRDefault="00A10FCE" w:rsidP="00BF2535">
            <w:pPr>
              <w:jc w:val="center"/>
            </w:pPr>
          </w:p>
        </w:tc>
      </w:tr>
    </w:tbl>
    <w:p w:rsidR="00461F54" w:rsidRDefault="00461F54">
      <w:r>
        <w:br w:type="page"/>
      </w:r>
    </w:p>
    <w:tbl>
      <w:tblPr>
        <w:tblW w:w="1063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6946"/>
      </w:tblGrid>
      <w:tr w:rsidR="00A10FCE" w:rsidTr="00340F58">
        <w:trPr>
          <w:trHeight w:val="713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10FCE" w:rsidRDefault="00A10FCE" w:rsidP="00BF2535">
            <w:pPr>
              <w:pStyle w:val="a5"/>
              <w:jc w:val="center"/>
              <w:rPr>
                <w:sz w:val="22"/>
                <w:szCs w:val="22"/>
              </w:rPr>
            </w:pPr>
            <w:r>
              <w:lastRenderedPageBreak/>
              <w:br w:type="page"/>
            </w:r>
          </w:p>
          <w:p w:rsidR="00A10FCE" w:rsidRDefault="00A10FCE" w:rsidP="00BF2535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8710A9">
              <w:rPr>
                <w:b/>
                <w:sz w:val="22"/>
                <w:szCs w:val="22"/>
              </w:rPr>
              <w:t>«КОРА ДЕРЕВА»</w:t>
            </w:r>
          </w:p>
          <w:p w:rsidR="00A10FCE" w:rsidRDefault="00A10FCE" w:rsidP="00BF2535">
            <w:pPr>
              <w:pStyle w:val="a5"/>
              <w:jc w:val="center"/>
              <w:rPr>
                <w:sz w:val="22"/>
                <w:szCs w:val="22"/>
              </w:rPr>
            </w:pPr>
            <w:r w:rsidRPr="008710A9">
              <w:rPr>
                <w:sz w:val="22"/>
                <w:szCs w:val="22"/>
              </w:rPr>
              <w:t>300Х200</w:t>
            </w:r>
          </w:p>
        </w:tc>
        <w:tc>
          <w:tcPr>
            <w:tcW w:w="694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CE" w:rsidRDefault="00A10FCE" w:rsidP="00BF25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6E10D2" wp14:editId="44881936">
                  <wp:extent cx="3307971" cy="2152650"/>
                  <wp:effectExtent l="0" t="0" r="6985" b="0"/>
                  <wp:docPr id="72" name="Рисунок 72" descr="C:\Users\CEMKOM\Desktop\Новая папка\Каталог 2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C:\Users\CEMKOM\Desktop\Новая папка\Каталог 2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971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FCE" w:rsidTr="00340F58">
        <w:trPr>
          <w:trHeight w:val="2618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10FCE" w:rsidRDefault="00A10FCE" w:rsidP="00BF2535">
            <w:pPr>
              <w:pStyle w:val="a5"/>
              <w:jc w:val="center"/>
              <w:rPr>
                <w:sz w:val="22"/>
                <w:szCs w:val="22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sz w:val="22"/>
                <w:szCs w:val="22"/>
              </w:rPr>
            </w:pPr>
          </w:p>
          <w:p w:rsidR="00A10FCE" w:rsidRDefault="00A10FCE" w:rsidP="00BF2535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79F44FB" wp14:editId="74261777">
                  <wp:extent cx="1133475" cy="760525"/>
                  <wp:effectExtent l="0" t="0" r="0" b="1905"/>
                  <wp:docPr id="73" name="Рисунок 73" descr="C:\Users\CEMKOM\Desktop\Новая папка\Каталог 2\40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C:\Users\CEMKOM\Desktop\Новая папка\Каталог 2\40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Merge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10FCE" w:rsidRDefault="00A10FCE" w:rsidP="00BF2535">
            <w:pPr>
              <w:jc w:val="center"/>
            </w:pPr>
          </w:p>
        </w:tc>
      </w:tr>
      <w:tr w:rsidR="00A26A28" w:rsidTr="00340F58">
        <w:trPr>
          <w:trHeight w:val="394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A26A28" w:rsidP="006B66F9">
            <w:pPr>
              <w:pStyle w:val="a5"/>
              <w:jc w:val="center"/>
              <w:rPr>
                <w:b/>
                <w:sz w:val="22"/>
                <w:szCs w:val="22"/>
                <w:lang w:val="en-US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«ПЛЕТНЯК»</w:t>
            </w:r>
          </w:p>
          <w:p w:rsidR="00A26A28" w:rsidRPr="004943F4" w:rsidRDefault="00A26A28" w:rsidP="006B66F9">
            <w:pPr>
              <w:pStyle w:val="a5"/>
              <w:jc w:val="center"/>
              <w:rPr>
                <w:sz w:val="22"/>
                <w:szCs w:val="22"/>
              </w:rPr>
            </w:pPr>
            <w:r w:rsidRPr="004943F4">
              <w:rPr>
                <w:sz w:val="22"/>
                <w:szCs w:val="22"/>
              </w:rPr>
              <w:t>515Х300Х30</w:t>
            </w:r>
          </w:p>
        </w:tc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:rsidR="00A26A28" w:rsidRDefault="00A26A28" w:rsidP="006B66F9">
            <w:pPr>
              <w:jc w:val="center"/>
            </w:pPr>
          </w:p>
          <w:p w:rsidR="00A26A28" w:rsidRDefault="00A26A28" w:rsidP="006B66F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B0AC72" wp14:editId="50D47465">
                  <wp:extent cx="2914650" cy="2183838"/>
                  <wp:effectExtent l="0" t="0" r="0" b="6985"/>
                  <wp:docPr id="77" name="Рисунок 77" descr="C:\Users\CEMKOM\Desktop\Новая папка\Каталог 2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CEMKOM\Desktop\Новая папка\Каталог 2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8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28" w:rsidTr="00340F58">
        <w:trPr>
          <w:trHeight w:val="3034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A26A28" w:rsidP="006B66F9">
            <w:pPr>
              <w:pStyle w:val="a5"/>
              <w:jc w:val="center"/>
              <w:rPr>
                <w:noProof/>
              </w:rPr>
            </w:pPr>
          </w:p>
          <w:p w:rsidR="00A26A28" w:rsidRDefault="00A26A28" w:rsidP="006B66F9">
            <w:pPr>
              <w:pStyle w:val="a5"/>
              <w:jc w:val="center"/>
              <w:rPr>
                <w:noProof/>
              </w:rPr>
            </w:pPr>
          </w:p>
          <w:p w:rsidR="00A26A28" w:rsidRDefault="00A26A28" w:rsidP="00A26A28">
            <w:pPr>
              <w:pStyle w:val="a5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DA709E" wp14:editId="4B1F2089">
                  <wp:extent cx="1171575" cy="609600"/>
                  <wp:effectExtent l="0" t="0" r="9525" b="0"/>
                  <wp:docPr id="78" name="Рисунок 78" descr="C:\Users\CEMKOM\Desktop\Новая папка\Каталог 2\41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CEMKOM\Desktop\Новая папка\Каталог 2\41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Merge/>
            <w:tcBorders>
              <w:right w:val="single" w:sz="4" w:space="0" w:color="auto"/>
            </w:tcBorders>
          </w:tcPr>
          <w:p w:rsidR="00A26A28" w:rsidRDefault="00A26A28" w:rsidP="006B66F9">
            <w:pPr>
              <w:jc w:val="center"/>
            </w:pPr>
          </w:p>
        </w:tc>
      </w:tr>
      <w:tr w:rsidR="00A26A28" w:rsidRPr="005B0AFF" w:rsidTr="00340F58">
        <w:trPr>
          <w:trHeight w:val="826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«РВАНЫЙ КАМЕНЬ»</w:t>
            </w:r>
          </w:p>
          <w:p w:rsidR="00A26A28" w:rsidRPr="004943F4" w:rsidRDefault="00A26A28" w:rsidP="006B66F9">
            <w:pPr>
              <w:pStyle w:val="a5"/>
              <w:jc w:val="center"/>
              <w:rPr>
                <w:noProof/>
                <w:sz w:val="22"/>
                <w:szCs w:val="22"/>
              </w:rPr>
            </w:pPr>
            <w:r w:rsidRPr="004943F4">
              <w:rPr>
                <w:noProof/>
                <w:sz w:val="22"/>
                <w:szCs w:val="22"/>
              </w:rPr>
              <w:t>575Х385</w:t>
            </w:r>
          </w:p>
        </w:tc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:rsidR="00A26A28" w:rsidRPr="005B0AFF" w:rsidRDefault="00A26A28" w:rsidP="006B66F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3FB3D4" wp14:editId="7FE28E66">
                  <wp:extent cx="3228975" cy="2390775"/>
                  <wp:effectExtent l="0" t="0" r="9525" b="9525"/>
                  <wp:docPr id="79" name="Рисунок 79" descr="C:\Users\CEMKOM\Desktop\Новая папка\Каталог 2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CEMKOM\Desktop\Новая папка\Каталог 2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28" w:rsidTr="00340F58">
        <w:trPr>
          <w:trHeight w:val="2951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A26A28" w:rsidP="006B66F9">
            <w:pPr>
              <w:pStyle w:val="a5"/>
              <w:jc w:val="center"/>
              <w:rPr>
                <w:noProof/>
              </w:rPr>
            </w:pPr>
          </w:p>
          <w:p w:rsidR="00A26A28" w:rsidRDefault="00A26A28" w:rsidP="006B66F9">
            <w:pPr>
              <w:pStyle w:val="a5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723358" wp14:editId="7728A496">
                  <wp:extent cx="1190625" cy="781050"/>
                  <wp:effectExtent l="0" t="0" r="9525" b="0"/>
                  <wp:docPr id="80" name="Рисунок 80" descr="C:\Users\CEMKOM\Desktop\Новая папка\Каталог 2\42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CEMKOM\Desktop\Новая папка\Каталог 2\42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6A28" w:rsidRDefault="00A26A28" w:rsidP="006B66F9">
            <w:pPr>
              <w:pStyle w:val="a5"/>
              <w:jc w:val="center"/>
              <w:rPr>
                <w:noProof/>
              </w:rPr>
            </w:pPr>
          </w:p>
          <w:p w:rsidR="00A26A28" w:rsidRDefault="00A26A28" w:rsidP="00A26A28">
            <w:pPr>
              <w:pStyle w:val="a5"/>
              <w:jc w:val="center"/>
              <w:rPr>
                <w:noProof/>
              </w:rPr>
            </w:pPr>
          </w:p>
        </w:tc>
        <w:tc>
          <w:tcPr>
            <w:tcW w:w="6946" w:type="dxa"/>
            <w:vMerge/>
            <w:tcBorders>
              <w:right w:val="single" w:sz="4" w:space="0" w:color="auto"/>
            </w:tcBorders>
          </w:tcPr>
          <w:p w:rsidR="00A26A28" w:rsidRDefault="00A26A28" w:rsidP="006B66F9">
            <w:pPr>
              <w:jc w:val="center"/>
            </w:pPr>
          </w:p>
        </w:tc>
      </w:tr>
      <w:tr w:rsidR="00A26A28" w:rsidTr="00340F58">
        <w:trPr>
          <w:trHeight w:val="1001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Pr="00F12AC4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 w:rsidRPr="00F12AC4">
              <w:rPr>
                <w:b/>
                <w:noProof/>
                <w:sz w:val="22"/>
                <w:szCs w:val="22"/>
              </w:rPr>
              <w:t>ПЛИТА «ПИЛЕНЫЙ КАМЕНЬ»</w:t>
            </w:r>
          </w:p>
          <w:p w:rsidR="00A26A28" w:rsidRPr="00F12AC4" w:rsidRDefault="00A26A28" w:rsidP="006B66F9">
            <w:pPr>
              <w:pStyle w:val="a5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445Х190</w:t>
            </w:r>
          </w:p>
        </w:tc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:rsidR="00A26A28" w:rsidRDefault="00A26A28" w:rsidP="00A26A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AF71D6" wp14:editId="64AED583">
                  <wp:extent cx="3038475" cy="1495425"/>
                  <wp:effectExtent l="0" t="0" r="9525" b="9525"/>
                  <wp:docPr id="81" name="Рисунок 81" descr="C:\Users\CEMKOM\Desktop\Новая папка\Каталог 2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CEMKOM\Desktop\Новая папка\Каталог 2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28" w:rsidTr="00340F58">
        <w:trPr>
          <w:trHeight w:val="1512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Pr="006A1226" w:rsidRDefault="00A26A28" w:rsidP="006B66F9">
            <w:pPr>
              <w:pStyle w:val="a5"/>
              <w:jc w:val="center"/>
              <w:rPr>
                <w:noProof/>
              </w:rPr>
            </w:pPr>
          </w:p>
          <w:p w:rsidR="00A26A28" w:rsidRPr="00A26A28" w:rsidRDefault="00A26A28" w:rsidP="00A26A28">
            <w:pPr>
              <w:pStyle w:val="a5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3932BC" wp14:editId="0A5C1684">
                  <wp:extent cx="1333500" cy="457200"/>
                  <wp:effectExtent l="0" t="0" r="0" b="0"/>
                  <wp:docPr id="82" name="Рисунок 82" descr="C:\Users\CEMKOM\Desktop\Новая папка\Каталог 2\43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CEMKOM\Desktop\Новая папка\Каталог 2\43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Merge/>
            <w:tcBorders>
              <w:right w:val="single" w:sz="4" w:space="0" w:color="auto"/>
            </w:tcBorders>
          </w:tcPr>
          <w:p w:rsidR="00A26A28" w:rsidRDefault="00A26A28" w:rsidP="006B66F9">
            <w:pPr>
              <w:jc w:val="center"/>
            </w:pPr>
          </w:p>
        </w:tc>
      </w:tr>
      <w:tr w:rsidR="00A26A28" w:rsidTr="00340F58">
        <w:trPr>
          <w:trHeight w:val="1659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СТОПА</w:t>
            </w: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  <w:lang w:val="en-US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  <w:lang w:val="en-US"/>
              </w:rPr>
            </w:pPr>
          </w:p>
          <w:p w:rsidR="00A26A28" w:rsidRPr="006A1226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  <w:lang w:val="en-US"/>
              </w:rPr>
            </w:pP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A26A28" w:rsidRDefault="00A26A28" w:rsidP="006B66F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F7C71D" wp14:editId="0E9EA072">
                  <wp:extent cx="1666875" cy="914400"/>
                  <wp:effectExtent l="0" t="0" r="9525" b="0"/>
                  <wp:docPr id="83" name="Рисунок 83" descr="C:\Users\CEMKOM\Desktop\Новая папка\Каталог 2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CEMKOM\Desktop\Новая папка\Каталог 2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28" w:rsidTr="00340F58">
        <w:trPr>
          <w:trHeight w:val="1402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ПЛИНТУС</w:t>
            </w:r>
          </w:p>
          <w:p w:rsidR="00A26A28" w:rsidRDefault="00A26A28" w:rsidP="006B66F9">
            <w:pPr>
              <w:pStyle w:val="a5"/>
              <w:jc w:val="center"/>
              <w:rPr>
                <w:sz w:val="22"/>
                <w:szCs w:val="22"/>
                <w:lang w:val="en-US"/>
              </w:rPr>
            </w:pPr>
            <w:r w:rsidRPr="00311740">
              <w:rPr>
                <w:sz w:val="22"/>
                <w:szCs w:val="22"/>
              </w:rPr>
              <w:t>300Х80Х24</w:t>
            </w:r>
          </w:p>
          <w:p w:rsidR="00A26A28" w:rsidRPr="006A1226" w:rsidRDefault="00A26A28" w:rsidP="006B66F9">
            <w:pPr>
              <w:pStyle w:val="a5"/>
              <w:jc w:val="center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A26A28" w:rsidRDefault="00A26A28" w:rsidP="006B66F9">
            <w:pPr>
              <w:jc w:val="center"/>
              <w:rPr>
                <w:noProof/>
              </w:rPr>
            </w:pPr>
          </w:p>
          <w:p w:rsidR="00A26A28" w:rsidRDefault="00A26A28" w:rsidP="006B66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4140D7" wp14:editId="2B615A90">
                  <wp:extent cx="2771775" cy="628650"/>
                  <wp:effectExtent l="0" t="0" r="9525" b="0"/>
                  <wp:docPr id="84" name="Рисунок 84" descr="C:\Users\CEMKOM\Desktop\Новая папка\Каталог 2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CEMKOM\Desktop\Новая папка\Каталог 2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28" w:rsidTr="00340F58">
        <w:trPr>
          <w:trHeight w:val="2362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 xml:space="preserve">КОМПЛЕКТ </w:t>
            </w: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«11 КАМНЕЙ»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A26A28" w:rsidRDefault="00A26A28" w:rsidP="006B66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40B860" wp14:editId="1DEDE284">
                  <wp:extent cx="1600200" cy="1333500"/>
                  <wp:effectExtent l="0" t="0" r="0" b="0"/>
                  <wp:docPr id="85" name="Рисунок 85" descr="C:\Users\CEMKOM\Desktop\Новая папка\Каталог 2\46х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CEMKOM\Desktop\Новая папка\Каталог 2\46х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1798CD" wp14:editId="064DC8D1">
                  <wp:extent cx="1600200" cy="1333500"/>
                  <wp:effectExtent l="0" t="0" r="0" b="0"/>
                  <wp:docPr id="86" name="Рисунок 86" descr="C:\Users\CEMKOM\Desktop\Новая папка\Каталог 2\46х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CEMKOM\Desktop\Новая папка\Каталог 2\46х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28" w:rsidTr="00340F58">
        <w:trPr>
          <w:trHeight w:val="2362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A623E1">
              <w:rPr>
                <w:b/>
                <w:sz w:val="22"/>
                <w:szCs w:val="22"/>
              </w:rPr>
              <w:t>БОРДЮР  «КОЛЬЦО»</w:t>
            </w:r>
          </w:p>
          <w:p w:rsidR="00A26A28" w:rsidRPr="00A623E1" w:rsidRDefault="00A26A28" w:rsidP="006B66F9">
            <w:pPr>
              <w:pStyle w:val="a5"/>
              <w:jc w:val="center"/>
              <w:rPr>
                <w:sz w:val="22"/>
                <w:szCs w:val="22"/>
              </w:rPr>
            </w:pPr>
            <w:r w:rsidRPr="00A623E1">
              <w:rPr>
                <w:sz w:val="22"/>
                <w:szCs w:val="22"/>
                <w:lang w:val="en-US"/>
              </w:rPr>
              <w:t>D</w:t>
            </w:r>
            <w:r w:rsidRPr="00A623E1">
              <w:rPr>
                <w:sz w:val="22"/>
                <w:szCs w:val="22"/>
              </w:rPr>
              <w:t xml:space="preserve"> нар – 1110</w:t>
            </w:r>
            <w:r>
              <w:rPr>
                <w:sz w:val="22"/>
                <w:szCs w:val="22"/>
              </w:rPr>
              <w:t xml:space="preserve"> мм</w:t>
            </w:r>
          </w:p>
          <w:p w:rsidR="00A26A28" w:rsidRPr="00A623E1" w:rsidRDefault="00A26A28" w:rsidP="006B66F9">
            <w:pPr>
              <w:pStyle w:val="a5"/>
              <w:jc w:val="center"/>
              <w:rPr>
                <w:sz w:val="22"/>
                <w:szCs w:val="22"/>
              </w:rPr>
            </w:pPr>
            <w:r w:rsidRPr="00A623E1">
              <w:rPr>
                <w:sz w:val="22"/>
                <w:szCs w:val="22"/>
                <w:lang w:val="en-US"/>
              </w:rPr>
              <w:t>D</w:t>
            </w:r>
            <w:r w:rsidRPr="00A623E1">
              <w:rPr>
                <w:sz w:val="22"/>
                <w:szCs w:val="22"/>
              </w:rPr>
              <w:t xml:space="preserve"> </w:t>
            </w:r>
            <w:proofErr w:type="spellStart"/>
            <w:r w:rsidRPr="00A623E1">
              <w:rPr>
                <w:sz w:val="22"/>
                <w:szCs w:val="22"/>
              </w:rPr>
              <w:t>внутр</w:t>
            </w:r>
            <w:proofErr w:type="spellEnd"/>
            <w:r w:rsidRPr="00A623E1">
              <w:rPr>
                <w:sz w:val="22"/>
                <w:szCs w:val="22"/>
              </w:rPr>
              <w:t xml:space="preserve"> – 860</w:t>
            </w:r>
            <w:r>
              <w:rPr>
                <w:sz w:val="22"/>
                <w:szCs w:val="22"/>
              </w:rPr>
              <w:t xml:space="preserve"> мм</w:t>
            </w: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 w:rsidRPr="00A623E1">
              <w:rPr>
                <w:sz w:val="22"/>
                <w:szCs w:val="22"/>
                <w:lang w:val="en-US"/>
              </w:rPr>
              <w:t>H</w:t>
            </w:r>
            <w:r w:rsidRPr="00A623E1">
              <w:rPr>
                <w:sz w:val="22"/>
                <w:szCs w:val="22"/>
              </w:rPr>
              <w:t>- 80</w:t>
            </w:r>
            <w:r>
              <w:rPr>
                <w:sz w:val="22"/>
                <w:szCs w:val="22"/>
              </w:rPr>
              <w:t xml:space="preserve"> мм</w:t>
            </w: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A26A28" w:rsidRDefault="00A26A28" w:rsidP="006B66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6550EF" wp14:editId="28DED1E5">
                  <wp:extent cx="3067050" cy="1533525"/>
                  <wp:effectExtent l="0" t="0" r="0" b="9525"/>
                  <wp:docPr id="87" name="Рисунок 87" descr="C:\Users\CEMKOM\Desktop\Новая папка\Каталог 2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Users\CEMKOM\Desktop\Новая папка\Каталог 2\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28" w:rsidTr="00340F58">
        <w:trPr>
          <w:trHeight w:val="993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ПЛИТА ПАНЕЛЬ УЗКАЯ</w:t>
            </w: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700Х90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A26A28" w:rsidRDefault="00A26A28" w:rsidP="006B66F9">
            <w:pPr>
              <w:jc w:val="center"/>
              <w:rPr>
                <w:noProof/>
              </w:rPr>
            </w:pPr>
          </w:p>
          <w:p w:rsidR="00A26A28" w:rsidRDefault="00A26A28" w:rsidP="006B66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5CBF86" wp14:editId="622C69DF">
                  <wp:extent cx="3295650" cy="342900"/>
                  <wp:effectExtent l="0" t="0" r="0" b="0"/>
                  <wp:docPr id="88" name="Рисунок 88" descr="C:\Users\CEMKOM\Desktop\Новая папка\Каталог 2\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CEMKOM\Desktop\Новая папка\Каталог 2\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28" w:rsidTr="00340F58">
        <w:trPr>
          <w:trHeight w:val="1281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A26A28" w:rsidP="006B66F9">
            <w:pPr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ОГРАДА</w:t>
            </w:r>
          </w:p>
          <w:p w:rsidR="00A26A28" w:rsidRPr="00DD5A36" w:rsidRDefault="00A26A28" w:rsidP="006B66F9">
            <w:pPr>
              <w:jc w:val="center"/>
              <w:rPr>
                <w:noProof/>
                <w:sz w:val="22"/>
                <w:szCs w:val="22"/>
              </w:rPr>
            </w:pPr>
            <w:r w:rsidRPr="00DD5A36">
              <w:rPr>
                <w:noProof/>
                <w:sz w:val="22"/>
                <w:szCs w:val="22"/>
              </w:rPr>
              <w:t>870Х400</w:t>
            </w:r>
          </w:p>
        </w:tc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:rsidR="00A26A28" w:rsidRDefault="00A26A28" w:rsidP="006B66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8847F4" wp14:editId="4D3D5699">
                  <wp:extent cx="3133725" cy="2352675"/>
                  <wp:effectExtent l="0" t="0" r="9525" b="9525"/>
                  <wp:docPr id="89" name="Рисунок 89" descr="C:\Users\CEMKOM\Desktop\Новая папка\Каталог 2\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:\Users\CEMKOM\Desktop\Новая папка\Каталог 2\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28" w:rsidTr="00340F58">
        <w:trPr>
          <w:trHeight w:val="1281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СТОЛБ ДЛЯ ОГРАДЫ</w:t>
            </w:r>
          </w:p>
        </w:tc>
        <w:tc>
          <w:tcPr>
            <w:tcW w:w="6946" w:type="dxa"/>
            <w:vMerge/>
            <w:tcBorders>
              <w:right w:val="single" w:sz="4" w:space="0" w:color="auto"/>
            </w:tcBorders>
          </w:tcPr>
          <w:p w:rsidR="00A26A28" w:rsidRDefault="00A26A28" w:rsidP="006B66F9">
            <w:pPr>
              <w:jc w:val="center"/>
            </w:pPr>
          </w:p>
        </w:tc>
      </w:tr>
      <w:tr w:rsidR="00A26A28" w:rsidTr="00340F58">
        <w:trPr>
          <w:trHeight w:val="1282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ОСНОВАНИЕ СТОЛБА</w:t>
            </w:r>
          </w:p>
        </w:tc>
        <w:tc>
          <w:tcPr>
            <w:tcW w:w="6946" w:type="dxa"/>
            <w:vMerge/>
            <w:tcBorders>
              <w:right w:val="single" w:sz="4" w:space="0" w:color="auto"/>
            </w:tcBorders>
          </w:tcPr>
          <w:p w:rsidR="00A26A28" w:rsidRDefault="00A26A28" w:rsidP="006B66F9">
            <w:pPr>
              <w:jc w:val="center"/>
            </w:pPr>
          </w:p>
        </w:tc>
      </w:tr>
      <w:tr w:rsidR="00A26A28" w:rsidTr="00340F58">
        <w:trPr>
          <w:trHeight w:val="2936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СКАМЕЙКА СО СПИНКОЙ</w:t>
            </w:r>
          </w:p>
          <w:p w:rsidR="00A26A28" w:rsidRPr="006E218E" w:rsidRDefault="00A26A28" w:rsidP="006B66F9">
            <w:pPr>
              <w:pStyle w:val="a5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КОМПЛЕКТ</w:t>
            </w:r>
          </w:p>
          <w:p w:rsidR="00A26A28" w:rsidRDefault="00A26A28" w:rsidP="00A26A28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</w:tc>
        <w:tc>
          <w:tcPr>
            <w:tcW w:w="6946" w:type="dxa"/>
            <w:tcBorders>
              <w:bottom w:val="single" w:sz="4" w:space="0" w:color="auto"/>
              <w:right w:val="single" w:sz="4" w:space="0" w:color="auto"/>
            </w:tcBorders>
          </w:tcPr>
          <w:p w:rsidR="00A26A28" w:rsidRDefault="00A26A28" w:rsidP="006B66F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298BC4" wp14:editId="6DE3C514">
                  <wp:extent cx="1876425" cy="1895475"/>
                  <wp:effectExtent l="0" t="0" r="9525" b="9525"/>
                  <wp:docPr id="90" name="Рисунок 90" descr="C:\Users\CEMKOM\Desktop\Новая папка\Каталог 2\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C:\Users\CEMKOM\Desktop\Новая папка\Каталог 2\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28" w:rsidRPr="00A1745B" w:rsidTr="00340F58">
        <w:trPr>
          <w:trHeight w:val="2792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СКАМЕЙКА БЕЗ СПИНКИ</w:t>
            </w: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КОМПЛЕКТ</w:t>
            </w:r>
          </w:p>
          <w:p w:rsidR="00A26A28" w:rsidRDefault="00A26A28" w:rsidP="00A26A28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A28" w:rsidRPr="00A1745B" w:rsidRDefault="00A26A28" w:rsidP="00A26A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7B4FFF" wp14:editId="53B8C041">
                  <wp:extent cx="1914525" cy="1905000"/>
                  <wp:effectExtent l="0" t="0" r="9525" b="0"/>
                  <wp:docPr id="91" name="Рисунок 91" descr="C:\Users\CEMKOM\Desktop\Новая папка\Каталог 2\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CEMKOM\Desktop\Новая папка\Каталог 2\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28" w:rsidTr="00340F58">
        <w:trPr>
          <w:trHeight w:val="1744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ПОДОКОННИК</w:t>
            </w:r>
          </w:p>
          <w:p w:rsidR="00A26A28" w:rsidRPr="00677445" w:rsidRDefault="00A26A28" w:rsidP="006B66F9">
            <w:pPr>
              <w:pStyle w:val="a5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1600Х400Х40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A28" w:rsidRDefault="00A26A28" w:rsidP="006B66F9">
            <w:pPr>
              <w:jc w:val="center"/>
              <w:rPr>
                <w:noProof/>
              </w:rPr>
            </w:pPr>
          </w:p>
          <w:p w:rsidR="00A26A28" w:rsidRDefault="00A26A28" w:rsidP="006B66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38DECD" wp14:editId="45C8529D">
                  <wp:extent cx="3267075" cy="733425"/>
                  <wp:effectExtent l="0" t="0" r="9525" b="9525"/>
                  <wp:docPr id="92" name="Рисунок 92" descr="C:\Users\CEMKOM\Desktop\Новая папка\Каталог 2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C:\Users\CEMKOM\Desktop\Новая папка\Каталог 2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28" w:rsidTr="00340F58">
        <w:trPr>
          <w:trHeight w:val="2792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Ф О Н Т А Н</w:t>
            </w:r>
          </w:p>
          <w:p w:rsidR="00A26A28" w:rsidRDefault="00A26A28" w:rsidP="006B66F9">
            <w:pPr>
              <w:pStyle w:val="a5"/>
              <w:jc w:val="center"/>
              <w:rPr>
                <w:b/>
                <w:i/>
                <w:noProof/>
                <w:sz w:val="22"/>
                <w:szCs w:val="22"/>
                <w:u w:val="single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i/>
                <w:noProof/>
                <w:sz w:val="22"/>
                <w:szCs w:val="22"/>
                <w:u w:val="single"/>
              </w:rPr>
            </w:pPr>
            <w:r w:rsidRPr="00677445">
              <w:rPr>
                <w:b/>
                <w:i/>
                <w:noProof/>
                <w:sz w:val="22"/>
                <w:szCs w:val="22"/>
                <w:u w:val="single"/>
              </w:rPr>
              <w:t>3 ВИДА:</w:t>
            </w:r>
          </w:p>
          <w:p w:rsidR="00A26A28" w:rsidRDefault="00A26A28" w:rsidP="006B66F9">
            <w:pPr>
              <w:pStyle w:val="a5"/>
              <w:jc w:val="center"/>
              <w:rPr>
                <w:i/>
                <w:noProof/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  <w:lang w:val="en-US"/>
              </w:rPr>
              <w:t>D</w:t>
            </w:r>
            <w:r w:rsidRPr="00DA1DAA">
              <w:rPr>
                <w:i/>
                <w:noProof/>
                <w:sz w:val="22"/>
                <w:szCs w:val="22"/>
              </w:rPr>
              <w:t xml:space="preserve">1-3570 </w:t>
            </w:r>
            <w:r>
              <w:rPr>
                <w:i/>
                <w:noProof/>
                <w:sz w:val="22"/>
                <w:szCs w:val="22"/>
              </w:rPr>
              <w:t>мм</w:t>
            </w:r>
          </w:p>
          <w:p w:rsidR="00A26A28" w:rsidRDefault="00A26A28" w:rsidP="006B66F9">
            <w:pPr>
              <w:pStyle w:val="a5"/>
              <w:jc w:val="center"/>
              <w:rPr>
                <w:i/>
                <w:noProof/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  <w:lang w:val="en-US"/>
              </w:rPr>
              <w:t>D</w:t>
            </w:r>
            <w:r w:rsidRPr="00DA1DAA">
              <w:rPr>
                <w:i/>
                <w:noProof/>
                <w:sz w:val="22"/>
                <w:szCs w:val="22"/>
              </w:rPr>
              <w:t xml:space="preserve">2-4360 </w:t>
            </w:r>
            <w:r>
              <w:rPr>
                <w:i/>
                <w:noProof/>
                <w:sz w:val="22"/>
                <w:szCs w:val="22"/>
              </w:rPr>
              <w:t>мм</w:t>
            </w:r>
          </w:p>
          <w:p w:rsidR="00A26A28" w:rsidRPr="00677445" w:rsidRDefault="00A26A28" w:rsidP="006B66F9">
            <w:pPr>
              <w:pStyle w:val="a5"/>
              <w:jc w:val="center"/>
              <w:rPr>
                <w:i/>
                <w:noProof/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  <w:lang w:val="en-US"/>
              </w:rPr>
              <w:t>D</w:t>
            </w:r>
            <w:r w:rsidRPr="00DA1DAA">
              <w:rPr>
                <w:i/>
                <w:noProof/>
                <w:sz w:val="22"/>
                <w:szCs w:val="22"/>
              </w:rPr>
              <w:t>3-</w:t>
            </w:r>
            <w:r>
              <w:rPr>
                <w:i/>
                <w:noProof/>
                <w:sz w:val="22"/>
                <w:szCs w:val="22"/>
              </w:rPr>
              <w:t>5143 мм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A28" w:rsidRDefault="00A26A28" w:rsidP="006B66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7D91A5" wp14:editId="26490DC2">
                  <wp:extent cx="2819400" cy="1724025"/>
                  <wp:effectExtent l="0" t="0" r="0" b="9525"/>
                  <wp:docPr id="93" name="Рисунок 93" descr="C:\Users\CEMKOM\Desktop\Новая папка\Каталог 2\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C:\Users\CEMKOM\Desktop\Новая папка\Каталог 2\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28" w:rsidTr="00340F58">
        <w:trPr>
          <w:trHeight w:val="1549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ШАР</w:t>
            </w:r>
          </w:p>
          <w:p w:rsidR="00A26A28" w:rsidRPr="00DA1DAA" w:rsidRDefault="00A26A28" w:rsidP="006B66F9">
            <w:pPr>
              <w:pStyle w:val="a5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>D-200 </w:t>
            </w:r>
            <w:r>
              <w:rPr>
                <w:noProof/>
                <w:sz w:val="22"/>
                <w:szCs w:val="22"/>
              </w:rPr>
              <w:t>мм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A28" w:rsidRDefault="00A26A28" w:rsidP="006B66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10654D" wp14:editId="650B25F8">
                  <wp:extent cx="1076325" cy="1000125"/>
                  <wp:effectExtent l="0" t="0" r="9525" b="9525"/>
                  <wp:docPr id="94" name="Рисунок 94" descr="C:\Users\CEMKOM\Desktop\Новая папка\Каталог 2\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C:\Users\CEMKOM\Desktop\Новая папка\Каталог 2\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28" w:rsidTr="00340F58">
        <w:trPr>
          <w:trHeight w:val="2030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ПОЛУКОЛОННА</w:t>
            </w: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Н – 1,5 м</w:t>
            </w:r>
          </w:p>
          <w:p w:rsidR="00A26A28" w:rsidRPr="00E60FBB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US"/>
              </w:rPr>
              <w:t>D</w:t>
            </w:r>
            <w:r w:rsidRPr="00E60FBB">
              <w:rPr>
                <w:b/>
                <w:noProof/>
                <w:sz w:val="22"/>
                <w:szCs w:val="22"/>
              </w:rPr>
              <w:t xml:space="preserve"> – 21 </w:t>
            </w:r>
            <w:r>
              <w:rPr>
                <w:b/>
                <w:noProof/>
                <w:sz w:val="22"/>
                <w:szCs w:val="22"/>
              </w:rPr>
              <w:t>см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A28" w:rsidRDefault="00A26A28" w:rsidP="006B66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70E71B" wp14:editId="6F5EE28E">
                  <wp:extent cx="3086100" cy="1323975"/>
                  <wp:effectExtent l="0" t="0" r="0" b="9525"/>
                  <wp:docPr id="95" name="Рисунок 95" descr="C:\Users\CEMKOM\Desktop\Новая папка\Каталог 2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C:\Users\CEMKOM\Desktop\Новая папка\Каталог 2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28" w:rsidTr="00340F58">
        <w:trPr>
          <w:trHeight w:val="701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4E6EB3" w:rsidP="004E6EB3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lastRenderedPageBreak/>
              <w:br w:type="page"/>
            </w:r>
            <w:r w:rsidR="00A26A28">
              <w:rPr>
                <w:b/>
                <w:noProof/>
                <w:sz w:val="22"/>
                <w:szCs w:val="22"/>
              </w:rPr>
              <w:t>КРОКОДИЛ</w:t>
            </w: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ДЕКОРАТИВНЫЙ</w:t>
            </w:r>
          </w:p>
        </w:tc>
        <w:tc>
          <w:tcPr>
            <w:tcW w:w="694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26A28" w:rsidRDefault="00A26A28" w:rsidP="006B66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F5CD9A" wp14:editId="32DD649D">
                  <wp:extent cx="2124075" cy="1076325"/>
                  <wp:effectExtent l="0" t="0" r="9525" b="9525"/>
                  <wp:docPr id="96" name="Рисунок 96" descr="C:\Users\CEMKOM\Desktop\Новая папка\Каталог 2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C:\Users\CEMKOM\Desktop\Новая папка\Каталог 2\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28" w:rsidTr="00340F58">
        <w:trPr>
          <w:trHeight w:val="397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Pr="00667F13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  <w:lang w:val="en-US"/>
              </w:rPr>
            </w:pPr>
            <w:r>
              <w:rPr>
                <w:b/>
                <w:noProof/>
                <w:sz w:val="22"/>
                <w:szCs w:val="22"/>
                <w:lang w:val="en-US"/>
              </w:rPr>
              <w:t xml:space="preserve">L – 720 </w:t>
            </w:r>
            <w:r>
              <w:rPr>
                <w:b/>
                <w:noProof/>
                <w:sz w:val="22"/>
                <w:szCs w:val="22"/>
              </w:rPr>
              <w:t>мм</w:t>
            </w:r>
          </w:p>
        </w:tc>
        <w:tc>
          <w:tcPr>
            <w:tcW w:w="6946" w:type="dxa"/>
            <w:vMerge/>
            <w:tcBorders>
              <w:right w:val="single" w:sz="4" w:space="0" w:color="auto"/>
            </w:tcBorders>
          </w:tcPr>
          <w:p w:rsidR="00A26A28" w:rsidRDefault="00A26A28" w:rsidP="006B66F9">
            <w:pPr>
              <w:jc w:val="center"/>
              <w:rPr>
                <w:noProof/>
              </w:rPr>
            </w:pPr>
          </w:p>
        </w:tc>
      </w:tr>
      <w:tr w:rsidR="00A26A28" w:rsidTr="00340F58">
        <w:trPr>
          <w:trHeight w:val="198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Pr="00667F13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US"/>
              </w:rPr>
              <w:t xml:space="preserve">L – 660 </w:t>
            </w:r>
            <w:r>
              <w:rPr>
                <w:b/>
                <w:noProof/>
                <w:sz w:val="22"/>
                <w:szCs w:val="22"/>
              </w:rPr>
              <w:t>мм</w:t>
            </w:r>
          </w:p>
        </w:tc>
        <w:tc>
          <w:tcPr>
            <w:tcW w:w="6946" w:type="dxa"/>
            <w:vMerge/>
            <w:tcBorders>
              <w:right w:val="single" w:sz="4" w:space="0" w:color="auto"/>
            </w:tcBorders>
          </w:tcPr>
          <w:p w:rsidR="00A26A28" w:rsidRDefault="00A26A28" w:rsidP="006B66F9">
            <w:pPr>
              <w:jc w:val="center"/>
              <w:rPr>
                <w:noProof/>
              </w:rPr>
            </w:pPr>
          </w:p>
        </w:tc>
      </w:tr>
      <w:tr w:rsidR="00A26A28" w:rsidTr="00340F58">
        <w:trPr>
          <w:trHeight w:val="802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4E6EB3" w:rsidRDefault="004E6EB3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4E6EB3" w:rsidRDefault="004E6EB3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Pr="00667F13" w:rsidRDefault="00A26A28" w:rsidP="004E6EB3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ПЕПЕЛЬНИЦА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A26A28" w:rsidRDefault="00A26A28" w:rsidP="006B66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AF201E" wp14:editId="16700ACC">
                  <wp:extent cx="1431601" cy="952500"/>
                  <wp:effectExtent l="0" t="0" r="0" b="0"/>
                  <wp:docPr id="97" name="Рисунок 97" descr="C:\Users\CEMKOM\Desktop\Новая папка\Каталог 2\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C:\Users\CEMKOM\Desktop\Новая папка\Каталог 2\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310" cy="95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28" w:rsidTr="00340F58">
        <w:trPr>
          <w:trHeight w:val="1332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ДЕКОРАТИВНАЯ ЛИНИЯ</w:t>
            </w: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 w:rsidRPr="00C70CF6">
              <w:rPr>
                <w:noProof/>
                <w:sz w:val="22"/>
                <w:szCs w:val="22"/>
              </w:rPr>
              <w:t>925Х55Х25 мм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A26A28" w:rsidRDefault="00A26A28" w:rsidP="006B66F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95C7EE" wp14:editId="0C23B262">
                  <wp:extent cx="3314700" cy="762000"/>
                  <wp:effectExtent l="0" t="0" r="0" b="0"/>
                  <wp:docPr id="98" name="Рисунок 98" descr="C:\Users\CEMKOM\Desktop\Новая папка\Каталог 2\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C:\Users\CEMKOM\Desktop\Новая папка\Каталог 2\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28" w:rsidTr="00340F58">
        <w:trPr>
          <w:trHeight w:val="695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 xml:space="preserve">ПЛИТА </w:t>
            </w: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6 ЭЛЕМЕНТОВ</w:t>
            </w: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 w:rsidRPr="00C70CF6">
              <w:rPr>
                <w:noProof/>
                <w:sz w:val="22"/>
                <w:szCs w:val="22"/>
              </w:rPr>
              <w:t>485Х390</w:t>
            </w:r>
          </w:p>
        </w:tc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:rsidR="00A26A28" w:rsidRDefault="00A26A28" w:rsidP="006B66F9">
            <w:pPr>
              <w:jc w:val="center"/>
              <w:rPr>
                <w:noProof/>
              </w:rPr>
            </w:pPr>
          </w:p>
          <w:p w:rsidR="00A26A28" w:rsidRDefault="00A26A28" w:rsidP="006B66F9">
            <w:pPr>
              <w:jc w:val="center"/>
              <w:rPr>
                <w:noProof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33B63568" wp14:editId="702B9DE3">
                  <wp:extent cx="1019175" cy="819150"/>
                  <wp:effectExtent l="0" t="0" r="9525" b="0"/>
                  <wp:docPr id="99" name="Рисунок 99" descr="C:\Users\CEMKOM\Desktop\Новая папка\Каталог 2\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CEMKOM\Desktop\Новая папка\Каталог 2\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191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5454F5C4" wp14:editId="5A65340C">
                  <wp:extent cx="1019175" cy="819150"/>
                  <wp:effectExtent l="0" t="0" r="9525" b="0"/>
                  <wp:docPr id="100" name="Рисунок 100" descr="C:\Users\CEMKOM\Desktop\Новая папка\Каталог 2\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CEMKOM\Desktop\Новая папка\Каталог 2\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191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778A9403" wp14:editId="1A5D2743">
                  <wp:extent cx="1019175" cy="819150"/>
                  <wp:effectExtent l="0" t="0" r="9525" b="0"/>
                  <wp:docPr id="101" name="Рисунок 101" descr="C:\Users\CEMKOM\Desktop\Новая папка\Каталог 2\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CEMKOM\Desktop\Новая папка\Каталог 2\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191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02B7E5AC" wp14:editId="63F2B107">
                  <wp:extent cx="1019175" cy="819150"/>
                  <wp:effectExtent l="0" t="0" r="9525" b="0"/>
                  <wp:docPr id="102" name="Рисунок 102" descr="C:\Users\CEMKOM\Desktop\Новая папка\Каталог 2\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CEMKOM\Desktop\Новая папка\Каталог 2\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191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707E4690" wp14:editId="3765FE2B">
                  <wp:extent cx="1019175" cy="819150"/>
                  <wp:effectExtent l="0" t="0" r="9525" b="0"/>
                  <wp:docPr id="103" name="Рисунок 103" descr="C:\Users\CEMKOM\Desktop\Новая папка\Каталог 2\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CEMKOM\Desktop\Новая папка\Каталог 2\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5ED49B33" wp14:editId="1D52DCBB">
                  <wp:extent cx="1019175" cy="819150"/>
                  <wp:effectExtent l="0" t="0" r="9525" b="0"/>
                  <wp:docPr id="104" name="Рисунок 104" descr="C:\Users\CEMKOM\Desktop\Новая папка\Каталог 2\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CEMKOM\Desktop\Новая папка\Каталог 2\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0EEAA650" wp14:editId="5AFAFD43">
                  <wp:extent cx="1019175" cy="819150"/>
                  <wp:effectExtent l="0" t="0" r="9525" b="0"/>
                  <wp:docPr id="105" name="Рисунок 105" descr="C:\Users\CEMKOM\Desktop\Новая папка\Каталог 2\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CEMKOM\Desktop\Новая папка\Каталог 2\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69D2E800" wp14:editId="5B1B4115">
                  <wp:extent cx="1019175" cy="819150"/>
                  <wp:effectExtent l="0" t="0" r="9525" b="0"/>
                  <wp:docPr id="106" name="Рисунок 106" descr="C:\Users\CEMKOM\Desktop\Новая папка\Каталог 2\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CEMKOM\Desktop\Новая папка\Каталог 2\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28" w:rsidTr="00340F58">
        <w:trPr>
          <w:trHeight w:val="2399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A26A28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70BE708A" wp14:editId="54F04A2E">
                  <wp:extent cx="1019175" cy="819150"/>
                  <wp:effectExtent l="0" t="0" r="9525" b="0"/>
                  <wp:docPr id="108" name="Рисунок 108" descr="C:\Users\CEMKOM\Desktop\Новая папка\Каталог 2\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Users\CEMKOM\Desktop\Новая папка\Каталог 2\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Merge/>
            <w:tcBorders>
              <w:right w:val="single" w:sz="4" w:space="0" w:color="auto"/>
            </w:tcBorders>
          </w:tcPr>
          <w:p w:rsidR="00A26A28" w:rsidRDefault="00A26A28" w:rsidP="006B66F9">
            <w:pPr>
              <w:jc w:val="center"/>
              <w:rPr>
                <w:noProof/>
              </w:rPr>
            </w:pPr>
          </w:p>
        </w:tc>
      </w:tr>
      <w:tr w:rsidR="00A26A28" w:rsidTr="00340F58">
        <w:trPr>
          <w:trHeight w:val="1686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ПЛИТА «ФИЛЕНКА»</w:t>
            </w:r>
          </w:p>
          <w:p w:rsidR="00A26A28" w:rsidRPr="00CC1814" w:rsidRDefault="00A26A28" w:rsidP="006B66F9">
            <w:pPr>
              <w:pStyle w:val="a5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700Х300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A26A28" w:rsidRDefault="00A26A28" w:rsidP="006B66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4BC026" wp14:editId="451730F8">
                  <wp:extent cx="3267075" cy="1095375"/>
                  <wp:effectExtent l="0" t="0" r="9525" b="9525"/>
                  <wp:docPr id="109" name="Рисунок 109" descr="C:\Users\CEMKOM\Desktop\Новая папка\Каталог 2\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C:\Users\CEMKOM\Desktop\Новая папка\Каталог 2\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28" w:rsidTr="00340F58">
        <w:trPr>
          <w:trHeight w:val="1638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ГЕРБ РФ</w:t>
            </w:r>
          </w:p>
          <w:p w:rsidR="00A26A28" w:rsidRPr="00CC1814" w:rsidRDefault="00A26A28" w:rsidP="006B66F9">
            <w:pPr>
              <w:pStyle w:val="a5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380Х400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A26A28" w:rsidRDefault="00A26A28" w:rsidP="006B66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B1FF2A" wp14:editId="1A96E300">
                  <wp:extent cx="1066800" cy="1066800"/>
                  <wp:effectExtent l="0" t="0" r="0" b="0"/>
                  <wp:docPr id="110" name="Рисунок 110" descr="C:\Users\CEMKOM\Desktop\Новая папка\Каталог 2\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C:\Users\CEMKOM\Desktop\Новая папка\Каталог 2\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28" w:rsidTr="00340F58">
        <w:trPr>
          <w:trHeight w:val="2783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  <w:lang w:val="en-US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  <w:lang w:val="en-US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  <w:lang w:val="en-US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ПОЛЕНО</w:t>
            </w:r>
          </w:p>
          <w:p w:rsidR="00A26A28" w:rsidRPr="00B7104F" w:rsidRDefault="00A26A28" w:rsidP="006B66F9">
            <w:pPr>
              <w:pStyle w:val="a5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400Х90</w:t>
            </w: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A26A28" w:rsidRDefault="00A26A28" w:rsidP="006B66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59A974" wp14:editId="38C67FDD">
                  <wp:extent cx="3238500" cy="1781175"/>
                  <wp:effectExtent l="0" t="0" r="0" b="9525"/>
                  <wp:docPr id="111" name="Рисунок 111" descr="C:\Users\CEMKOM\Desktop\Новая папка\Каталог 2\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C:\Users\CEMKOM\Desktop\Новая папка\Каталог 2\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28" w:rsidTr="00340F58">
        <w:trPr>
          <w:trHeight w:val="2922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  <w:lang w:val="en-US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  <w:lang w:val="en-US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  <w:lang w:val="en-US"/>
              </w:rPr>
            </w:pPr>
          </w:p>
          <w:p w:rsidR="00A26A28" w:rsidRDefault="00A26A28" w:rsidP="006B66F9">
            <w:pPr>
              <w:pStyle w:val="a5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ЭКРАН</w:t>
            </w:r>
          </w:p>
          <w:p w:rsidR="00A26A28" w:rsidRPr="00260678" w:rsidRDefault="00A26A28" w:rsidP="006B66F9">
            <w:pPr>
              <w:pStyle w:val="a5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600Х900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A26A28" w:rsidRDefault="00A26A28" w:rsidP="006B66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6803C2" wp14:editId="15650A36">
                  <wp:extent cx="1809750" cy="1838325"/>
                  <wp:effectExtent l="0" t="0" r="0" b="9525"/>
                  <wp:docPr id="112" name="Рисунок 112" descr="C:\Users\CEMKOM\Desktop\Новая папка\Каталог 2\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C:\Users\CEMKOM\Desktop\Новая папка\Каталог 2\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127" w:rsidRDefault="00A57127" w:rsidP="006B66F9">
            <w:pPr>
              <w:jc w:val="center"/>
              <w:rPr>
                <w:noProof/>
              </w:rPr>
            </w:pPr>
          </w:p>
        </w:tc>
      </w:tr>
      <w:tr w:rsidR="00340F58" w:rsidRPr="00340F58" w:rsidTr="00340F58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19"/>
        </w:trPr>
        <w:tc>
          <w:tcPr>
            <w:tcW w:w="10632" w:type="dxa"/>
            <w:gridSpan w:val="2"/>
            <w:tcBorders>
              <w:bottom w:val="single" w:sz="4" w:space="0" w:color="auto"/>
            </w:tcBorders>
          </w:tcPr>
          <w:p w:rsidR="00340F58" w:rsidRPr="00340F58" w:rsidRDefault="00340F58" w:rsidP="00340F58">
            <w:r w:rsidRPr="00340F58">
              <w:rPr>
                <w:b/>
              </w:rPr>
              <w:t xml:space="preserve">     Ступенька по ГОСТ 8717.0-84</w:t>
            </w:r>
          </w:p>
        </w:tc>
      </w:tr>
      <w:tr w:rsidR="00340F58" w:rsidRPr="00340F58" w:rsidTr="00340F58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19"/>
        </w:trPr>
        <w:tc>
          <w:tcPr>
            <w:tcW w:w="10632" w:type="dxa"/>
            <w:gridSpan w:val="2"/>
          </w:tcPr>
          <w:p w:rsidR="00340F58" w:rsidRPr="00340F58" w:rsidRDefault="00340F58" w:rsidP="00340F58">
            <w:pPr>
              <w:rPr>
                <w:b/>
              </w:rPr>
            </w:pPr>
            <w:r w:rsidRPr="00340F58">
              <w:rPr>
                <w:b/>
              </w:rPr>
              <w:t xml:space="preserve">     </w:t>
            </w:r>
            <w:proofErr w:type="spellStart"/>
            <w:r w:rsidRPr="00340F58">
              <w:rPr>
                <w:b/>
              </w:rPr>
              <w:t>Сайдинги</w:t>
            </w:r>
            <w:proofErr w:type="spellEnd"/>
            <w:r w:rsidRPr="00340F58">
              <w:rPr>
                <w:b/>
              </w:rPr>
              <w:t xml:space="preserve"> бетонные</w:t>
            </w:r>
          </w:p>
        </w:tc>
      </w:tr>
    </w:tbl>
    <w:p w:rsidR="00A26A28" w:rsidRDefault="004A7EF7" w:rsidP="00A26A28">
      <w:bookmarkStart w:id="0" w:name="_GoBack"/>
      <w:bookmarkEnd w:id="0"/>
      <w:r>
        <w:rPr>
          <w:noProof/>
        </w:rPr>
        <w:pict>
          <v:shape id="_x0000_s1053" type="#_x0000_t75" style="position:absolute;margin-left:20.95pt;margin-top:26.5pt;width:402.35pt;height:229.4pt;z-index:251687936;mso-position-horizontal-relative:text;mso-position-vertical-relative:text">
            <v:imagedata r:id="rId106" o:title=""/>
          </v:shape>
          <o:OLEObject Type="Embed" ProgID="Photoshop.Image.8" ShapeID="_x0000_s1053" DrawAspect="Content" ObjectID="_1420467874" r:id="rId107">
            <o:FieldCodes>\s</o:FieldCodes>
          </o:OLEObject>
        </w:pict>
      </w:r>
    </w:p>
    <w:sectPr w:rsidR="00A26A28" w:rsidSect="008A4A89">
      <w:headerReference w:type="even" r:id="rId108"/>
      <w:headerReference w:type="default" r:id="rId109"/>
      <w:footerReference w:type="even" r:id="rId110"/>
      <w:footerReference w:type="default" r:id="rId111"/>
      <w:headerReference w:type="first" r:id="rId112"/>
      <w:footerReference w:type="first" r:id="rId113"/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407" w:rsidRDefault="00F70407" w:rsidP="00461F54">
      <w:r>
        <w:separator/>
      </w:r>
    </w:p>
  </w:endnote>
  <w:endnote w:type="continuationSeparator" w:id="0">
    <w:p w:rsidR="00F70407" w:rsidRDefault="00F70407" w:rsidP="00461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F54" w:rsidRDefault="00461F54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F54" w:rsidRDefault="00461F54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F54" w:rsidRDefault="00461F5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407" w:rsidRDefault="00F70407" w:rsidP="00461F54">
      <w:r>
        <w:separator/>
      </w:r>
    </w:p>
  </w:footnote>
  <w:footnote w:type="continuationSeparator" w:id="0">
    <w:p w:rsidR="00F70407" w:rsidRDefault="00F70407" w:rsidP="00461F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F54" w:rsidRDefault="00461F54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F54" w:rsidRDefault="00461F54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F54" w:rsidRDefault="00461F5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C2697"/>
    <w:multiLevelType w:val="hybridMultilevel"/>
    <w:tmpl w:val="F798380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A33"/>
    <w:rsid w:val="000D1DD6"/>
    <w:rsid w:val="0010252E"/>
    <w:rsid w:val="00340F58"/>
    <w:rsid w:val="00461F54"/>
    <w:rsid w:val="004A7EF7"/>
    <w:rsid w:val="004E6EB3"/>
    <w:rsid w:val="008A4A89"/>
    <w:rsid w:val="00A10FCE"/>
    <w:rsid w:val="00A26A28"/>
    <w:rsid w:val="00A57127"/>
    <w:rsid w:val="00B9621E"/>
    <w:rsid w:val="00C653BC"/>
    <w:rsid w:val="00C85A33"/>
    <w:rsid w:val="00D846A5"/>
    <w:rsid w:val="00F7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A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A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A3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rsid w:val="00C653BC"/>
    <w:rPr>
      <w:sz w:val="36"/>
      <w:szCs w:val="20"/>
    </w:rPr>
  </w:style>
  <w:style w:type="character" w:customStyle="1" w:styleId="a6">
    <w:name w:val="Основной текст Знак"/>
    <w:basedOn w:val="a0"/>
    <w:link w:val="a5"/>
    <w:rsid w:val="00C653BC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7">
    <w:name w:val="Hyperlink"/>
    <w:uiPriority w:val="99"/>
    <w:unhideWhenUsed/>
    <w:rsid w:val="000D1DD6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461F5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61F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461F5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61F5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A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A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A3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rsid w:val="00C653BC"/>
    <w:rPr>
      <w:sz w:val="36"/>
      <w:szCs w:val="20"/>
    </w:rPr>
  </w:style>
  <w:style w:type="character" w:customStyle="1" w:styleId="a6">
    <w:name w:val="Основной текст Знак"/>
    <w:basedOn w:val="a0"/>
    <w:link w:val="a5"/>
    <w:rsid w:val="00C653BC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7">
    <w:name w:val="Hyperlink"/>
    <w:uiPriority w:val="99"/>
    <w:unhideWhenUsed/>
    <w:rsid w:val="000D1DD6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461F5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61F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461F5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61F5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header" Target="header3.xml"/><Relationship Id="rId16" Type="http://schemas.openxmlformats.org/officeDocument/2006/relationships/image" Target="media/image8.jpeg"/><Relationship Id="rId107" Type="http://schemas.openxmlformats.org/officeDocument/2006/relationships/oleObject" Target="embeddings/oleObject3.bin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image" Target="media/image77.jpeg"/><Relationship Id="rId102" Type="http://schemas.openxmlformats.org/officeDocument/2006/relationships/image" Target="media/image92.jpeg"/><Relationship Id="rId110" Type="http://schemas.openxmlformats.org/officeDocument/2006/relationships/footer" Target="footer1.xml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emf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13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103" Type="http://schemas.openxmlformats.org/officeDocument/2006/relationships/image" Target="media/image93.jpeg"/><Relationship Id="rId108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1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oleObject" Target="embeddings/oleObject1.bin"/><Relationship Id="rId49" Type="http://schemas.openxmlformats.org/officeDocument/2006/relationships/image" Target="media/image40.emf"/><Relationship Id="rId57" Type="http://schemas.openxmlformats.org/officeDocument/2006/relationships/image" Target="media/image47.jpeg"/><Relationship Id="rId106" Type="http://schemas.openxmlformats.org/officeDocument/2006/relationships/image" Target="media/image96.emf"/><Relationship Id="rId114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4" Type="http://schemas.openxmlformats.org/officeDocument/2006/relationships/settings" Target="settings.xml"/><Relationship Id="rId9" Type="http://schemas.openxmlformats.org/officeDocument/2006/relationships/hyperlink" Target="mailto:&#1089;emkom@&#1089;emkom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0.jpeg"/><Relationship Id="rId109" Type="http://schemas.openxmlformats.org/officeDocument/2006/relationships/header" Target="header2.xml"/><Relationship Id="rId34" Type="http://schemas.openxmlformats.org/officeDocument/2006/relationships/image" Target="media/image26.jpeg"/><Relationship Id="rId50" Type="http://schemas.openxmlformats.org/officeDocument/2006/relationships/oleObject" Target="embeddings/oleObject2.bin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styles" Target="styles.xml"/><Relationship Id="rId2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2013-01-23T13:16:00Z</dcterms:created>
  <dcterms:modified xsi:type="dcterms:W3CDTF">2013-01-23T13:38:00Z</dcterms:modified>
</cp:coreProperties>
</file>