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11" w:rsidRDefault="002A0011" w:rsidP="00B70F69">
      <w:pPr>
        <w:jc w:val="center"/>
        <w:rPr>
          <w:sz w:val="36"/>
          <w:szCs w:val="36"/>
        </w:rPr>
      </w:pPr>
    </w:p>
    <w:p w:rsidR="00184ECF" w:rsidRPr="00CF3BAF" w:rsidRDefault="00B70F69" w:rsidP="00B70F69">
      <w:pPr>
        <w:jc w:val="center"/>
        <w:rPr>
          <w:sz w:val="36"/>
          <w:szCs w:val="36"/>
        </w:rPr>
      </w:pPr>
      <w:r w:rsidRPr="00CF3BAF">
        <w:rPr>
          <w:sz w:val="36"/>
          <w:szCs w:val="36"/>
        </w:rPr>
        <w:t xml:space="preserve">Сравнение </w:t>
      </w:r>
      <w:proofErr w:type="spellStart"/>
      <w:r w:rsidRPr="00CF3BAF">
        <w:rPr>
          <w:sz w:val="36"/>
          <w:szCs w:val="36"/>
        </w:rPr>
        <w:t>оцилиндрованного</w:t>
      </w:r>
      <w:proofErr w:type="spellEnd"/>
      <w:r w:rsidRPr="00CF3BAF">
        <w:rPr>
          <w:sz w:val="36"/>
          <w:szCs w:val="36"/>
        </w:rPr>
        <w:t xml:space="preserve"> бревна, </w:t>
      </w:r>
      <w:proofErr w:type="spellStart"/>
      <w:r w:rsidRPr="00CF3BAF">
        <w:rPr>
          <w:sz w:val="36"/>
          <w:szCs w:val="36"/>
        </w:rPr>
        <w:t>двухкантного</w:t>
      </w:r>
      <w:proofErr w:type="spellEnd"/>
      <w:r w:rsidRPr="00CF3BAF">
        <w:rPr>
          <w:sz w:val="36"/>
          <w:szCs w:val="36"/>
        </w:rPr>
        <w:t xml:space="preserve"> профилированного бруса и </w:t>
      </w:r>
      <w:proofErr w:type="spellStart"/>
      <w:r w:rsidRPr="00CF3BAF">
        <w:rPr>
          <w:sz w:val="36"/>
          <w:szCs w:val="36"/>
        </w:rPr>
        <w:t>трехкантного</w:t>
      </w:r>
      <w:proofErr w:type="spellEnd"/>
      <w:r w:rsidRPr="00CF3BAF">
        <w:rPr>
          <w:sz w:val="36"/>
          <w:szCs w:val="36"/>
        </w:rPr>
        <w:t xml:space="preserve"> профилированного бруса.</w:t>
      </w:r>
    </w:p>
    <w:tbl>
      <w:tblPr>
        <w:tblStyle w:val="a3"/>
        <w:tblW w:w="0" w:type="auto"/>
        <w:tblLook w:val="04A0"/>
      </w:tblPr>
      <w:tblGrid>
        <w:gridCol w:w="2499"/>
        <w:gridCol w:w="2499"/>
        <w:gridCol w:w="2499"/>
        <w:gridCol w:w="2499"/>
      </w:tblGrid>
      <w:tr w:rsidR="00B70F69" w:rsidRPr="00446559" w:rsidTr="00B70F69">
        <w:tc>
          <w:tcPr>
            <w:tcW w:w="2499" w:type="dxa"/>
          </w:tcPr>
          <w:p w:rsidR="00B70F69" w:rsidRPr="00446559" w:rsidRDefault="00B70F69" w:rsidP="00B7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B87032" w:rsidRPr="00446559" w:rsidRDefault="00B70F69" w:rsidP="00B70F69">
            <w:pPr>
              <w:jc w:val="center"/>
              <w:rPr>
                <w:sz w:val="28"/>
                <w:szCs w:val="28"/>
              </w:rPr>
            </w:pPr>
            <w:proofErr w:type="spellStart"/>
            <w:r w:rsidRPr="00446559">
              <w:rPr>
                <w:sz w:val="28"/>
                <w:szCs w:val="28"/>
              </w:rPr>
              <w:t>Оцилиндрованное</w:t>
            </w:r>
            <w:proofErr w:type="spellEnd"/>
            <w:r w:rsidRPr="00446559">
              <w:rPr>
                <w:sz w:val="28"/>
                <w:szCs w:val="28"/>
              </w:rPr>
              <w:t xml:space="preserve"> бревно </w:t>
            </w:r>
          </w:p>
          <w:p w:rsidR="00B70F69" w:rsidRPr="00446559" w:rsidRDefault="00B70F69" w:rsidP="00B70F69">
            <w:pPr>
              <w:jc w:val="center"/>
              <w:rPr>
                <w:sz w:val="28"/>
                <w:szCs w:val="28"/>
              </w:rPr>
            </w:pPr>
            <w:r w:rsidRPr="00446559">
              <w:rPr>
                <w:sz w:val="28"/>
                <w:szCs w:val="28"/>
              </w:rPr>
              <w:t>Ø 28</w:t>
            </w:r>
          </w:p>
        </w:tc>
        <w:tc>
          <w:tcPr>
            <w:tcW w:w="2499" w:type="dxa"/>
          </w:tcPr>
          <w:p w:rsidR="00B70F69" w:rsidRPr="00446559" w:rsidRDefault="005C4E86" w:rsidP="005C7192">
            <w:pPr>
              <w:jc w:val="center"/>
              <w:rPr>
                <w:sz w:val="28"/>
                <w:szCs w:val="28"/>
              </w:rPr>
            </w:pPr>
            <w:proofErr w:type="spellStart"/>
            <w:r w:rsidRPr="00446559">
              <w:rPr>
                <w:sz w:val="28"/>
                <w:szCs w:val="28"/>
              </w:rPr>
              <w:t>Д</w:t>
            </w:r>
            <w:r w:rsidR="00B70F69" w:rsidRPr="00446559">
              <w:rPr>
                <w:sz w:val="28"/>
                <w:szCs w:val="28"/>
              </w:rPr>
              <w:t>вухкантный</w:t>
            </w:r>
            <w:proofErr w:type="spellEnd"/>
            <w:r w:rsidR="00B70F69" w:rsidRPr="00446559">
              <w:rPr>
                <w:sz w:val="28"/>
                <w:szCs w:val="28"/>
              </w:rPr>
              <w:t xml:space="preserve"> профилированный брус 2</w:t>
            </w:r>
            <w:r w:rsidR="005C7192">
              <w:rPr>
                <w:sz w:val="28"/>
                <w:szCs w:val="28"/>
              </w:rPr>
              <w:t>2</w:t>
            </w:r>
            <w:r w:rsidR="00B70F69" w:rsidRPr="00446559">
              <w:rPr>
                <w:sz w:val="28"/>
                <w:szCs w:val="28"/>
              </w:rPr>
              <w:t>0(1</w:t>
            </w:r>
            <w:r w:rsidR="005C7192">
              <w:rPr>
                <w:sz w:val="28"/>
                <w:szCs w:val="28"/>
              </w:rPr>
              <w:t>4</w:t>
            </w:r>
            <w:r w:rsidR="00B70F69" w:rsidRPr="00446559">
              <w:rPr>
                <w:sz w:val="28"/>
                <w:szCs w:val="28"/>
              </w:rPr>
              <w:t>0)х1</w:t>
            </w:r>
            <w:r w:rsidR="005C7192">
              <w:rPr>
                <w:sz w:val="28"/>
                <w:szCs w:val="28"/>
              </w:rPr>
              <w:t>7</w:t>
            </w:r>
            <w:r w:rsidR="00B70F69" w:rsidRPr="00446559">
              <w:rPr>
                <w:sz w:val="28"/>
                <w:szCs w:val="28"/>
              </w:rPr>
              <w:t>0</w:t>
            </w:r>
          </w:p>
        </w:tc>
        <w:tc>
          <w:tcPr>
            <w:tcW w:w="2499" w:type="dxa"/>
          </w:tcPr>
          <w:p w:rsidR="00B70F69" w:rsidRPr="00446559" w:rsidRDefault="005C4E86" w:rsidP="005C7192">
            <w:pPr>
              <w:jc w:val="center"/>
              <w:rPr>
                <w:sz w:val="28"/>
                <w:szCs w:val="28"/>
              </w:rPr>
            </w:pPr>
            <w:proofErr w:type="spellStart"/>
            <w:r w:rsidRPr="00446559">
              <w:rPr>
                <w:sz w:val="28"/>
                <w:szCs w:val="28"/>
              </w:rPr>
              <w:t>Т</w:t>
            </w:r>
            <w:r w:rsidR="00B70F69" w:rsidRPr="00446559">
              <w:rPr>
                <w:sz w:val="28"/>
                <w:szCs w:val="28"/>
              </w:rPr>
              <w:t>рехкантный</w:t>
            </w:r>
            <w:proofErr w:type="spellEnd"/>
            <w:r w:rsidR="00B70F69" w:rsidRPr="00446559">
              <w:rPr>
                <w:sz w:val="28"/>
                <w:szCs w:val="28"/>
              </w:rPr>
              <w:t xml:space="preserve"> профилированный брус </w:t>
            </w:r>
            <w:r w:rsidR="005C7192">
              <w:rPr>
                <w:sz w:val="28"/>
                <w:szCs w:val="28"/>
              </w:rPr>
              <w:t>19</w:t>
            </w:r>
            <w:r w:rsidR="00B70F69" w:rsidRPr="00446559">
              <w:rPr>
                <w:sz w:val="28"/>
                <w:szCs w:val="28"/>
              </w:rPr>
              <w:t>0(1</w:t>
            </w:r>
            <w:r w:rsidR="005C7192">
              <w:rPr>
                <w:sz w:val="28"/>
                <w:szCs w:val="28"/>
              </w:rPr>
              <w:t>4</w:t>
            </w:r>
            <w:r w:rsidR="00B70F69" w:rsidRPr="00446559">
              <w:rPr>
                <w:sz w:val="28"/>
                <w:szCs w:val="28"/>
              </w:rPr>
              <w:t>0)х1</w:t>
            </w:r>
            <w:r w:rsidR="005C7192">
              <w:rPr>
                <w:sz w:val="28"/>
                <w:szCs w:val="28"/>
              </w:rPr>
              <w:t>7</w:t>
            </w:r>
            <w:r w:rsidR="00B70F69" w:rsidRPr="00446559">
              <w:rPr>
                <w:sz w:val="28"/>
                <w:szCs w:val="28"/>
              </w:rPr>
              <w:t>0</w:t>
            </w:r>
          </w:p>
        </w:tc>
      </w:tr>
      <w:tr w:rsidR="00B70F69" w:rsidRPr="00446559" w:rsidTr="00B70F69">
        <w:tc>
          <w:tcPr>
            <w:tcW w:w="2499" w:type="dxa"/>
          </w:tcPr>
          <w:p w:rsidR="00B70F69" w:rsidRPr="00446559" w:rsidRDefault="008947EE" w:rsidP="00B70F69">
            <w:pPr>
              <w:jc w:val="center"/>
              <w:rPr>
                <w:sz w:val="28"/>
                <w:szCs w:val="28"/>
              </w:rPr>
            </w:pPr>
            <w:r w:rsidRPr="00446559">
              <w:rPr>
                <w:sz w:val="28"/>
                <w:szCs w:val="28"/>
              </w:rPr>
              <w:t>Объем 1 бревна, м3</w:t>
            </w:r>
          </w:p>
        </w:tc>
        <w:tc>
          <w:tcPr>
            <w:tcW w:w="2499" w:type="dxa"/>
          </w:tcPr>
          <w:p w:rsidR="00B70F69" w:rsidRPr="00446559" w:rsidRDefault="008947EE" w:rsidP="00B70F69">
            <w:pPr>
              <w:jc w:val="center"/>
              <w:rPr>
                <w:sz w:val="28"/>
                <w:szCs w:val="28"/>
              </w:rPr>
            </w:pPr>
            <w:r w:rsidRPr="00446559">
              <w:rPr>
                <w:sz w:val="28"/>
                <w:szCs w:val="28"/>
              </w:rPr>
              <w:t>0,37</w:t>
            </w:r>
          </w:p>
        </w:tc>
        <w:tc>
          <w:tcPr>
            <w:tcW w:w="2499" w:type="dxa"/>
          </w:tcPr>
          <w:p w:rsidR="00B70F69" w:rsidRPr="00446559" w:rsidRDefault="008947EE" w:rsidP="005C7192">
            <w:pPr>
              <w:jc w:val="center"/>
              <w:rPr>
                <w:sz w:val="28"/>
                <w:szCs w:val="28"/>
              </w:rPr>
            </w:pPr>
            <w:r w:rsidRPr="00446559">
              <w:rPr>
                <w:sz w:val="28"/>
                <w:szCs w:val="28"/>
              </w:rPr>
              <w:t>0,</w:t>
            </w:r>
            <w:r w:rsidR="005C7192">
              <w:rPr>
                <w:sz w:val="28"/>
                <w:szCs w:val="28"/>
              </w:rPr>
              <w:t>22</w:t>
            </w:r>
          </w:p>
        </w:tc>
        <w:tc>
          <w:tcPr>
            <w:tcW w:w="2499" w:type="dxa"/>
          </w:tcPr>
          <w:p w:rsidR="00B70F69" w:rsidRPr="00446559" w:rsidRDefault="008947EE" w:rsidP="005C7192">
            <w:pPr>
              <w:jc w:val="center"/>
              <w:rPr>
                <w:sz w:val="28"/>
                <w:szCs w:val="28"/>
              </w:rPr>
            </w:pPr>
            <w:r w:rsidRPr="00446559">
              <w:rPr>
                <w:sz w:val="28"/>
                <w:szCs w:val="28"/>
              </w:rPr>
              <w:t>0,2</w:t>
            </w:r>
            <w:r w:rsidR="005C7192">
              <w:rPr>
                <w:sz w:val="28"/>
                <w:szCs w:val="28"/>
              </w:rPr>
              <w:t>0</w:t>
            </w:r>
          </w:p>
        </w:tc>
      </w:tr>
      <w:tr w:rsidR="00B70F69" w:rsidRPr="00446559" w:rsidTr="00B70F69">
        <w:tc>
          <w:tcPr>
            <w:tcW w:w="2499" w:type="dxa"/>
          </w:tcPr>
          <w:p w:rsidR="00B70F69" w:rsidRPr="00446559" w:rsidRDefault="008947EE" w:rsidP="00B70F69">
            <w:pPr>
              <w:jc w:val="center"/>
              <w:rPr>
                <w:sz w:val="28"/>
                <w:szCs w:val="28"/>
              </w:rPr>
            </w:pPr>
            <w:r w:rsidRPr="00446559">
              <w:rPr>
                <w:sz w:val="28"/>
                <w:szCs w:val="28"/>
              </w:rPr>
              <w:t xml:space="preserve">Наименьшая толщина (в месте соединения) </w:t>
            </w:r>
            <w:proofErr w:type="gramStart"/>
            <w:r w:rsidRPr="00446559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499" w:type="dxa"/>
          </w:tcPr>
          <w:p w:rsidR="00B70F69" w:rsidRPr="00446559" w:rsidRDefault="008947EE" w:rsidP="005C7192">
            <w:pPr>
              <w:jc w:val="center"/>
              <w:rPr>
                <w:sz w:val="28"/>
                <w:szCs w:val="28"/>
              </w:rPr>
            </w:pPr>
            <w:r w:rsidRPr="00446559">
              <w:rPr>
                <w:sz w:val="28"/>
                <w:szCs w:val="28"/>
              </w:rPr>
              <w:t>1</w:t>
            </w:r>
            <w:r w:rsidR="005C7192">
              <w:rPr>
                <w:sz w:val="28"/>
                <w:szCs w:val="28"/>
              </w:rPr>
              <w:t>4</w:t>
            </w:r>
            <w:r w:rsidRPr="00446559">
              <w:rPr>
                <w:sz w:val="28"/>
                <w:szCs w:val="28"/>
              </w:rPr>
              <w:t>0</w:t>
            </w:r>
          </w:p>
        </w:tc>
        <w:tc>
          <w:tcPr>
            <w:tcW w:w="2499" w:type="dxa"/>
          </w:tcPr>
          <w:p w:rsidR="00B70F69" w:rsidRPr="00446559" w:rsidRDefault="008947EE" w:rsidP="005C7192">
            <w:pPr>
              <w:jc w:val="center"/>
              <w:rPr>
                <w:sz w:val="28"/>
                <w:szCs w:val="28"/>
              </w:rPr>
            </w:pPr>
            <w:r w:rsidRPr="00446559">
              <w:rPr>
                <w:sz w:val="28"/>
                <w:szCs w:val="28"/>
              </w:rPr>
              <w:t>1</w:t>
            </w:r>
            <w:r w:rsidR="005C7192">
              <w:rPr>
                <w:sz w:val="28"/>
                <w:szCs w:val="28"/>
              </w:rPr>
              <w:t>4</w:t>
            </w:r>
            <w:r w:rsidRPr="00446559">
              <w:rPr>
                <w:sz w:val="28"/>
                <w:szCs w:val="28"/>
              </w:rPr>
              <w:t>0</w:t>
            </w:r>
          </w:p>
        </w:tc>
        <w:tc>
          <w:tcPr>
            <w:tcW w:w="2499" w:type="dxa"/>
          </w:tcPr>
          <w:p w:rsidR="00B70F69" w:rsidRPr="00446559" w:rsidRDefault="008947EE" w:rsidP="005C7192">
            <w:pPr>
              <w:jc w:val="center"/>
              <w:rPr>
                <w:sz w:val="28"/>
                <w:szCs w:val="28"/>
              </w:rPr>
            </w:pPr>
            <w:r w:rsidRPr="00446559">
              <w:rPr>
                <w:sz w:val="28"/>
                <w:szCs w:val="28"/>
              </w:rPr>
              <w:t>1</w:t>
            </w:r>
            <w:r w:rsidR="005C7192">
              <w:rPr>
                <w:sz w:val="28"/>
                <w:szCs w:val="28"/>
              </w:rPr>
              <w:t>4</w:t>
            </w:r>
            <w:r w:rsidRPr="00446559">
              <w:rPr>
                <w:sz w:val="28"/>
                <w:szCs w:val="28"/>
              </w:rPr>
              <w:t>0</w:t>
            </w:r>
          </w:p>
        </w:tc>
      </w:tr>
      <w:tr w:rsidR="00B70F69" w:rsidRPr="00446559" w:rsidTr="00B70F69">
        <w:tc>
          <w:tcPr>
            <w:tcW w:w="2499" w:type="dxa"/>
          </w:tcPr>
          <w:p w:rsidR="00B70F69" w:rsidRPr="00446559" w:rsidRDefault="008947EE" w:rsidP="008947EE">
            <w:pPr>
              <w:jc w:val="center"/>
              <w:rPr>
                <w:sz w:val="28"/>
                <w:szCs w:val="28"/>
              </w:rPr>
            </w:pPr>
            <w:r w:rsidRPr="00446559">
              <w:rPr>
                <w:sz w:val="28"/>
                <w:szCs w:val="28"/>
              </w:rPr>
              <w:t xml:space="preserve">Сруб 6х6, высота в </w:t>
            </w:r>
            <w:proofErr w:type="gramStart"/>
            <w:r w:rsidRPr="00446559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499" w:type="dxa"/>
          </w:tcPr>
          <w:p w:rsidR="00B70F69" w:rsidRPr="00446559" w:rsidRDefault="008947EE" w:rsidP="005C7192">
            <w:pPr>
              <w:jc w:val="center"/>
              <w:rPr>
                <w:sz w:val="28"/>
                <w:szCs w:val="28"/>
              </w:rPr>
            </w:pPr>
            <w:r w:rsidRPr="00446559">
              <w:rPr>
                <w:sz w:val="28"/>
                <w:szCs w:val="28"/>
              </w:rPr>
              <w:t>2</w:t>
            </w:r>
            <w:r w:rsidR="005C7192">
              <w:rPr>
                <w:sz w:val="28"/>
                <w:szCs w:val="28"/>
              </w:rPr>
              <w:t>40</w:t>
            </w:r>
            <w:r w:rsidRPr="00446559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499" w:type="dxa"/>
          </w:tcPr>
          <w:p w:rsidR="00B70F69" w:rsidRPr="00446559" w:rsidRDefault="008947EE" w:rsidP="005C7192">
            <w:pPr>
              <w:jc w:val="center"/>
              <w:rPr>
                <w:sz w:val="28"/>
                <w:szCs w:val="28"/>
              </w:rPr>
            </w:pPr>
            <w:r w:rsidRPr="00446559">
              <w:rPr>
                <w:sz w:val="28"/>
                <w:szCs w:val="28"/>
              </w:rPr>
              <w:t>2</w:t>
            </w:r>
            <w:r w:rsidR="005C7192">
              <w:rPr>
                <w:sz w:val="28"/>
                <w:szCs w:val="28"/>
              </w:rPr>
              <w:t>38</w:t>
            </w:r>
            <w:r w:rsidRPr="00446559">
              <w:rPr>
                <w:sz w:val="28"/>
                <w:szCs w:val="28"/>
              </w:rPr>
              <w:t>0</w:t>
            </w:r>
          </w:p>
        </w:tc>
        <w:tc>
          <w:tcPr>
            <w:tcW w:w="2499" w:type="dxa"/>
          </w:tcPr>
          <w:p w:rsidR="00B70F69" w:rsidRPr="00446559" w:rsidRDefault="008947EE" w:rsidP="005C7192">
            <w:pPr>
              <w:jc w:val="center"/>
              <w:rPr>
                <w:sz w:val="28"/>
                <w:szCs w:val="28"/>
              </w:rPr>
            </w:pPr>
            <w:r w:rsidRPr="00446559">
              <w:rPr>
                <w:sz w:val="28"/>
                <w:szCs w:val="28"/>
              </w:rPr>
              <w:t>2</w:t>
            </w:r>
            <w:r w:rsidR="005C7192">
              <w:rPr>
                <w:sz w:val="28"/>
                <w:szCs w:val="28"/>
              </w:rPr>
              <w:t>38</w:t>
            </w:r>
            <w:r w:rsidRPr="00446559">
              <w:rPr>
                <w:sz w:val="28"/>
                <w:szCs w:val="28"/>
              </w:rPr>
              <w:t>0</w:t>
            </w:r>
          </w:p>
        </w:tc>
      </w:tr>
      <w:tr w:rsidR="00B70F69" w:rsidRPr="00446559" w:rsidTr="00B70F69">
        <w:tc>
          <w:tcPr>
            <w:tcW w:w="2499" w:type="dxa"/>
          </w:tcPr>
          <w:p w:rsidR="00B70F69" w:rsidRPr="00446559" w:rsidRDefault="008947EE" w:rsidP="00B70F69">
            <w:pPr>
              <w:jc w:val="center"/>
              <w:rPr>
                <w:sz w:val="28"/>
                <w:szCs w:val="28"/>
              </w:rPr>
            </w:pPr>
            <w:r w:rsidRPr="00446559">
              <w:rPr>
                <w:sz w:val="28"/>
                <w:szCs w:val="28"/>
              </w:rPr>
              <w:t>Объем сруба, м3</w:t>
            </w:r>
          </w:p>
        </w:tc>
        <w:tc>
          <w:tcPr>
            <w:tcW w:w="2499" w:type="dxa"/>
          </w:tcPr>
          <w:p w:rsidR="00B70F69" w:rsidRPr="00446559" w:rsidRDefault="008947EE" w:rsidP="005C7192">
            <w:pPr>
              <w:jc w:val="center"/>
              <w:rPr>
                <w:sz w:val="28"/>
                <w:szCs w:val="28"/>
              </w:rPr>
            </w:pPr>
            <w:r w:rsidRPr="00446559">
              <w:rPr>
                <w:sz w:val="28"/>
                <w:szCs w:val="28"/>
              </w:rPr>
              <w:t>1</w:t>
            </w:r>
            <w:r w:rsidR="005C7192">
              <w:rPr>
                <w:sz w:val="28"/>
                <w:szCs w:val="28"/>
              </w:rPr>
              <w:t>4</w:t>
            </w:r>
            <w:r w:rsidRPr="00446559">
              <w:rPr>
                <w:sz w:val="28"/>
                <w:szCs w:val="28"/>
              </w:rPr>
              <w:t>,</w:t>
            </w:r>
            <w:r w:rsidR="005C7192">
              <w:rPr>
                <w:sz w:val="28"/>
                <w:szCs w:val="28"/>
              </w:rPr>
              <w:t>80</w:t>
            </w:r>
          </w:p>
        </w:tc>
        <w:tc>
          <w:tcPr>
            <w:tcW w:w="2499" w:type="dxa"/>
          </w:tcPr>
          <w:p w:rsidR="00B70F69" w:rsidRPr="00446559" w:rsidRDefault="008947EE" w:rsidP="005C7192">
            <w:pPr>
              <w:jc w:val="center"/>
              <w:rPr>
                <w:sz w:val="28"/>
                <w:szCs w:val="28"/>
              </w:rPr>
            </w:pPr>
            <w:r w:rsidRPr="00446559">
              <w:rPr>
                <w:sz w:val="28"/>
                <w:szCs w:val="28"/>
              </w:rPr>
              <w:t>1</w:t>
            </w:r>
            <w:r w:rsidR="005C7192">
              <w:rPr>
                <w:sz w:val="28"/>
                <w:szCs w:val="28"/>
              </w:rPr>
              <w:t>2,32</w:t>
            </w:r>
          </w:p>
        </w:tc>
        <w:tc>
          <w:tcPr>
            <w:tcW w:w="2499" w:type="dxa"/>
          </w:tcPr>
          <w:p w:rsidR="00B70F69" w:rsidRPr="00446559" w:rsidRDefault="008947EE" w:rsidP="005C7192">
            <w:pPr>
              <w:jc w:val="center"/>
              <w:rPr>
                <w:sz w:val="28"/>
                <w:szCs w:val="28"/>
              </w:rPr>
            </w:pPr>
            <w:r w:rsidRPr="00446559">
              <w:rPr>
                <w:sz w:val="28"/>
                <w:szCs w:val="28"/>
              </w:rPr>
              <w:t>1</w:t>
            </w:r>
            <w:r w:rsidR="005C7192">
              <w:rPr>
                <w:sz w:val="28"/>
                <w:szCs w:val="28"/>
              </w:rPr>
              <w:t>1</w:t>
            </w:r>
            <w:r w:rsidRPr="00446559">
              <w:rPr>
                <w:sz w:val="28"/>
                <w:szCs w:val="28"/>
              </w:rPr>
              <w:t>,</w:t>
            </w:r>
            <w:r w:rsidR="005C7192">
              <w:rPr>
                <w:sz w:val="28"/>
                <w:szCs w:val="28"/>
              </w:rPr>
              <w:t>20</w:t>
            </w:r>
          </w:p>
        </w:tc>
      </w:tr>
      <w:tr w:rsidR="00B70F69" w:rsidRPr="00446559" w:rsidTr="00B70F69">
        <w:tc>
          <w:tcPr>
            <w:tcW w:w="2499" w:type="dxa"/>
          </w:tcPr>
          <w:p w:rsidR="00CD0256" w:rsidRDefault="008947EE" w:rsidP="00B70F69">
            <w:pPr>
              <w:jc w:val="center"/>
              <w:rPr>
                <w:sz w:val="28"/>
                <w:szCs w:val="28"/>
              </w:rPr>
            </w:pPr>
            <w:r w:rsidRPr="00446559">
              <w:rPr>
                <w:sz w:val="28"/>
                <w:szCs w:val="28"/>
              </w:rPr>
              <w:t>Цена сруба</w:t>
            </w:r>
          </w:p>
          <w:p w:rsidR="00B70F69" w:rsidRPr="00446559" w:rsidRDefault="008947EE" w:rsidP="00B70F69">
            <w:pPr>
              <w:jc w:val="center"/>
              <w:rPr>
                <w:sz w:val="28"/>
                <w:szCs w:val="28"/>
              </w:rPr>
            </w:pPr>
            <w:r w:rsidRPr="00446559">
              <w:rPr>
                <w:sz w:val="28"/>
                <w:szCs w:val="28"/>
              </w:rPr>
              <w:t>(стоимость м3</w:t>
            </w:r>
            <w:r w:rsidR="008F0B6C" w:rsidRPr="00446559">
              <w:rPr>
                <w:sz w:val="28"/>
                <w:szCs w:val="28"/>
              </w:rPr>
              <w:t>, включая погрузку</w:t>
            </w:r>
            <w:r w:rsidRPr="00446559">
              <w:rPr>
                <w:sz w:val="28"/>
                <w:szCs w:val="28"/>
              </w:rPr>
              <w:t>), руб.</w:t>
            </w:r>
          </w:p>
        </w:tc>
        <w:tc>
          <w:tcPr>
            <w:tcW w:w="2499" w:type="dxa"/>
          </w:tcPr>
          <w:p w:rsidR="00B57C61" w:rsidRPr="00446559" w:rsidRDefault="0036709F" w:rsidP="00B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96 20</w:t>
            </w:r>
            <w:r w:rsidR="008947EE" w:rsidRPr="00446559">
              <w:rPr>
                <w:sz w:val="28"/>
                <w:szCs w:val="28"/>
              </w:rPr>
              <w:t>0</w:t>
            </w:r>
            <w:r w:rsidR="00B57C61" w:rsidRPr="00446559">
              <w:rPr>
                <w:sz w:val="28"/>
                <w:szCs w:val="28"/>
              </w:rPr>
              <w:t xml:space="preserve"> </w:t>
            </w:r>
          </w:p>
          <w:p w:rsidR="00B70F69" w:rsidRPr="00446559" w:rsidRDefault="00B57C61" w:rsidP="005C7192">
            <w:pPr>
              <w:jc w:val="center"/>
              <w:rPr>
                <w:sz w:val="28"/>
                <w:szCs w:val="28"/>
              </w:rPr>
            </w:pPr>
            <w:r w:rsidRPr="00446559">
              <w:rPr>
                <w:sz w:val="28"/>
                <w:szCs w:val="28"/>
              </w:rPr>
              <w:t>(</w:t>
            </w:r>
            <w:r w:rsidR="005C7192">
              <w:rPr>
                <w:sz w:val="28"/>
                <w:szCs w:val="28"/>
              </w:rPr>
              <w:t>6</w:t>
            </w:r>
            <w:r w:rsidR="00044FE7">
              <w:rPr>
                <w:sz w:val="28"/>
                <w:szCs w:val="28"/>
              </w:rPr>
              <w:t xml:space="preserve"> </w:t>
            </w:r>
            <w:r w:rsidR="005C7192">
              <w:rPr>
                <w:sz w:val="28"/>
                <w:szCs w:val="28"/>
              </w:rPr>
              <w:t>5</w:t>
            </w:r>
            <w:r w:rsidRPr="00446559">
              <w:rPr>
                <w:sz w:val="28"/>
                <w:szCs w:val="28"/>
              </w:rPr>
              <w:t>00)</w:t>
            </w:r>
          </w:p>
        </w:tc>
        <w:tc>
          <w:tcPr>
            <w:tcW w:w="2499" w:type="dxa"/>
          </w:tcPr>
          <w:p w:rsidR="00B57C61" w:rsidRPr="00446559" w:rsidRDefault="0036709F" w:rsidP="00B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044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8947EE" w:rsidRPr="00446559">
              <w:rPr>
                <w:sz w:val="28"/>
                <w:szCs w:val="28"/>
              </w:rPr>
              <w:t>00</w:t>
            </w:r>
          </w:p>
          <w:p w:rsidR="00B70F69" w:rsidRPr="00446559" w:rsidRDefault="00B57C61" w:rsidP="00A255A6">
            <w:pPr>
              <w:jc w:val="center"/>
              <w:rPr>
                <w:sz w:val="28"/>
                <w:szCs w:val="28"/>
              </w:rPr>
            </w:pPr>
            <w:r w:rsidRPr="00446559">
              <w:rPr>
                <w:sz w:val="28"/>
                <w:szCs w:val="28"/>
              </w:rPr>
              <w:t>(</w:t>
            </w:r>
            <w:r w:rsidR="00A255A6">
              <w:rPr>
                <w:sz w:val="28"/>
                <w:szCs w:val="28"/>
              </w:rPr>
              <w:t>7</w:t>
            </w:r>
            <w:r w:rsidR="00044FE7">
              <w:rPr>
                <w:sz w:val="28"/>
                <w:szCs w:val="28"/>
              </w:rPr>
              <w:t xml:space="preserve"> </w:t>
            </w:r>
            <w:r w:rsidR="00A255A6">
              <w:rPr>
                <w:sz w:val="28"/>
                <w:szCs w:val="28"/>
              </w:rPr>
              <w:t>5</w:t>
            </w:r>
            <w:r w:rsidRPr="00446559">
              <w:rPr>
                <w:sz w:val="28"/>
                <w:szCs w:val="28"/>
              </w:rPr>
              <w:t>00)</w:t>
            </w:r>
          </w:p>
        </w:tc>
        <w:tc>
          <w:tcPr>
            <w:tcW w:w="2499" w:type="dxa"/>
          </w:tcPr>
          <w:p w:rsidR="00B57C61" w:rsidRPr="00446559" w:rsidRDefault="0036709F" w:rsidP="00B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044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8947EE" w:rsidRPr="00446559">
              <w:rPr>
                <w:sz w:val="28"/>
                <w:szCs w:val="28"/>
              </w:rPr>
              <w:t>00</w:t>
            </w:r>
          </w:p>
          <w:p w:rsidR="00B70F69" w:rsidRPr="00446559" w:rsidRDefault="00B57C61" w:rsidP="00A255A6">
            <w:pPr>
              <w:jc w:val="center"/>
              <w:rPr>
                <w:sz w:val="28"/>
                <w:szCs w:val="28"/>
              </w:rPr>
            </w:pPr>
            <w:r w:rsidRPr="00446559">
              <w:rPr>
                <w:sz w:val="28"/>
                <w:szCs w:val="28"/>
              </w:rPr>
              <w:t>(</w:t>
            </w:r>
            <w:r w:rsidR="00A255A6">
              <w:rPr>
                <w:sz w:val="28"/>
                <w:szCs w:val="28"/>
              </w:rPr>
              <w:t>8</w:t>
            </w:r>
            <w:r w:rsidR="00044FE7">
              <w:rPr>
                <w:sz w:val="28"/>
                <w:szCs w:val="28"/>
              </w:rPr>
              <w:t xml:space="preserve"> </w:t>
            </w:r>
            <w:r w:rsidR="00A255A6">
              <w:rPr>
                <w:sz w:val="28"/>
                <w:szCs w:val="28"/>
              </w:rPr>
              <w:t>5</w:t>
            </w:r>
            <w:r w:rsidRPr="00446559">
              <w:rPr>
                <w:sz w:val="28"/>
                <w:szCs w:val="28"/>
              </w:rPr>
              <w:t>00)</w:t>
            </w:r>
          </w:p>
        </w:tc>
      </w:tr>
      <w:tr w:rsidR="00B70F69" w:rsidRPr="00446559" w:rsidTr="00B70F69">
        <w:tc>
          <w:tcPr>
            <w:tcW w:w="2499" w:type="dxa"/>
          </w:tcPr>
          <w:p w:rsidR="00B70F69" w:rsidRPr="00446559" w:rsidRDefault="008947EE" w:rsidP="00B70F69">
            <w:pPr>
              <w:jc w:val="center"/>
              <w:rPr>
                <w:sz w:val="28"/>
                <w:szCs w:val="28"/>
              </w:rPr>
            </w:pPr>
            <w:r w:rsidRPr="00446559">
              <w:rPr>
                <w:sz w:val="28"/>
                <w:szCs w:val="28"/>
              </w:rPr>
              <w:t>Площадь внутреннего помещения, м</w:t>
            </w:r>
            <w:proofErr w:type="gramStart"/>
            <w:r w:rsidRPr="00446559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499" w:type="dxa"/>
          </w:tcPr>
          <w:p w:rsidR="00B70F69" w:rsidRPr="00446559" w:rsidRDefault="008947EE" w:rsidP="00B70F69">
            <w:pPr>
              <w:jc w:val="center"/>
              <w:rPr>
                <w:sz w:val="28"/>
                <w:szCs w:val="28"/>
              </w:rPr>
            </w:pPr>
            <w:r w:rsidRPr="00446559">
              <w:rPr>
                <w:sz w:val="28"/>
                <w:szCs w:val="28"/>
              </w:rPr>
              <w:t>26,2</w:t>
            </w:r>
            <w:r w:rsidR="0036709F">
              <w:rPr>
                <w:sz w:val="28"/>
                <w:szCs w:val="28"/>
              </w:rPr>
              <w:t>0</w:t>
            </w:r>
          </w:p>
          <w:p w:rsidR="00BE3010" w:rsidRPr="00446559" w:rsidRDefault="00BE3010" w:rsidP="00BE3010">
            <w:pPr>
              <w:jc w:val="center"/>
              <w:rPr>
                <w:sz w:val="28"/>
                <w:szCs w:val="28"/>
              </w:rPr>
            </w:pPr>
            <w:proofErr w:type="gramStart"/>
            <w:r w:rsidRPr="00446559">
              <w:rPr>
                <w:sz w:val="28"/>
                <w:szCs w:val="28"/>
              </w:rPr>
              <w:t>(угловое соединение</w:t>
            </w:r>
            <w:proofErr w:type="gramEnd"/>
          </w:p>
          <w:p w:rsidR="00BE3010" w:rsidRPr="00446559" w:rsidRDefault="00BE3010" w:rsidP="00BE3010">
            <w:pPr>
              <w:jc w:val="center"/>
              <w:rPr>
                <w:sz w:val="28"/>
                <w:szCs w:val="28"/>
              </w:rPr>
            </w:pPr>
            <w:r w:rsidRPr="00446559">
              <w:rPr>
                <w:sz w:val="28"/>
                <w:szCs w:val="28"/>
              </w:rPr>
              <w:t xml:space="preserve"> «в переруб»)</w:t>
            </w:r>
          </w:p>
        </w:tc>
        <w:tc>
          <w:tcPr>
            <w:tcW w:w="2499" w:type="dxa"/>
          </w:tcPr>
          <w:p w:rsidR="00B70F69" w:rsidRPr="00446559" w:rsidRDefault="008947EE" w:rsidP="00B70F69">
            <w:pPr>
              <w:jc w:val="center"/>
              <w:rPr>
                <w:sz w:val="28"/>
                <w:szCs w:val="28"/>
              </w:rPr>
            </w:pPr>
            <w:r w:rsidRPr="00446559">
              <w:rPr>
                <w:sz w:val="28"/>
                <w:szCs w:val="28"/>
              </w:rPr>
              <w:t>30,</w:t>
            </w:r>
            <w:r w:rsidR="0036709F">
              <w:rPr>
                <w:sz w:val="28"/>
                <w:szCs w:val="28"/>
              </w:rPr>
              <w:t>91</w:t>
            </w:r>
          </w:p>
          <w:p w:rsidR="00BE3010" w:rsidRPr="00446559" w:rsidRDefault="00BE3010" w:rsidP="00BE3010">
            <w:pPr>
              <w:jc w:val="center"/>
              <w:rPr>
                <w:sz w:val="28"/>
                <w:szCs w:val="28"/>
              </w:rPr>
            </w:pPr>
            <w:proofErr w:type="gramStart"/>
            <w:r w:rsidRPr="00446559">
              <w:rPr>
                <w:sz w:val="28"/>
                <w:szCs w:val="28"/>
              </w:rPr>
              <w:t>(угловое соединение</w:t>
            </w:r>
            <w:proofErr w:type="gramEnd"/>
          </w:p>
          <w:p w:rsidR="00BE3010" w:rsidRPr="00446559" w:rsidRDefault="00BE3010" w:rsidP="00BE3010">
            <w:pPr>
              <w:jc w:val="center"/>
              <w:rPr>
                <w:sz w:val="28"/>
                <w:szCs w:val="28"/>
              </w:rPr>
            </w:pPr>
            <w:r w:rsidRPr="00446559">
              <w:rPr>
                <w:sz w:val="28"/>
                <w:szCs w:val="28"/>
              </w:rPr>
              <w:t xml:space="preserve"> «в стык»)</w:t>
            </w:r>
          </w:p>
        </w:tc>
        <w:tc>
          <w:tcPr>
            <w:tcW w:w="2499" w:type="dxa"/>
          </w:tcPr>
          <w:p w:rsidR="00B70F69" w:rsidRPr="00446559" w:rsidRDefault="008947EE" w:rsidP="00B70F69">
            <w:pPr>
              <w:jc w:val="center"/>
              <w:rPr>
                <w:sz w:val="28"/>
                <w:szCs w:val="28"/>
              </w:rPr>
            </w:pPr>
            <w:r w:rsidRPr="00446559">
              <w:rPr>
                <w:sz w:val="28"/>
                <w:szCs w:val="28"/>
              </w:rPr>
              <w:t>3</w:t>
            </w:r>
            <w:r w:rsidR="0036709F">
              <w:rPr>
                <w:sz w:val="28"/>
                <w:szCs w:val="28"/>
              </w:rPr>
              <w:t>1</w:t>
            </w:r>
            <w:r w:rsidRPr="00446559">
              <w:rPr>
                <w:sz w:val="28"/>
                <w:szCs w:val="28"/>
              </w:rPr>
              <w:t>,</w:t>
            </w:r>
            <w:r w:rsidR="0036709F">
              <w:rPr>
                <w:sz w:val="28"/>
                <w:szCs w:val="28"/>
              </w:rPr>
              <w:t>70</w:t>
            </w:r>
          </w:p>
          <w:p w:rsidR="00BE3010" w:rsidRPr="00446559" w:rsidRDefault="00BE3010" w:rsidP="00BE3010">
            <w:pPr>
              <w:jc w:val="center"/>
              <w:rPr>
                <w:sz w:val="28"/>
                <w:szCs w:val="28"/>
              </w:rPr>
            </w:pPr>
            <w:proofErr w:type="gramStart"/>
            <w:r w:rsidRPr="00446559">
              <w:rPr>
                <w:sz w:val="28"/>
                <w:szCs w:val="28"/>
              </w:rPr>
              <w:t>(угловое соединение</w:t>
            </w:r>
            <w:proofErr w:type="gramEnd"/>
          </w:p>
          <w:p w:rsidR="00BE3010" w:rsidRPr="00446559" w:rsidRDefault="00BE3010" w:rsidP="00BE3010">
            <w:pPr>
              <w:jc w:val="center"/>
              <w:rPr>
                <w:sz w:val="28"/>
                <w:szCs w:val="28"/>
              </w:rPr>
            </w:pPr>
            <w:r w:rsidRPr="00446559">
              <w:rPr>
                <w:sz w:val="28"/>
                <w:szCs w:val="28"/>
              </w:rPr>
              <w:t xml:space="preserve"> «в стык»)</w:t>
            </w:r>
          </w:p>
        </w:tc>
      </w:tr>
      <w:tr w:rsidR="008947EE" w:rsidRPr="00446559" w:rsidTr="00B70F69">
        <w:tc>
          <w:tcPr>
            <w:tcW w:w="2499" w:type="dxa"/>
          </w:tcPr>
          <w:p w:rsidR="008947EE" w:rsidRPr="00446559" w:rsidRDefault="00A846A1" w:rsidP="00B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</w:t>
            </w:r>
            <w:r w:rsidR="008947EE" w:rsidRPr="00446559">
              <w:rPr>
                <w:sz w:val="28"/>
                <w:szCs w:val="28"/>
              </w:rPr>
              <w:t>м</w:t>
            </w:r>
            <w:proofErr w:type="gramStart"/>
            <w:r w:rsidR="008947EE" w:rsidRPr="00446559"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, руб.</w:t>
            </w:r>
          </w:p>
        </w:tc>
        <w:tc>
          <w:tcPr>
            <w:tcW w:w="2499" w:type="dxa"/>
          </w:tcPr>
          <w:p w:rsidR="008947EE" w:rsidRPr="00446559" w:rsidRDefault="0036709F" w:rsidP="00367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4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67</w:t>
            </w:r>
            <w:r w:rsidR="008947EE" w:rsidRPr="00446559">
              <w:rPr>
                <w:sz w:val="28"/>
                <w:szCs w:val="28"/>
              </w:rPr>
              <w:t>0</w:t>
            </w:r>
          </w:p>
        </w:tc>
        <w:tc>
          <w:tcPr>
            <w:tcW w:w="2499" w:type="dxa"/>
          </w:tcPr>
          <w:p w:rsidR="008947EE" w:rsidRPr="00446559" w:rsidRDefault="0036709F" w:rsidP="00367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4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8947EE" w:rsidRPr="00446559">
              <w:rPr>
                <w:sz w:val="28"/>
                <w:szCs w:val="28"/>
              </w:rPr>
              <w:t>00</w:t>
            </w:r>
          </w:p>
        </w:tc>
        <w:tc>
          <w:tcPr>
            <w:tcW w:w="2499" w:type="dxa"/>
          </w:tcPr>
          <w:p w:rsidR="008947EE" w:rsidRPr="00446559" w:rsidRDefault="0036709F" w:rsidP="00367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4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="008947EE" w:rsidRPr="00446559">
              <w:rPr>
                <w:sz w:val="28"/>
                <w:szCs w:val="28"/>
              </w:rPr>
              <w:t>0</w:t>
            </w:r>
          </w:p>
        </w:tc>
      </w:tr>
      <w:tr w:rsidR="00A846A1" w:rsidRPr="00446559" w:rsidTr="00B70F69">
        <w:tc>
          <w:tcPr>
            <w:tcW w:w="2499" w:type="dxa"/>
          </w:tcPr>
          <w:p w:rsidR="00A846A1" w:rsidRPr="00A846A1" w:rsidRDefault="00A846A1" w:rsidP="00B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конструктора, руб.</w:t>
            </w:r>
          </w:p>
        </w:tc>
        <w:tc>
          <w:tcPr>
            <w:tcW w:w="2499" w:type="dxa"/>
          </w:tcPr>
          <w:p w:rsidR="00A846A1" w:rsidRPr="00446559" w:rsidRDefault="00A846A1" w:rsidP="00367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709F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="0036709F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499" w:type="dxa"/>
          </w:tcPr>
          <w:p w:rsidR="00A846A1" w:rsidRDefault="00A846A1" w:rsidP="00B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709F">
              <w:rPr>
                <w:sz w:val="28"/>
                <w:szCs w:val="28"/>
              </w:rPr>
              <w:t>23</w:t>
            </w:r>
            <w:r w:rsidR="006C2B68">
              <w:rPr>
                <w:sz w:val="28"/>
                <w:szCs w:val="28"/>
              </w:rPr>
              <w:t> </w:t>
            </w:r>
            <w:r w:rsidR="0036709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  <w:p w:rsidR="006C2B68" w:rsidRPr="00446559" w:rsidRDefault="006C2B68" w:rsidP="00B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(стеновой проект в подарок)</w:t>
            </w:r>
          </w:p>
        </w:tc>
        <w:tc>
          <w:tcPr>
            <w:tcW w:w="2499" w:type="dxa"/>
          </w:tcPr>
          <w:p w:rsidR="00A846A1" w:rsidRDefault="00A846A1" w:rsidP="00B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709F">
              <w:rPr>
                <w:sz w:val="28"/>
                <w:szCs w:val="28"/>
              </w:rPr>
              <w:t>23</w:t>
            </w:r>
            <w:r w:rsidR="006C2B68">
              <w:rPr>
                <w:sz w:val="28"/>
                <w:szCs w:val="28"/>
              </w:rPr>
              <w:t> </w:t>
            </w:r>
            <w:r w:rsidR="0036709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  <w:p w:rsidR="006C2B68" w:rsidRPr="00446559" w:rsidRDefault="006C2B68" w:rsidP="00B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(стеновой проект в подарок)</w:t>
            </w:r>
          </w:p>
        </w:tc>
      </w:tr>
      <w:tr w:rsidR="00A846A1" w:rsidRPr="00446559" w:rsidTr="00B70F69">
        <w:tc>
          <w:tcPr>
            <w:tcW w:w="2499" w:type="dxa"/>
          </w:tcPr>
          <w:p w:rsidR="00A846A1" w:rsidRPr="00446559" w:rsidRDefault="00A846A1" w:rsidP="00B70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</w:t>
            </w:r>
            <w:r w:rsidRPr="00446559">
              <w:rPr>
                <w:sz w:val="28"/>
                <w:szCs w:val="28"/>
              </w:rPr>
              <w:t>м</w:t>
            </w:r>
            <w:proofErr w:type="gramStart"/>
            <w:r w:rsidRPr="00446559"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, руб.</w:t>
            </w:r>
          </w:p>
        </w:tc>
        <w:tc>
          <w:tcPr>
            <w:tcW w:w="2499" w:type="dxa"/>
          </w:tcPr>
          <w:p w:rsidR="00A846A1" w:rsidRPr="00446559" w:rsidRDefault="0036709F" w:rsidP="00367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84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</w:t>
            </w:r>
            <w:r w:rsidR="00A846A1">
              <w:rPr>
                <w:sz w:val="28"/>
                <w:szCs w:val="28"/>
              </w:rPr>
              <w:t>0</w:t>
            </w:r>
          </w:p>
        </w:tc>
        <w:tc>
          <w:tcPr>
            <w:tcW w:w="2499" w:type="dxa"/>
          </w:tcPr>
          <w:p w:rsidR="00A846A1" w:rsidRPr="00446559" w:rsidRDefault="0036709F" w:rsidP="00A25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846A1">
              <w:rPr>
                <w:sz w:val="28"/>
                <w:szCs w:val="28"/>
              </w:rPr>
              <w:t xml:space="preserve"> </w:t>
            </w:r>
            <w:r w:rsidR="00A255A6">
              <w:rPr>
                <w:sz w:val="28"/>
                <w:szCs w:val="28"/>
              </w:rPr>
              <w:t>0</w:t>
            </w:r>
            <w:r w:rsidR="00A846A1">
              <w:rPr>
                <w:sz w:val="28"/>
                <w:szCs w:val="28"/>
              </w:rPr>
              <w:t>00</w:t>
            </w:r>
          </w:p>
        </w:tc>
        <w:tc>
          <w:tcPr>
            <w:tcW w:w="2499" w:type="dxa"/>
          </w:tcPr>
          <w:p w:rsidR="00A846A1" w:rsidRPr="00446559" w:rsidRDefault="0036709F" w:rsidP="00367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4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89</w:t>
            </w:r>
            <w:r w:rsidR="00A846A1">
              <w:rPr>
                <w:sz w:val="28"/>
                <w:szCs w:val="28"/>
              </w:rPr>
              <w:t>0</w:t>
            </w:r>
          </w:p>
        </w:tc>
      </w:tr>
    </w:tbl>
    <w:p w:rsidR="00B70F69" w:rsidRPr="00446559" w:rsidRDefault="00B70F69" w:rsidP="00B70F69">
      <w:pPr>
        <w:jc w:val="center"/>
        <w:rPr>
          <w:sz w:val="28"/>
          <w:szCs w:val="28"/>
        </w:rPr>
      </w:pPr>
    </w:p>
    <w:sectPr w:rsidR="00B70F69" w:rsidRPr="00446559" w:rsidSect="00B70F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F69"/>
    <w:rsid w:val="0000058B"/>
    <w:rsid w:val="00001029"/>
    <w:rsid w:val="0000556E"/>
    <w:rsid w:val="00012999"/>
    <w:rsid w:val="000230F9"/>
    <w:rsid w:val="000239DB"/>
    <w:rsid w:val="00026503"/>
    <w:rsid w:val="00027507"/>
    <w:rsid w:val="00027536"/>
    <w:rsid w:val="00032080"/>
    <w:rsid w:val="000327A4"/>
    <w:rsid w:val="0003313F"/>
    <w:rsid w:val="00034BAA"/>
    <w:rsid w:val="000432A0"/>
    <w:rsid w:val="00044A6A"/>
    <w:rsid w:val="00044FE7"/>
    <w:rsid w:val="000452C5"/>
    <w:rsid w:val="00046015"/>
    <w:rsid w:val="000519AF"/>
    <w:rsid w:val="00051FEB"/>
    <w:rsid w:val="00055546"/>
    <w:rsid w:val="00062540"/>
    <w:rsid w:val="00066FA0"/>
    <w:rsid w:val="000728F6"/>
    <w:rsid w:val="00072AC6"/>
    <w:rsid w:val="0007479E"/>
    <w:rsid w:val="000749D5"/>
    <w:rsid w:val="000879D9"/>
    <w:rsid w:val="0009023A"/>
    <w:rsid w:val="0009321C"/>
    <w:rsid w:val="000960DE"/>
    <w:rsid w:val="000A2209"/>
    <w:rsid w:val="000A7268"/>
    <w:rsid w:val="000A7AA0"/>
    <w:rsid w:val="000B4129"/>
    <w:rsid w:val="000B460B"/>
    <w:rsid w:val="000C1920"/>
    <w:rsid w:val="000C2DDB"/>
    <w:rsid w:val="000C5C5B"/>
    <w:rsid w:val="000C6917"/>
    <w:rsid w:val="000C7E5A"/>
    <w:rsid w:val="000D4086"/>
    <w:rsid w:val="000E3568"/>
    <w:rsid w:val="000E38F9"/>
    <w:rsid w:val="000E4836"/>
    <w:rsid w:val="000E54AF"/>
    <w:rsid w:val="001014CB"/>
    <w:rsid w:val="00102753"/>
    <w:rsid w:val="00103D1B"/>
    <w:rsid w:val="001114E2"/>
    <w:rsid w:val="001135C0"/>
    <w:rsid w:val="001150FB"/>
    <w:rsid w:val="00123DFF"/>
    <w:rsid w:val="00130387"/>
    <w:rsid w:val="001371B1"/>
    <w:rsid w:val="00137EB0"/>
    <w:rsid w:val="00140DBF"/>
    <w:rsid w:val="0015687B"/>
    <w:rsid w:val="001569E9"/>
    <w:rsid w:val="0016037B"/>
    <w:rsid w:val="001613DD"/>
    <w:rsid w:val="00164C0B"/>
    <w:rsid w:val="00166988"/>
    <w:rsid w:val="0017153E"/>
    <w:rsid w:val="00171D4B"/>
    <w:rsid w:val="00173E01"/>
    <w:rsid w:val="001748E9"/>
    <w:rsid w:val="001810DF"/>
    <w:rsid w:val="00184ECF"/>
    <w:rsid w:val="00192EBF"/>
    <w:rsid w:val="00193713"/>
    <w:rsid w:val="0019458D"/>
    <w:rsid w:val="00194F0F"/>
    <w:rsid w:val="0019594D"/>
    <w:rsid w:val="001A448A"/>
    <w:rsid w:val="001A6A17"/>
    <w:rsid w:val="001A6EFD"/>
    <w:rsid w:val="001B007D"/>
    <w:rsid w:val="001B2B4A"/>
    <w:rsid w:val="001B3A22"/>
    <w:rsid w:val="001B6C38"/>
    <w:rsid w:val="001C0A1B"/>
    <w:rsid w:val="001C0A8B"/>
    <w:rsid w:val="001C0D62"/>
    <w:rsid w:val="001C36F5"/>
    <w:rsid w:val="001C72B4"/>
    <w:rsid w:val="001D0D4C"/>
    <w:rsid w:val="001D2C24"/>
    <w:rsid w:val="001E01F5"/>
    <w:rsid w:val="001E1C71"/>
    <w:rsid w:val="001E4844"/>
    <w:rsid w:val="001E5E13"/>
    <w:rsid w:val="001F0E19"/>
    <w:rsid w:val="001F0EEA"/>
    <w:rsid w:val="001F3AB8"/>
    <w:rsid w:val="001F400B"/>
    <w:rsid w:val="001F47E7"/>
    <w:rsid w:val="001F6417"/>
    <w:rsid w:val="00201527"/>
    <w:rsid w:val="00204D7D"/>
    <w:rsid w:val="00206B34"/>
    <w:rsid w:val="002107A0"/>
    <w:rsid w:val="0021129B"/>
    <w:rsid w:val="00211AEC"/>
    <w:rsid w:val="00213F27"/>
    <w:rsid w:val="00215CB9"/>
    <w:rsid w:val="00225DA0"/>
    <w:rsid w:val="0022626D"/>
    <w:rsid w:val="00227FAB"/>
    <w:rsid w:val="002301FE"/>
    <w:rsid w:val="002309EA"/>
    <w:rsid w:val="00233252"/>
    <w:rsid w:val="002335C8"/>
    <w:rsid w:val="0023397A"/>
    <w:rsid w:val="00241216"/>
    <w:rsid w:val="002450C7"/>
    <w:rsid w:val="002500E3"/>
    <w:rsid w:val="002501FC"/>
    <w:rsid w:val="00252266"/>
    <w:rsid w:val="002555B0"/>
    <w:rsid w:val="00255EE3"/>
    <w:rsid w:val="00260531"/>
    <w:rsid w:val="00261FAF"/>
    <w:rsid w:val="00264198"/>
    <w:rsid w:val="00273A3D"/>
    <w:rsid w:val="00273C51"/>
    <w:rsid w:val="00285C8F"/>
    <w:rsid w:val="00286BD8"/>
    <w:rsid w:val="00291912"/>
    <w:rsid w:val="00294256"/>
    <w:rsid w:val="002A0011"/>
    <w:rsid w:val="002A0ECF"/>
    <w:rsid w:val="002A3162"/>
    <w:rsid w:val="002A4514"/>
    <w:rsid w:val="002A743A"/>
    <w:rsid w:val="002B3B1F"/>
    <w:rsid w:val="002B3DE6"/>
    <w:rsid w:val="002B4CF3"/>
    <w:rsid w:val="002B56F4"/>
    <w:rsid w:val="002B5ACC"/>
    <w:rsid w:val="002C0124"/>
    <w:rsid w:val="002C0CCC"/>
    <w:rsid w:val="002C1833"/>
    <w:rsid w:val="002C41D7"/>
    <w:rsid w:val="002C7A88"/>
    <w:rsid w:val="002D73E7"/>
    <w:rsid w:val="002D7F69"/>
    <w:rsid w:val="002E0CA9"/>
    <w:rsid w:val="002E1B80"/>
    <w:rsid w:val="002E406D"/>
    <w:rsid w:val="002F06B4"/>
    <w:rsid w:val="002F0F6D"/>
    <w:rsid w:val="002F2ECF"/>
    <w:rsid w:val="002F7BEC"/>
    <w:rsid w:val="003015F6"/>
    <w:rsid w:val="003041E8"/>
    <w:rsid w:val="00305008"/>
    <w:rsid w:val="003054B8"/>
    <w:rsid w:val="003148D2"/>
    <w:rsid w:val="00321245"/>
    <w:rsid w:val="00321753"/>
    <w:rsid w:val="00321986"/>
    <w:rsid w:val="00326A3E"/>
    <w:rsid w:val="00330867"/>
    <w:rsid w:val="003312AE"/>
    <w:rsid w:val="003312D6"/>
    <w:rsid w:val="003340A0"/>
    <w:rsid w:val="00335DD2"/>
    <w:rsid w:val="00337401"/>
    <w:rsid w:val="00337668"/>
    <w:rsid w:val="00343650"/>
    <w:rsid w:val="00350A0F"/>
    <w:rsid w:val="00350CEC"/>
    <w:rsid w:val="003542B1"/>
    <w:rsid w:val="00356FDE"/>
    <w:rsid w:val="00362FED"/>
    <w:rsid w:val="0036380A"/>
    <w:rsid w:val="003661C0"/>
    <w:rsid w:val="0036709F"/>
    <w:rsid w:val="003706E5"/>
    <w:rsid w:val="00376AA0"/>
    <w:rsid w:val="003861CF"/>
    <w:rsid w:val="0038654F"/>
    <w:rsid w:val="003910F6"/>
    <w:rsid w:val="003936F3"/>
    <w:rsid w:val="00394D8B"/>
    <w:rsid w:val="003A1990"/>
    <w:rsid w:val="003A5EF6"/>
    <w:rsid w:val="003A63EA"/>
    <w:rsid w:val="003B1762"/>
    <w:rsid w:val="003B3AF5"/>
    <w:rsid w:val="003B4C2E"/>
    <w:rsid w:val="003B4C4D"/>
    <w:rsid w:val="003B76AC"/>
    <w:rsid w:val="003C18AD"/>
    <w:rsid w:val="003C2A63"/>
    <w:rsid w:val="003C33B6"/>
    <w:rsid w:val="003C559A"/>
    <w:rsid w:val="003C5FCA"/>
    <w:rsid w:val="003D07B3"/>
    <w:rsid w:val="003D4F36"/>
    <w:rsid w:val="003D7ECA"/>
    <w:rsid w:val="003E0637"/>
    <w:rsid w:val="003E0931"/>
    <w:rsid w:val="003E0FAE"/>
    <w:rsid w:val="003E1AB4"/>
    <w:rsid w:val="003F03CC"/>
    <w:rsid w:val="003F2378"/>
    <w:rsid w:val="003F6E96"/>
    <w:rsid w:val="004014EB"/>
    <w:rsid w:val="00401837"/>
    <w:rsid w:val="004038D6"/>
    <w:rsid w:val="004051AF"/>
    <w:rsid w:val="0040604E"/>
    <w:rsid w:val="00406AC2"/>
    <w:rsid w:val="00410DBB"/>
    <w:rsid w:val="00411555"/>
    <w:rsid w:val="00411F12"/>
    <w:rsid w:val="00412EA0"/>
    <w:rsid w:val="0041663D"/>
    <w:rsid w:val="004167F1"/>
    <w:rsid w:val="00420E15"/>
    <w:rsid w:val="00425928"/>
    <w:rsid w:val="00431F0C"/>
    <w:rsid w:val="00445843"/>
    <w:rsid w:val="00446559"/>
    <w:rsid w:val="0044788F"/>
    <w:rsid w:val="00450CA5"/>
    <w:rsid w:val="0045198F"/>
    <w:rsid w:val="004521C4"/>
    <w:rsid w:val="0045509C"/>
    <w:rsid w:val="0046276F"/>
    <w:rsid w:val="00463A48"/>
    <w:rsid w:val="00463EC6"/>
    <w:rsid w:val="00465510"/>
    <w:rsid w:val="00475581"/>
    <w:rsid w:val="00476C37"/>
    <w:rsid w:val="00483D68"/>
    <w:rsid w:val="004940AC"/>
    <w:rsid w:val="0049761D"/>
    <w:rsid w:val="004A3792"/>
    <w:rsid w:val="004A4A89"/>
    <w:rsid w:val="004A65D2"/>
    <w:rsid w:val="004A7005"/>
    <w:rsid w:val="004B2F21"/>
    <w:rsid w:val="004B4ADC"/>
    <w:rsid w:val="004B5FAE"/>
    <w:rsid w:val="004B6C15"/>
    <w:rsid w:val="004B6FC5"/>
    <w:rsid w:val="004B705C"/>
    <w:rsid w:val="004B7D32"/>
    <w:rsid w:val="004C0827"/>
    <w:rsid w:val="004D5E04"/>
    <w:rsid w:val="004E12EE"/>
    <w:rsid w:val="004E644E"/>
    <w:rsid w:val="004F07CA"/>
    <w:rsid w:val="004F0E80"/>
    <w:rsid w:val="004F3194"/>
    <w:rsid w:val="004F40FE"/>
    <w:rsid w:val="004F77DF"/>
    <w:rsid w:val="005004F0"/>
    <w:rsid w:val="00507439"/>
    <w:rsid w:val="00510537"/>
    <w:rsid w:val="00510E20"/>
    <w:rsid w:val="005151C6"/>
    <w:rsid w:val="00516117"/>
    <w:rsid w:val="005171ED"/>
    <w:rsid w:val="00520BDF"/>
    <w:rsid w:val="00521F34"/>
    <w:rsid w:val="005315C3"/>
    <w:rsid w:val="00531FB2"/>
    <w:rsid w:val="00534BB3"/>
    <w:rsid w:val="00536471"/>
    <w:rsid w:val="0054061D"/>
    <w:rsid w:val="00543353"/>
    <w:rsid w:val="00550C5C"/>
    <w:rsid w:val="0055132C"/>
    <w:rsid w:val="005515A3"/>
    <w:rsid w:val="00557C94"/>
    <w:rsid w:val="0056014A"/>
    <w:rsid w:val="0057702D"/>
    <w:rsid w:val="00577408"/>
    <w:rsid w:val="00577C51"/>
    <w:rsid w:val="00580090"/>
    <w:rsid w:val="00584AF5"/>
    <w:rsid w:val="0058603B"/>
    <w:rsid w:val="005917AF"/>
    <w:rsid w:val="00596B9C"/>
    <w:rsid w:val="005A314A"/>
    <w:rsid w:val="005A4642"/>
    <w:rsid w:val="005B0138"/>
    <w:rsid w:val="005B02BD"/>
    <w:rsid w:val="005B27F2"/>
    <w:rsid w:val="005B494F"/>
    <w:rsid w:val="005B5957"/>
    <w:rsid w:val="005B5E12"/>
    <w:rsid w:val="005C0EEE"/>
    <w:rsid w:val="005C1B8F"/>
    <w:rsid w:val="005C1C6C"/>
    <w:rsid w:val="005C456F"/>
    <w:rsid w:val="005C4E86"/>
    <w:rsid w:val="005C7192"/>
    <w:rsid w:val="005D2487"/>
    <w:rsid w:val="005D4F09"/>
    <w:rsid w:val="005E2E85"/>
    <w:rsid w:val="005E7522"/>
    <w:rsid w:val="005F18A0"/>
    <w:rsid w:val="005F5420"/>
    <w:rsid w:val="0060110E"/>
    <w:rsid w:val="006052B2"/>
    <w:rsid w:val="00605D05"/>
    <w:rsid w:val="0060695B"/>
    <w:rsid w:val="00617F9A"/>
    <w:rsid w:val="006215B4"/>
    <w:rsid w:val="00624A3F"/>
    <w:rsid w:val="00624E68"/>
    <w:rsid w:val="0062622E"/>
    <w:rsid w:val="00632658"/>
    <w:rsid w:val="00632B0C"/>
    <w:rsid w:val="0063359A"/>
    <w:rsid w:val="006348C6"/>
    <w:rsid w:val="00635C2A"/>
    <w:rsid w:val="00635C36"/>
    <w:rsid w:val="00640885"/>
    <w:rsid w:val="0064094A"/>
    <w:rsid w:val="00653294"/>
    <w:rsid w:val="006535CA"/>
    <w:rsid w:val="0066195E"/>
    <w:rsid w:val="00662666"/>
    <w:rsid w:val="00663A57"/>
    <w:rsid w:val="00664020"/>
    <w:rsid w:val="006663A7"/>
    <w:rsid w:val="006749F6"/>
    <w:rsid w:val="00677B1F"/>
    <w:rsid w:val="0068098A"/>
    <w:rsid w:val="00682DBE"/>
    <w:rsid w:val="00685FB9"/>
    <w:rsid w:val="00686BE7"/>
    <w:rsid w:val="00686CCC"/>
    <w:rsid w:val="0069137C"/>
    <w:rsid w:val="00695646"/>
    <w:rsid w:val="00695856"/>
    <w:rsid w:val="006977E3"/>
    <w:rsid w:val="006A2233"/>
    <w:rsid w:val="006A455E"/>
    <w:rsid w:val="006B191F"/>
    <w:rsid w:val="006B1BA2"/>
    <w:rsid w:val="006B237F"/>
    <w:rsid w:val="006B3EFF"/>
    <w:rsid w:val="006B4767"/>
    <w:rsid w:val="006C14AC"/>
    <w:rsid w:val="006C2B68"/>
    <w:rsid w:val="006D16BD"/>
    <w:rsid w:val="006D6022"/>
    <w:rsid w:val="006D6132"/>
    <w:rsid w:val="006D7846"/>
    <w:rsid w:val="006E187A"/>
    <w:rsid w:val="006E5244"/>
    <w:rsid w:val="006E641B"/>
    <w:rsid w:val="006F1257"/>
    <w:rsid w:val="006F6C6B"/>
    <w:rsid w:val="00702A58"/>
    <w:rsid w:val="00703255"/>
    <w:rsid w:val="00706486"/>
    <w:rsid w:val="00706D2F"/>
    <w:rsid w:val="00707CA9"/>
    <w:rsid w:val="00710506"/>
    <w:rsid w:val="00711486"/>
    <w:rsid w:val="00712170"/>
    <w:rsid w:val="00714D67"/>
    <w:rsid w:val="007164A5"/>
    <w:rsid w:val="007172D0"/>
    <w:rsid w:val="0072535B"/>
    <w:rsid w:val="00725A3C"/>
    <w:rsid w:val="00727AE7"/>
    <w:rsid w:val="0073161B"/>
    <w:rsid w:val="007338B4"/>
    <w:rsid w:val="00735DB3"/>
    <w:rsid w:val="00740DD3"/>
    <w:rsid w:val="0075650A"/>
    <w:rsid w:val="00757D19"/>
    <w:rsid w:val="00757D7C"/>
    <w:rsid w:val="00761892"/>
    <w:rsid w:val="00761A05"/>
    <w:rsid w:val="00766509"/>
    <w:rsid w:val="0076678C"/>
    <w:rsid w:val="007729EB"/>
    <w:rsid w:val="00773001"/>
    <w:rsid w:val="00776C0C"/>
    <w:rsid w:val="007801E1"/>
    <w:rsid w:val="007839BC"/>
    <w:rsid w:val="00786C1B"/>
    <w:rsid w:val="00790495"/>
    <w:rsid w:val="00790664"/>
    <w:rsid w:val="00795F34"/>
    <w:rsid w:val="007A0596"/>
    <w:rsid w:val="007A1D36"/>
    <w:rsid w:val="007A43A7"/>
    <w:rsid w:val="007A52DB"/>
    <w:rsid w:val="007A5773"/>
    <w:rsid w:val="007A62AA"/>
    <w:rsid w:val="007A6317"/>
    <w:rsid w:val="007B05E1"/>
    <w:rsid w:val="007B26E2"/>
    <w:rsid w:val="007B5427"/>
    <w:rsid w:val="007C585D"/>
    <w:rsid w:val="007D1182"/>
    <w:rsid w:val="007D239A"/>
    <w:rsid w:val="007D2F19"/>
    <w:rsid w:val="007D358C"/>
    <w:rsid w:val="007D3A4D"/>
    <w:rsid w:val="007D6229"/>
    <w:rsid w:val="007E34EB"/>
    <w:rsid w:val="007E5008"/>
    <w:rsid w:val="007E5B04"/>
    <w:rsid w:val="007E6898"/>
    <w:rsid w:val="007E6B86"/>
    <w:rsid w:val="007F04C0"/>
    <w:rsid w:val="007F2296"/>
    <w:rsid w:val="007F435D"/>
    <w:rsid w:val="007F45D7"/>
    <w:rsid w:val="007F675E"/>
    <w:rsid w:val="00805AB3"/>
    <w:rsid w:val="00810B47"/>
    <w:rsid w:val="00811CA6"/>
    <w:rsid w:val="00813695"/>
    <w:rsid w:val="008144AD"/>
    <w:rsid w:val="00814CD7"/>
    <w:rsid w:val="0082016E"/>
    <w:rsid w:val="008213B9"/>
    <w:rsid w:val="008237F8"/>
    <w:rsid w:val="00823E2C"/>
    <w:rsid w:val="008270BA"/>
    <w:rsid w:val="00830D2E"/>
    <w:rsid w:val="00830E6B"/>
    <w:rsid w:val="00832691"/>
    <w:rsid w:val="00835843"/>
    <w:rsid w:val="00836065"/>
    <w:rsid w:val="00836BC2"/>
    <w:rsid w:val="008418BF"/>
    <w:rsid w:val="00841B1D"/>
    <w:rsid w:val="0084627B"/>
    <w:rsid w:val="00847171"/>
    <w:rsid w:val="00851D19"/>
    <w:rsid w:val="00852A55"/>
    <w:rsid w:val="008560D0"/>
    <w:rsid w:val="00856954"/>
    <w:rsid w:val="0086039E"/>
    <w:rsid w:val="00862582"/>
    <w:rsid w:val="0086292F"/>
    <w:rsid w:val="0086643B"/>
    <w:rsid w:val="00871285"/>
    <w:rsid w:val="008724F8"/>
    <w:rsid w:val="00872D1D"/>
    <w:rsid w:val="0087658F"/>
    <w:rsid w:val="00876D29"/>
    <w:rsid w:val="0088195E"/>
    <w:rsid w:val="00883970"/>
    <w:rsid w:val="00886652"/>
    <w:rsid w:val="00892149"/>
    <w:rsid w:val="00894282"/>
    <w:rsid w:val="008945DF"/>
    <w:rsid w:val="008947EE"/>
    <w:rsid w:val="00896667"/>
    <w:rsid w:val="008A1C1E"/>
    <w:rsid w:val="008A3299"/>
    <w:rsid w:val="008A36F0"/>
    <w:rsid w:val="008A482B"/>
    <w:rsid w:val="008A6B5A"/>
    <w:rsid w:val="008A7501"/>
    <w:rsid w:val="008B05A9"/>
    <w:rsid w:val="008B5BC0"/>
    <w:rsid w:val="008B755F"/>
    <w:rsid w:val="008C24D2"/>
    <w:rsid w:val="008C40FA"/>
    <w:rsid w:val="008C5922"/>
    <w:rsid w:val="008C6446"/>
    <w:rsid w:val="008D51A9"/>
    <w:rsid w:val="008E0600"/>
    <w:rsid w:val="008E0C95"/>
    <w:rsid w:val="008E0FA1"/>
    <w:rsid w:val="008E54E9"/>
    <w:rsid w:val="008E56D2"/>
    <w:rsid w:val="008E7AD6"/>
    <w:rsid w:val="008F0B6C"/>
    <w:rsid w:val="008F5950"/>
    <w:rsid w:val="00900080"/>
    <w:rsid w:val="009003A5"/>
    <w:rsid w:val="009020AD"/>
    <w:rsid w:val="00904679"/>
    <w:rsid w:val="009058C1"/>
    <w:rsid w:val="009103BC"/>
    <w:rsid w:val="009238B1"/>
    <w:rsid w:val="00924950"/>
    <w:rsid w:val="00925A73"/>
    <w:rsid w:val="00926591"/>
    <w:rsid w:val="009300AA"/>
    <w:rsid w:val="009328D1"/>
    <w:rsid w:val="0093566C"/>
    <w:rsid w:val="00935F18"/>
    <w:rsid w:val="0094294D"/>
    <w:rsid w:val="00943FED"/>
    <w:rsid w:val="00945D2B"/>
    <w:rsid w:val="009469FC"/>
    <w:rsid w:val="00951352"/>
    <w:rsid w:val="00953D01"/>
    <w:rsid w:val="009566FD"/>
    <w:rsid w:val="009576F9"/>
    <w:rsid w:val="00962FC5"/>
    <w:rsid w:val="009734CE"/>
    <w:rsid w:val="0097397D"/>
    <w:rsid w:val="00975C8C"/>
    <w:rsid w:val="00980AC8"/>
    <w:rsid w:val="00991582"/>
    <w:rsid w:val="00991734"/>
    <w:rsid w:val="00993B03"/>
    <w:rsid w:val="009954E1"/>
    <w:rsid w:val="00995921"/>
    <w:rsid w:val="00997F23"/>
    <w:rsid w:val="009A1605"/>
    <w:rsid w:val="009A1C43"/>
    <w:rsid w:val="009A2899"/>
    <w:rsid w:val="009A43E2"/>
    <w:rsid w:val="009A4B1C"/>
    <w:rsid w:val="009A6F68"/>
    <w:rsid w:val="009A7309"/>
    <w:rsid w:val="009A730A"/>
    <w:rsid w:val="009B21C9"/>
    <w:rsid w:val="009B2B7D"/>
    <w:rsid w:val="009B39B5"/>
    <w:rsid w:val="009B4956"/>
    <w:rsid w:val="009B6260"/>
    <w:rsid w:val="009C2591"/>
    <w:rsid w:val="009C5536"/>
    <w:rsid w:val="009C6354"/>
    <w:rsid w:val="009C6596"/>
    <w:rsid w:val="009D52F3"/>
    <w:rsid w:val="009E6C63"/>
    <w:rsid w:val="009E7286"/>
    <w:rsid w:val="009F1A23"/>
    <w:rsid w:val="009F6A9A"/>
    <w:rsid w:val="009F7017"/>
    <w:rsid w:val="009F73FE"/>
    <w:rsid w:val="00A07698"/>
    <w:rsid w:val="00A108A9"/>
    <w:rsid w:val="00A12ED2"/>
    <w:rsid w:val="00A22C20"/>
    <w:rsid w:val="00A22F87"/>
    <w:rsid w:val="00A251C1"/>
    <w:rsid w:val="00A255A6"/>
    <w:rsid w:val="00A26774"/>
    <w:rsid w:val="00A27E1D"/>
    <w:rsid w:val="00A325DE"/>
    <w:rsid w:val="00A335F0"/>
    <w:rsid w:val="00A36B76"/>
    <w:rsid w:val="00A375A3"/>
    <w:rsid w:val="00A42869"/>
    <w:rsid w:val="00A44873"/>
    <w:rsid w:val="00A457BB"/>
    <w:rsid w:val="00A4592D"/>
    <w:rsid w:val="00A51530"/>
    <w:rsid w:val="00A51C5E"/>
    <w:rsid w:val="00A52F4D"/>
    <w:rsid w:val="00A6242E"/>
    <w:rsid w:val="00A638AD"/>
    <w:rsid w:val="00A65345"/>
    <w:rsid w:val="00A6723D"/>
    <w:rsid w:val="00A74C9E"/>
    <w:rsid w:val="00A779B7"/>
    <w:rsid w:val="00A77E3B"/>
    <w:rsid w:val="00A83245"/>
    <w:rsid w:val="00A8362B"/>
    <w:rsid w:val="00A846A1"/>
    <w:rsid w:val="00A86A23"/>
    <w:rsid w:val="00A96A6B"/>
    <w:rsid w:val="00A97278"/>
    <w:rsid w:val="00AA51CF"/>
    <w:rsid w:val="00AB2D9D"/>
    <w:rsid w:val="00AB52A7"/>
    <w:rsid w:val="00AB6228"/>
    <w:rsid w:val="00AC0C64"/>
    <w:rsid w:val="00AC1C34"/>
    <w:rsid w:val="00AD036D"/>
    <w:rsid w:val="00AD3062"/>
    <w:rsid w:val="00AD54BD"/>
    <w:rsid w:val="00AD7F72"/>
    <w:rsid w:val="00AE4A2E"/>
    <w:rsid w:val="00AE4EB9"/>
    <w:rsid w:val="00AE7DB0"/>
    <w:rsid w:val="00AF2260"/>
    <w:rsid w:val="00B014AD"/>
    <w:rsid w:val="00B07157"/>
    <w:rsid w:val="00B07804"/>
    <w:rsid w:val="00B13A22"/>
    <w:rsid w:val="00B16AAC"/>
    <w:rsid w:val="00B17073"/>
    <w:rsid w:val="00B2210A"/>
    <w:rsid w:val="00B22527"/>
    <w:rsid w:val="00B22962"/>
    <w:rsid w:val="00B24034"/>
    <w:rsid w:val="00B24462"/>
    <w:rsid w:val="00B25480"/>
    <w:rsid w:val="00B3101B"/>
    <w:rsid w:val="00B311E8"/>
    <w:rsid w:val="00B31204"/>
    <w:rsid w:val="00B34023"/>
    <w:rsid w:val="00B3444A"/>
    <w:rsid w:val="00B3535C"/>
    <w:rsid w:val="00B35519"/>
    <w:rsid w:val="00B35D63"/>
    <w:rsid w:val="00B36180"/>
    <w:rsid w:val="00B36F4F"/>
    <w:rsid w:val="00B4007F"/>
    <w:rsid w:val="00B44AA4"/>
    <w:rsid w:val="00B4767B"/>
    <w:rsid w:val="00B53B8B"/>
    <w:rsid w:val="00B5417B"/>
    <w:rsid w:val="00B54F78"/>
    <w:rsid w:val="00B575A7"/>
    <w:rsid w:val="00B57C1B"/>
    <w:rsid w:val="00B57C61"/>
    <w:rsid w:val="00B62A4C"/>
    <w:rsid w:val="00B64E0A"/>
    <w:rsid w:val="00B70760"/>
    <w:rsid w:val="00B70F69"/>
    <w:rsid w:val="00B73589"/>
    <w:rsid w:val="00B74990"/>
    <w:rsid w:val="00B750F6"/>
    <w:rsid w:val="00B77446"/>
    <w:rsid w:val="00B824FB"/>
    <w:rsid w:val="00B84035"/>
    <w:rsid w:val="00B87032"/>
    <w:rsid w:val="00B90D61"/>
    <w:rsid w:val="00B96492"/>
    <w:rsid w:val="00B96560"/>
    <w:rsid w:val="00BA0792"/>
    <w:rsid w:val="00BA07D4"/>
    <w:rsid w:val="00BA50F5"/>
    <w:rsid w:val="00BA71B7"/>
    <w:rsid w:val="00BA7BF2"/>
    <w:rsid w:val="00BB0281"/>
    <w:rsid w:val="00BB0D50"/>
    <w:rsid w:val="00BB2252"/>
    <w:rsid w:val="00BB33FC"/>
    <w:rsid w:val="00BB5A03"/>
    <w:rsid w:val="00BC0AE1"/>
    <w:rsid w:val="00BC11CC"/>
    <w:rsid w:val="00BC703E"/>
    <w:rsid w:val="00BD0229"/>
    <w:rsid w:val="00BD0F96"/>
    <w:rsid w:val="00BD2768"/>
    <w:rsid w:val="00BD3EA5"/>
    <w:rsid w:val="00BD515E"/>
    <w:rsid w:val="00BD545E"/>
    <w:rsid w:val="00BD7D32"/>
    <w:rsid w:val="00BE3010"/>
    <w:rsid w:val="00BE6BA7"/>
    <w:rsid w:val="00BE7CB6"/>
    <w:rsid w:val="00BF0A65"/>
    <w:rsid w:val="00BF1B0F"/>
    <w:rsid w:val="00BF44F2"/>
    <w:rsid w:val="00BF48ED"/>
    <w:rsid w:val="00BF4918"/>
    <w:rsid w:val="00BF50C8"/>
    <w:rsid w:val="00BF5661"/>
    <w:rsid w:val="00C009B4"/>
    <w:rsid w:val="00C01E90"/>
    <w:rsid w:val="00C0227E"/>
    <w:rsid w:val="00C04223"/>
    <w:rsid w:val="00C05043"/>
    <w:rsid w:val="00C06E43"/>
    <w:rsid w:val="00C14AAD"/>
    <w:rsid w:val="00C14ADD"/>
    <w:rsid w:val="00C16F23"/>
    <w:rsid w:val="00C20774"/>
    <w:rsid w:val="00C241FC"/>
    <w:rsid w:val="00C25D65"/>
    <w:rsid w:val="00C25E3C"/>
    <w:rsid w:val="00C2717B"/>
    <w:rsid w:val="00C3058D"/>
    <w:rsid w:val="00C305DF"/>
    <w:rsid w:val="00C348EC"/>
    <w:rsid w:val="00C3573F"/>
    <w:rsid w:val="00C35AA8"/>
    <w:rsid w:val="00C36CB2"/>
    <w:rsid w:val="00C36EC9"/>
    <w:rsid w:val="00C37BCC"/>
    <w:rsid w:val="00C4110E"/>
    <w:rsid w:val="00C44067"/>
    <w:rsid w:val="00C535C7"/>
    <w:rsid w:val="00C54B94"/>
    <w:rsid w:val="00C60A62"/>
    <w:rsid w:val="00C6154B"/>
    <w:rsid w:val="00C6560F"/>
    <w:rsid w:val="00C668DD"/>
    <w:rsid w:val="00C66903"/>
    <w:rsid w:val="00C7002A"/>
    <w:rsid w:val="00C70F50"/>
    <w:rsid w:val="00C759C3"/>
    <w:rsid w:val="00C80B45"/>
    <w:rsid w:val="00C83451"/>
    <w:rsid w:val="00C905D1"/>
    <w:rsid w:val="00C92454"/>
    <w:rsid w:val="00C9336D"/>
    <w:rsid w:val="00C95EFC"/>
    <w:rsid w:val="00CA143E"/>
    <w:rsid w:val="00CA213E"/>
    <w:rsid w:val="00CA4ED7"/>
    <w:rsid w:val="00CA6986"/>
    <w:rsid w:val="00CA7ED3"/>
    <w:rsid w:val="00CB1BE6"/>
    <w:rsid w:val="00CD0256"/>
    <w:rsid w:val="00CD0BD8"/>
    <w:rsid w:val="00CD2EC8"/>
    <w:rsid w:val="00CD5729"/>
    <w:rsid w:val="00CE1D6B"/>
    <w:rsid w:val="00CE255C"/>
    <w:rsid w:val="00CE6D90"/>
    <w:rsid w:val="00CE7D58"/>
    <w:rsid w:val="00CF10E2"/>
    <w:rsid w:val="00CF381E"/>
    <w:rsid w:val="00CF3BAF"/>
    <w:rsid w:val="00CF5435"/>
    <w:rsid w:val="00CF64E1"/>
    <w:rsid w:val="00CF70BF"/>
    <w:rsid w:val="00D0137A"/>
    <w:rsid w:val="00D01FA9"/>
    <w:rsid w:val="00D0691A"/>
    <w:rsid w:val="00D13128"/>
    <w:rsid w:val="00D131CF"/>
    <w:rsid w:val="00D1340F"/>
    <w:rsid w:val="00D13FB6"/>
    <w:rsid w:val="00D14180"/>
    <w:rsid w:val="00D262B9"/>
    <w:rsid w:val="00D30ED8"/>
    <w:rsid w:val="00D33B43"/>
    <w:rsid w:val="00D3468D"/>
    <w:rsid w:val="00D34E1B"/>
    <w:rsid w:val="00D351DA"/>
    <w:rsid w:val="00D35F66"/>
    <w:rsid w:val="00D36960"/>
    <w:rsid w:val="00D40A72"/>
    <w:rsid w:val="00D4391A"/>
    <w:rsid w:val="00D44FAA"/>
    <w:rsid w:val="00D45822"/>
    <w:rsid w:val="00D45D83"/>
    <w:rsid w:val="00D51950"/>
    <w:rsid w:val="00D53B0F"/>
    <w:rsid w:val="00D54E30"/>
    <w:rsid w:val="00D56D5F"/>
    <w:rsid w:val="00D574DF"/>
    <w:rsid w:val="00D65417"/>
    <w:rsid w:val="00D673E7"/>
    <w:rsid w:val="00D673F5"/>
    <w:rsid w:val="00D703EC"/>
    <w:rsid w:val="00D706FF"/>
    <w:rsid w:val="00D73DB8"/>
    <w:rsid w:val="00D8417A"/>
    <w:rsid w:val="00D84F4F"/>
    <w:rsid w:val="00D84FA5"/>
    <w:rsid w:val="00D85D57"/>
    <w:rsid w:val="00D955D7"/>
    <w:rsid w:val="00D9582E"/>
    <w:rsid w:val="00DA1D2B"/>
    <w:rsid w:val="00DA26ED"/>
    <w:rsid w:val="00DA5740"/>
    <w:rsid w:val="00DA5CA3"/>
    <w:rsid w:val="00DA74C7"/>
    <w:rsid w:val="00DB1ED4"/>
    <w:rsid w:val="00DB24C7"/>
    <w:rsid w:val="00DC3EEE"/>
    <w:rsid w:val="00DC6E48"/>
    <w:rsid w:val="00DD12C2"/>
    <w:rsid w:val="00DD1F9A"/>
    <w:rsid w:val="00DD3E6F"/>
    <w:rsid w:val="00DD55CC"/>
    <w:rsid w:val="00DE1D98"/>
    <w:rsid w:val="00DE5F64"/>
    <w:rsid w:val="00DE7CCB"/>
    <w:rsid w:val="00DF3BB8"/>
    <w:rsid w:val="00DF4EF9"/>
    <w:rsid w:val="00DF5CC0"/>
    <w:rsid w:val="00DF5E12"/>
    <w:rsid w:val="00E05A87"/>
    <w:rsid w:val="00E063D5"/>
    <w:rsid w:val="00E065F1"/>
    <w:rsid w:val="00E079B2"/>
    <w:rsid w:val="00E13CC3"/>
    <w:rsid w:val="00E142D7"/>
    <w:rsid w:val="00E212AC"/>
    <w:rsid w:val="00E228D6"/>
    <w:rsid w:val="00E27324"/>
    <w:rsid w:val="00E3593F"/>
    <w:rsid w:val="00E35EA7"/>
    <w:rsid w:val="00E40E71"/>
    <w:rsid w:val="00E41548"/>
    <w:rsid w:val="00E4635B"/>
    <w:rsid w:val="00E51A0C"/>
    <w:rsid w:val="00E52CC8"/>
    <w:rsid w:val="00E535A2"/>
    <w:rsid w:val="00E5383C"/>
    <w:rsid w:val="00E5397D"/>
    <w:rsid w:val="00E54CD3"/>
    <w:rsid w:val="00E5595E"/>
    <w:rsid w:val="00E55DDA"/>
    <w:rsid w:val="00E56545"/>
    <w:rsid w:val="00E672C1"/>
    <w:rsid w:val="00E70F6B"/>
    <w:rsid w:val="00E71CE2"/>
    <w:rsid w:val="00E746E6"/>
    <w:rsid w:val="00E77A92"/>
    <w:rsid w:val="00E80509"/>
    <w:rsid w:val="00E85D24"/>
    <w:rsid w:val="00E87ED1"/>
    <w:rsid w:val="00E90545"/>
    <w:rsid w:val="00E90C0C"/>
    <w:rsid w:val="00E9169C"/>
    <w:rsid w:val="00E9372E"/>
    <w:rsid w:val="00E94428"/>
    <w:rsid w:val="00E94E5E"/>
    <w:rsid w:val="00E968AE"/>
    <w:rsid w:val="00EA157E"/>
    <w:rsid w:val="00EA2EF6"/>
    <w:rsid w:val="00EA629E"/>
    <w:rsid w:val="00EA74F4"/>
    <w:rsid w:val="00EB358C"/>
    <w:rsid w:val="00EB3CFA"/>
    <w:rsid w:val="00EB462F"/>
    <w:rsid w:val="00EC14F4"/>
    <w:rsid w:val="00EC15FA"/>
    <w:rsid w:val="00EC1E3F"/>
    <w:rsid w:val="00EC4CC4"/>
    <w:rsid w:val="00EC4E93"/>
    <w:rsid w:val="00EC54E4"/>
    <w:rsid w:val="00ED0BA0"/>
    <w:rsid w:val="00ED23BD"/>
    <w:rsid w:val="00ED2BFD"/>
    <w:rsid w:val="00ED7606"/>
    <w:rsid w:val="00EE2513"/>
    <w:rsid w:val="00EE2DD0"/>
    <w:rsid w:val="00EE34A4"/>
    <w:rsid w:val="00EE471B"/>
    <w:rsid w:val="00EE6AFD"/>
    <w:rsid w:val="00EF0A22"/>
    <w:rsid w:val="00EF11B8"/>
    <w:rsid w:val="00EF17F5"/>
    <w:rsid w:val="00EF321E"/>
    <w:rsid w:val="00EF5ACB"/>
    <w:rsid w:val="00EF5AEA"/>
    <w:rsid w:val="00EF767C"/>
    <w:rsid w:val="00F11852"/>
    <w:rsid w:val="00F1244F"/>
    <w:rsid w:val="00F13F1F"/>
    <w:rsid w:val="00F153FE"/>
    <w:rsid w:val="00F170C5"/>
    <w:rsid w:val="00F226F8"/>
    <w:rsid w:val="00F241BD"/>
    <w:rsid w:val="00F26565"/>
    <w:rsid w:val="00F26BF9"/>
    <w:rsid w:val="00F300C1"/>
    <w:rsid w:val="00F32BC0"/>
    <w:rsid w:val="00F32F0A"/>
    <w:rsid w:val="00F333BE"/>
    <w:rsid w:val="00F35D40"/>
    <w:rsid w:val="00F40460"/>
    <w:rsid w:val="00F45893"/>
    <w:rsid w:val="00F51711"/>
    <w:rsid w:val="00F52DDD"/>
    <w:rsid w:val="00F558EF"/>
    <w:rsid w:val="00F56550"/>
    <w:rsid w:val="00F56E6B"/>
    <w:rsid w:val="00F577EA"/>
    <w:rsid w:val="00F57BB8"/>
    <w:rsid w:val="00F60ED1"/>
    <w:rsid w:val="00F626CF"/>
    <w:rsid w:val="00F67B00"/>
    <w:rsid w:val="00F72D51"/>
    <w:rsid w:val="00F73A8D"/>
    <w:rsid w:val="00F7598B"/>
    <w:rsid w:val="00F762CA"/>
    <w:rsid w:val="00F7718B"/>
    <w:rsid w:val="00F802EE"/>
    <w:rsid w:val="00F817B9"/>
    <w:rsid w:val="00F82B67"/>
    <w:rsid w:val="00F852FA"/>
    <w:rsid w:val="00F869D7"/>
    <w:rsid w:val="00F87C6A"/>
    <w:rsid w:val="00F87EE3"/>
    <w:rsid w:val="00F90870"/>
    <w:rsid w:val="00F921EB"/>
    <w:rsid w:val="00F94EA6"/>
    <w:rsid w:val="00F954FE"/>
    <w:rsid w:val="00FA0596"/>
    <w:rsid w:val="00FA06C4"/>
    <w:rsid w:val="00FA07A2"/>
    <w:rsid w:val="00FA6265"/>
    <w:rsid w:val="00FA648B"/>
    <w:rsid w:val="00FB0D28"/>
    <w:rsid w:val="00FB7251"/>
    <w:rsid w:val="00FD10D9"/>
    <w:rsid w:val="00FD778B"/>
    <w:rsid w:val="00FD7B01"/>
    <w:rsid w:val="00FE211E"/>
    <w:rsid w:val="00FE398C"/>
    <w:rsid w:val="00FE4E26"/>
    <w:rsid w:val="00FF01B4"/>
    <w:rsid w:val="00FF0A6B"/>
    <w:rsid w:val="00FF3E50"/>
    <w:rsid w:val="00FF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20</cp:revision>
  <cp:lastPrinted>2011-06-27T00:12:00Z</cp:lastPrinted>
  <dcterms:created xsi:type="dcterms:W3CDTF">2011-06-24T15:41:00Z</dcterms:created>
  <dcterms:modified xsi:type="dcterms:W3CDTF">2011-07-10T07:42:00Z</dcterms:modified>
</cp:coreProperties>
</file>