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7" w:rsidRDefault="00540EF0" w:rsidP="00F5635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9pt;width:243.95pt;height:77.2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56357" w:rsidRDefault="00F56357" w:rsidP="00F56357">
                  <w:pPr>
                    <w:rPr>
                      <w:rFonts w:cs="Mang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Mangal"/>
                      <w:b/>
                      <w:sz w:val="22"/>
                      <w:szCs w:val="22"/>
                    </w:rPr>
                    <w:t>450096, РБ, г. Уфа, Ул. 50 лет СССР 35/1</w:t>
                  </w:r>
                </w:p>
                <w:p w:rsidR="00F56357" w:rsidRDefault="00F56357" w:rsidP="00F56357">
                  <w:pPr>
                    <w:rPr>
                      <w:rFonts w:cs="Mangal"/>
                      <w:b/>
                      <w:sz w:val="2"/>
                      <w:szCs w:val="2"/>
                    </w:rPr>
                  </w:pPr>
                </w:p>
                <w:p w:rsidR="00F56357" w:rsidRDefault="00F56357" w:rsidP="00F56357">
                  <w:pPr>
                    <w:rPr>
                      <w:rFonts w:ascii="Arial" w:hAnsi="Arial" w:cs="Mang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Mangal"/>
                      <w:b/>
                      <w:sz w:val="22"/>
                      <w:szCs w:val="22"/>
                    </w:rPr>
                    <w:t xml:space="preserve">Тел: (347)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248 51 22,  248 69 04</w:t>
                  </w:r>
                </w:p>
                <w:p w:rsidR="00F56357" w:rsidRDefault="00F56357" w:rsidP="00F56357">
                  <w:pPr>
                    <w:rPr>
                      <w:rFonts w:ascii="Arial" w:hAnsi="Arial" w:cs="Mangal"/>
                      <w:b/>
                      <w:sz w:val="2"/>
                      <w:szCs w:val="2"/>
                    </w:rPr>
                  </w:pPr>
                </w:p>
                <w:p w:rsidR="00F56357" w:rsidRDefault="00F56357" w:rsidP="00F56357">
                  <w:pPr>
                    <w:rPr>
                      <w:rFonts w:ascii="Arial" w:hAnsi="Arial" w:cs="Mang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Mangal"/>
                      <w:b/>
                      <w:sz w:val="22"/>
                      <w:szCs w:val="22"/>
                    </w:rPr>
                    <w:t>Тел/факс: (347) 232 99 55</w:t>
                  </w:r>
                </w:p>
                <w:p w:rsidR="00F56357" w:rsidRDefault="00F56357" w:rsidP="00F56357">
                  <w:pPr>
                    <w:rPr>
                      <w:rFonts w:ascii="Arial" w:hAnsi="Arial" w:cs="Mangal"/>
                      <w:b/>
                      <w:i/>
                      <w:color w:val="0000FF"/>
                      <w:sz w:val="2"/>
                      <w:szCs w:val="2"/>
                    </w:rPr>
                  </w:pPr>
                </w:p>
                <w:p w:rsidR="00F56357" w:rsidRDefault="00540EF0" w:rsidP="00F56357">
                  <w:pP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</w:rPr>
                  </w:pPr>
                  <w:hyperlink r:id="rId5" w:history="1"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  <w:lang w:val="en-US"/>
                      </w:rPr>
                      <w:t>info</w:t>
                    </w:r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</w:rPr>
                      <w:t>@</w:t>
                    </w:r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  <w:lang w:val="en-US"/>
                      </w:rPr>
                      <w:t>tm</w:t>
                    </w:r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</w:rPr>
                      <w:t>-</w:t>
                    </w:r>
                    <w:proofErr w:type="spellStart"/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  <w:lang w:val="en-US"/>
                      </w:rPr>
                      <w:t>plast</w:t>
                    </w:r>
                    <w:proofErr w:type="spellEnd"/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</w:rPr>
                      <w:t>.</w:t>
                    </w:r>
                    <w:proofErr w:type="spellStart"/>
                    <w:r w:rsidR="00F56357">
                      <w:rPr>
                        <w:rStyle w:val="a3"/>
                        <w:rFonts w:cs="Mangal"/>
                        <w:b/>
                        <w:i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56357" w:rsidRDefault="00F56357" w:rsidP="00F56357">
                  <w:pP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</w:rPr>
                  </w:pPr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</w:rPr>
                    <w:t>.</w:t>
                  </w:r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  <w:lang w:val="en-US"/>
                    </w:rPr>
                    <w:t>tm</w:t>
                  </w:r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  <w:lang w:val="en-US"/>
                    </w:rPr>
                    <w:t>plast</w:t>
                  </w:r>
                  <w:proofErr w:type="spellEnd"/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cs="Mangal"/>
                      <w:b/>
                      <w:i/>
                      <w:color w:val="0000FF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F56357"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38555" cy="94805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4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7" w:rsidRDefault="00F56357" w:rsidP="00F56357"/>
    <w:p w:rsidR="00F56357" w:rsidRDefault="00F56357" w:rsidP="00F56357">
      <w:pPr>
        <w:ind w:firstLine="1980"/>
      </w:pPr>
    </w:p>
    <w:p w:rsidR="00F56357" w:rsidRDefault="00F56357" w:rsidP="00F56357">
      <w:pPr>
        <w:ind w:firstLine="1980"/>
      </w:pPr>
    </w:p>
    <w:p w:rsidR="00F56357" w:rsidRDefault="00F56357" w:rsidP="00F56357">
      <w:pPr>
        <w:ind w:firstLine="1980"/>
      </w:pPr>
    </w:p>
    <w:p w:rsidR="00F56357" w:rsidRDefault="00F56357" w:rsidP="00F56357">
      <w:pPr>
        <w:pBdr>
          <w:bottom w:val="single" w:sz="8" w:space="7" w:color="000000"/>
        </w:pBdr>
        <w:ind w:left="-15"/>
        <w:rPr>
          <w:i/>
        </w:rPr>
      </w:pPr>
    </w:p>
    <w:p w:rsidR="00F56357" w:rsidRPr="00C9485E" w:rsidRDefault="00F56357" w:rsidP="00F56357">
      <w:pPr>
        <w:rPr>
          <w:rFonts w:cs="Mangal"/>
          <w:b/>
        </w:rPr>
      </w:pPr>
    </w:p>
    <w:p w:rsidR="00F56357" w:rsidRDefault="00F56357" w:rsidP="00F56357">
      <w:pPr>
        <w:jc w:val="both"/>
        <w:rPr>
          <w:rFonts w:ascii="Arial" w:hAnsi="Arial"/>
          <w:b/>
        </w:rPr>
      </w:pPr>
    </w:p>
    <w:p w:rsidR="00F56357" w:rsidRDefault="00F56357" w:rsidP="00F56357">
      <w:pPr>
        <w:ind w:left="-37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Коммерческое предложение.</w:t>
      </w:r>
    </w:p>
    <w:p w:rsidR="00F56357" w:rsidRDefault="00F56357" w:rsidP="00F56357">
      <w:pPr>
        <w:rPr>
          <w:rFonts w:ascii="Arial" w:hAnsi="Arial"/>
          <w:b/>
        </w:rPr>
      </w:pPr>
    </w:p>
    <w:p w:rsidR="00F56357" w:rsidRPr="00293AA8" w:rsidRDefault="00F56357" w:rsidP="00F56357">
      <w:pPr>
        <w:ind w:left="-15"/>
        <w:jc w:val="both"/>
        <w:rPr>
          <w:rFonts w:ascii="Arial" w:eastAsia="Arial Unicode MS" w:hAnsi="Arial" w:cs="Arial"/>
          <w:b/>
          <w:sz w:val="22"/>
          <w:szCs w:val="22"/>
        </w:rPr>
      </w:pPr>
      <w:proofErr w:type="spellStart"/>
      <w:r>
        <w:rPr>
          <w:rFonts w:ascii="Arial" w:eastAsia="Arial Unicode MS" w:hAnsi="Arial" w:cs="Arial"/>
          <w:b/>
          <w:sz w:val="22"/>
          <w:szCs w:val="22"/>
        </w:rPr>
        <w:t>Свободновспененный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пенополистирол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(пенопласт) от «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ТМ-Пласт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>»</w:t>
      </w:r>
      <w:r w:rsidRPr="00293AA8">
        <w:rPr>
          <w:rFonts w:ascii="Arial" w:eastAsia="Arial Unicode MS" w:hAnsi="Arial" w:cs="Arial"/>
          <w:b/>
          <w:sz w:val="22"/>
          <w:szCs w:val="22"/>
        </w:rPr>
        <w:t>.</w:t>
      </w:r>
    </w:p>
    <w:p w:rsidR="00F56357" w:rsidRDefault="00F56357" w:rsidP="00F56357">
      <w:pPr>
        <w:rPr>
          <w:rFonts w:cs="Mangal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1985"/>
        <w:gridCol w:w="1984"/>
        <w:gridCol w:w="2552"/>
        <w:gridCol w:w="2977"/>
      </w:tblGrid>
      <w:tr w:rsidR="00F56357" w:rsidTr="00697499">
        <w:trPr>
          <w:cantSplit/>
          <w:trHeight w:val="49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1D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1D9">
              <w:rPr>
                <w:rFonts w:ascii="Arial" w:hAnsi="Arial" w:cs="Arial"/>
                <w:b/>
              </w:rPr>
              <w:t>Плотность</w:t>
            </w:r>
          </w:p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1D9">
              <w:rPr>
                <w:rFonts w:ascii="Arial" w:hAnsi="Arial" w:cs="Arial"/>
                <w:b/>
              </w:rPr>
              <w:t xml:space="preserve"> кг/куб</w:t>
            </w:r>
            <w:proofErr w:type="gramStart"/>
            <w:r w:rsidRPr="00B721D9"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Цена  за </w:t>
            </w:r>
            <w:proofErr w:type="spellStart"/>
            <w:r>
              <w:rPr>
                <w:rFonts w:ascii="Arial" w:hAnsi="Arial" w:cs="Arial"/>
                <w:b/>
              </w:rPr>
              <w:t>куб</w:t>
            </w:r>
            <w:r w:rsidRPr="00B721D9">
              <w:rPr>
                <w:rFonts w:ascii="Arial" w:hAnsi="Arial" w:cs="Arial"/>
                <w:b/>
              </w:rPr>
              <w:t>.м</w:t>
            </w:r>
            <w:proofErr w:type="gramStart"/>
            <w:r w:rsidRPr="00B721D9">
              <w:rPr>
                <w:rFonts w:ascii="Arial" w:hAnsi="Arial" w:cs="Arial"/>
                <w:b/>
              </w:rPr>
              <w:t>.р</w:t>
            </w:r>
            <w:proofErr w:type="gramEnd"/>
            <w:r w:rsidRPr="00B721D9">
              <w:rPr>
                <w:rFonts w:ascii="Arial" w:hAnsi="Arial" w:cs="Arial"/>
                <w:b/>
              </w:rPr>
              <w:t>уб</w:t>
            </w:r>
            <w:proofErr w:type="spellEnd"/>
          </w:p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1куб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Цена за </w:t>
            </w:r>
            <w:proofErr w:type="spellStart"/>
            <w:r>
              <w:rPr>
                <w:rFonts w:ascii="Arial" w:hAnsi="Arial" w:cs="Arial"/>
                <w:b/>
              </w:rPr>
              <w:t>куб.м</w:t>
            </w:r>
            <w:proofErr w:type="gramStart"/>
            <w:r>
              <w:rPr>
                <w:rFonts w:ascii="Arial" w:hAnsi="Arial" w:cs="Arial"/>
                <w:b/>
              </w:rPr>
              <w:t>.р</w:t>
            </w:r>
            <w:proofErr w:type="gramEnd"/>
            <w:r>
              <w:rPr>
                <w:rFonts w:ascii="Arial" w:hAnsi="Arial" w:cs="Arial"/>
                <w:b/>
              </w:rPr>
              <w:t>уб</w:t>
            </w:r>
            <w:proofErr w:type="spellEnd"/>
          </w:p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30куб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 w:rsidRPr="00B721D9">
              <w:rPr>
                <w:rFonts w:ascii="Arial" w:hAnsi="Arial" w:cs="Arial"/>
                <w:b/>
              </w:rPr>
              <w:t>ПСБ-С-15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8,0-10,0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 w:rsidRPr="00B721D9">
              <w:rPr>
                <w:rFonts w:ascii="Arial" w:hAnsi="Arial" w:cs="Arial"/>
                <w:b/>
              </w:rPr>
              <w:t>ПСБ-С-15</w:t>
            </w:r>
            <w:r>
              <w:rPr>
                <w:rFonts w:ascii="Arial" w:hAnsi="Arial" w:cs="Arial"/>
                <w:b/>
              </w:rPr>
              <w:t>-</w:t>
            </w:r>
            <w:r w:rsidR="008604E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10,1-12,0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 w:rsidRPr="00B721D9">
              <w:rPr>
                <w:rFonts w:ascii="Arial" w:hAnsi="Arial" w:cs="Arial"/>
                <w:b/>
              </w:rPr>
              <w:t>ПСБ-С-15</w:t>
            </w:r>
            <w:r>
              <w:rPr>
                <w:rFonts w:ascii="Arial" w:hAnsi="Arial" w:cs="Arial"/>
                <w:b/>
              </w:rPr>
              <w:t>-</w:t>
            </w:r>
            <w:r w:rsidR="008604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12,1-13,0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ПСБ-С-2</w:t>
            </w:r>
            <w:r w:rsidRPr="00B721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15,1-16,0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9B0CDF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  <w:r w:rsidR="00F56357">
              <w:rPr>
                <w:rFonts w:ascii="Arial" w:hAnsi="Arial" w:cs="Arial"/>
                <w:b/>
              </w:rPr>
              <w:t>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ПСБ-С-2</w:t>
            </w:r>
            <w:r w:rsidRPr="00B721D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-Ф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16,1-17,0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9B0CDF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  <w:r w:rsidR="00F56357">
              <w:rPr>
                <w:rFonts w:ascii="Arial" w:hAnsi="Arial" w:cs="Arial"/>
                <w:b/>
              </w:rPr>
              <w:t>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ПСБ-С-2</w:t>
            </w:r>
            <w:r w:rsidRPr="00B721D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</w:t>
            </w:r>
            <w:r w:rsidR="008604E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21,0-22,0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ПСБ-С-3</w:t>
            </w:r>
            <w:r w:rsidRPr="00B721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25,1-26,0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8604E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ПСБ-С-3</w:t>
            </w:r>
            <w:r w:rsidRPr="00B721D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</w:t>
            </w:r>
            <w:r w:rsidR="008604E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27,0-28,0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2640</w:t>
            </w:r>
          </w:p>
        </w:tc>
      </w:tr>
      <w:tr w:rsidR="00F56357" w:rsidTr="008604E9">
        <w:trPr>
          <w:cantSplit/>
          <w:trHeight w:hRule="exact" w:val="6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E9" w:rsidRDefault="00F56357" w:rsidP="0069749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Гранулы</w:t>
            </w:r>
            <w:r>
              <w:rPr>
                <w:rFonts w:ascii="Arial" w:hAnsi="Arial" w:cs="Arial"/>
                <w:b/>
                <w:lang w:val="en-US"/>
              </w:rPr>
              <w:t>-15</w:t>
            </w:r>
          </w:p>
          <w:p w:rsidR="00F56357" w:rsidRPr="008604E9" w:rsidRDefault="008604E9" w:rsidP="0069749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(3-5мм)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8,0-10,0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9B0CDF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  <w:r w:rsidR="00F56357">
              <w:rPr>
                <w:rFonts w:ascii="Arial" w:hAnsi="Arial" w:cs="Arial"/>
                <w:b/>
              </w:rPr>
              <w:t>0</w:t>
            </w:r>
          </w:p>
        </w:tc>
      </w:tr>
      <w:tr w:rsidR="00F56357" w:rsidTr="008604E9">
        <w:trPr>
          <w:cantSplit/>
          <w:trHeight w:hRule="exact" w:val="7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Гранулы-25</w:t>
            </w:r>
          </w:p>
          <w:p w:rsidR="008604E9" w:rsidRPr="00FA387C" w:rsidRDefault="008604E9" w:rsidP="0069749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(2-4мм)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14,0-16,0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9B0CDF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  <w:r w:rsidR="00F56357">
              <w:rPr>
                <w:rFonts w:ascii="Arial" w:hAnsi="Arial" w:cs="Arial"/>
                <w:b/>
              </w:rPr>
              <w:t>0</w:t>
            </w:r>
          </w:p>
        </w:tc>
      </w:tr>
      <w:tr w:rsidR="00F56357" w:rsidTr="00697499">
        <w:trPr>
          <w:cantSplit/>
          <w:trHeight w:hRule="exact" w:val="3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Крошка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357" w:rsidRDefault="00F56357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357" w:rsidRPr="00B721D9" w:rsidRDefault="00A27AE0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357" w:rsidRPr="00B721D9" w:rsidRDefault="00A27AE0" w:rsidP="006974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</w:tr>
    </w:tbl>
    <w:p w:rsidR="00F56357" w:rsidRDefault="00F56357" w:rsidP="00F56357"/>
    <w:p w:rsidR="00F56357" w:rsidRDefault="00F56357" w:rsidP="00F56357">
      <w:pPr>
        <w:pStyle w:val="a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Размер плит по желанию заказчика (</w:t>
      </w:r>
      <w:proofErr w:type="gramStart"/>
      <w:r>
        <w:rPr>
          <w:rFonts w:ascii="Arial" w:hAnsi="Arial" w:cs="Arial"/>
          <w:b/>
          <w:sz w:val="22"/>
          <w:szCs w:val="22"/>
        </w:rPr>
        <w:t>максимальные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2800х1200х470мм)</w:t>
      </w:r>
    </w:p>
    <w:p w:rsidR="00F56357" w:rsidRPr="00F56357" w:rsidRDefault="00F56357" w:rsidP="00F56357">
      <w:pPr>
        <w:pStyle w:val="a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Стандартные размеры 600х1200; 1200х1200; 1200х2400; 1200х2800мм</w:t>
      </w:r>
    </w:p>
    <w:p w:rsidR="00F56357" w:rsidRDefault="00F56357" w:rsidP="00F56357">
      <w:pPr>
        <w:pStyle w:val="a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Стандартная толщина от 30мм до 470мм с шагом 10мм.</w:t>
      </w:r>
    </w:p>
    <w:p w:rsidR="00F56357" w:rsidRDefault="00F56357" w:rsidP="00F56357">
      <w:pPr>
        <w:pStyle w:val="a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плиты нестандартных размеров наценка 15%</w:t>
      </w:r>
    </w:p>
    <w:p w:rsidR="00F56357" w:rsidRDefault="00F56357" w:rsidP="00F56357">
      <w:pPr>
        <w:pStyle w:val="a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Гранулы и крошка упакованы в полиэтиленовые мешки по 1куб.м.</w:t>
      </w:r>
    </w:p>
    <w:p w:rsidR="00F56357" w:rsidRDefault="00F56357" w:rsidP="00F56357">
      <w:pPr>
        <w:pStyle w:val="a4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Имеется доставка.</w:t>
      </w:r>
    </w:p>
    <w:p w:rsidR="00F56357" w:rsidRDefault="00F56357" w:rsidP="00F56357">
      <w:pPr>
        <w:pStyle w:val="a4"/>
        <w:rPr>
          <w:rFonts w:ascii="Arial" w:hAnsi="Arial" w:cs="Arial"/>
          <w:b/>
          <w:sz w:val="22"/>
          <w:szCs w:val="22"/>
        </w:rPr>
      </w:pPr>
    </w:p>
    <w:p w:rsidR="00F56357" w:rsidRDefault="00F56357" w:rsidP="00F56357">
      <w:pPr>
        <w:pStyle w:val="a4"/>
        <w:rPr>
          <w:rFonts w:ascii="Arial" w:hAnsi="Arial" w:cs="Arial"/>
          <w:b/>
          <w:sz w:val="22"/>
          <w:szCs w:val="22"/>
        </w:rPr>
      </w:pPr>
    </w:p>
    <w:p w:rsidR="00F56357" w:rsidRDefault="00F56357" w:rsidP="00F56357">
      <w:pPr>
        <w:pStyle w:val="a4"/>
        <w:rPr>
          <w:rFonts w:ascii="Arial" w:hAnsi="Arial" w:cs="Arial"/>
          <w:b/>
          <w:sz w:val="22"/>
          <w:szCs w:val="22"/>
        </w:rPr>
      </w:pPr>
    </w:p>
    <w:p w:rsidR="00F56357" w:rsidRDefault="00F56357" w:rsidP="00F56357">
      <w:pPr>
        <w:pStyle w:val="a4"/>
        <w:rPr>
          <w:rFonts w:ascii="Arial" w:hAnsi="Arial" w:cs="Arial"/>
          <w:b/>
          <w:sz w:val="22"/>
          <w:szCs w:val="22"/>
        </w:rPr>
      </w:pPr>
    </w:p>
    <w:p w:rsidR="00F56357" w:rsidRDefault="00F56357" w:rsidP="00F56357">
      <w:pPr>
        <w:pStyle w:val="a4"/>
        <w:rPr>
          <w:rFonts w:ascii="Arial" w:hAnsi="Arial" w:cs="Arial"/>
          <w:b/>
          <w:sz w:val="22"/>
          <w:szCs w:val="22"/>
        </w:rPr>
      </w:pPr>
    </w:p>
    <w:p w:rsidR="00F56357" w:rsidRPr="008F7ECF" w:rsidRDefault="009B0CDF" w:rsidP="00F56357">
      <w:pPr>
        <w:pStyle w:val="a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Дата: </w:t>
      </w:r>
      <w:r w:rsidR="008604E9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.10</w:t>
      </w:r>
      <w:r w:rsidR="00F56357">
        <w:rPr>
          <w:rFonts w:ascii="Arial" w:hAnsi="Arial" w:cs="Arial"/>
          <w:b/>
          <w:sz w:val="22"/>
          <w:szCs w:val="22"/>
        </w:rPr>
        <w:t>.2013г.</w:t>
      </w:r>
    </w:p>
    <w:p w:rsidR="00F27005" w:rsidRDefault="00F27005"/>
    <w:sectPr w:rsidR="00F27005" w:rsidSect="0099000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3E"/>
    <w:multiLevelType w:val="hybridMultilevel"/>
    <w:tmpl w:val="FA26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57"/>
    <w:rsid w:val="00000C8E"/>
    <w:rsid w:val="00001316"/>
    <w:rsid w:val="0000303C"/>
    <w:rsid w:val="00016447"/>
    <w:rsid w:val="00017973"/>
    <w:rsid w:val="00017A2C"/>
    <w:rsid w:val="0002132B"/>
    <w:rsid w:val="00021AF9"/>
    <w:rsid w:val="00023F1B"/>
    <w:rsid w:val="00027617"/>
    <w:rsid w:val="00030C0D"/>
    <w:rsid w:val="00031597"/>
    <w:rsid w:val="00034ED1"/>
    <w:rsid w:val="00035836"/>
    <w:rsid w:val="00036CF1"/>
    <w:rsid w:val="00041564"/>
    <w:rsid w:val="000434E5"/>
    <w:rsid w:val="0004504D"/>
    <w:rsid w:val="00045366"/>
    <w:rsid w:val="00047F3A"/>
    <w:rsid w:val="0005051E"/>
    <w:rsid w:val="0005570A"/>
    <w:rsid w:val="0005681D"/>
    <w:rsid w:val="00061035"/>
    <w:rsid w:val="000620CD"/>
    <w:rsid w:val="00065914"/>
    <w:rsid w:val="00066E23"/>
    <w:rsid w:val="00067F6E"/>
    <w:rsid w:val="00070751"/>
    <w:rsid w:val="000712D3"/>
    <w:rsid w:val="00073BD0"/>
    <w:rsid w:val="00073DAF"/>
    <w:rsid w:val="00081DB1"/>
    <w:rsid w:val="00082F86"/>
    <w:rsid w:val="00083791"/>
    <w:rsid w:val="000850A3"/>
    <w:rsid w:val="00095F26"/>
    <w:rsid w:val="00096892"/>
    <w:rsid w:val="000A1E7D"/>
    <w:rsid w:val="000A2004"/>
    <w:rsid w:val="000A29DA"/>
    <w:rsid w:val="000A51CF"/>
    <w:rsid w:val="000A68D0"/>
    <w:rsid w:val="000A748B"/>
    <w:rsid w:val="000B794C"/>
    <w:rsid w:val="000C1E44"/>
    <w:rsid w:val="000C4115"/>
    <w:rsid w:val="000C4378"/>
    <w:rsid w:val="000C7E46"/>
    <w:rsid w:val="000D0054"/>
    <w:rsid w:val="000D1E62"/>
    <w:rsid w:val="000D305A"/>
    <w:rsid w:val="000E0144"/>
    <w:rsid w:val="000E08D7"/>
    <w:rsid w:val="000E1C97"/>
    <w:rsid w:val="000E4360"/>
    <w:rsid w:val="000E6964"/>
    <w:rsid w:val="000F0B48"/>
    <w:rsid w:val="000F3D78"/>
    <w:rsid w:val="00100762"/>
    <w:rsid w:val="00102C2D"/>
    <w:rsid w:val="0010471D"/>
    <w:rsid w:val="00111199"/>
    <w:rsid w:val="00113953"/>
    <w:rsid w:val="001145D5"/>
    <w:rsid w:val="00114DFB"/>
    <w:rsid w:val="0011509F"/>
    <w:rsid w:val="00115950"/>
    <w:rsid w:val="001205D0"/>
    <w:rsid w:val="00120AE9"/>
    <w:rsid w:val="00126B4D"/>
    <w:rsid w:val="00126DB5"/>
    <w:rsid w:val="00130B19"/>
    <w:rsid w:val="0013247C"/>
    <w:rsid w:val="001343AA"/>
    <w:rsid w:val="00135036"/>
    <w:rsid w:val="00135536"/>
    <w:rsid w:val="00137D49"/>
    <w:rsid w:val="00141653"/>
    <w:rsid w:val="00142100"/>
    <w:rsid w:val="00142AD3"/>
    <w:rsid w:val="001432EC"/>
    <w:rsid w:val="00150ED5"/>
    <w:rsid w:val="001524F5"/>
    <w:rsid w:val="00154B4B"/>
    <w:rsid w:val="00156B28"/>
    <w:rsid w:val="0017042B"/>
    <w:rsid w:val="00174361"/>
    <w:rsid w:val="00180EE4"/>
    <w:rsid w:val="001900DA"/>
    <w:rsid w:val="001907E1"/>
    <w:rsid w:val="001917E8"/>
    <w:rsid w:val="00191D34"/>
    <w:rsid w:val="00192CB3"/>
    <w:rsid w:val="001955CB"/>
    <w:rsid w:val="001A1157"/>
    <w:rsid w:val="001A1D50"/>
    <w:rsid w:val="001A1DD2"/>
    <w:rsid w:val="001A3D2F"/>
    <w:rsid w:val="001A417B"/>
    <w:rsid w:val="001A512C"/>
    <w:rsid w:val="001A5D94"/>
    <w:rsid w:val="001A6DA4"/>
    <w:rsid w:val="001A6DD6"/>
    <w:rsid w:val="001B1AC6"/>
    <w:rsid w:val="001B2391"/>
    <w:rsid w:val="001B4861"/>
    <w:rsid w:val="001B7253"/>
    <w:rsid w:val="001B752E"/>
    <w:rsid w:val="001C079B"/>
    <w:rsid w:val="001C088A"/>
    <w:rsid w:val="001C3DAD"/>
    <w:rsid w:val="001C3DBA"/>
    <w:rsid w:val="001C4745"/>
    <w:rsid w:val="001C5643"/>
    <w:rsid w:val="001D0E01"/>
    <w:rsid w:val="001D1EF3"/>
    <w:rsid w:val="001D4A8C"/>
    <w:rsid w:val="001D5EA2"/>
    <w:rsid w:val="001D6035"/>
    <w:rsid w:val="001D6D03"/>
    <w:rsid w:val="001E709C"/>
    <w:rsid w:val="001F0FD7"/>
    <w:rsid w:val="001F1D6C"/>
    <w:rsid w:val="00200E00"/>
    <w:rsid w:val="00202D35"/>
    <w:rsid w:val="002037BC"/>
    <w:rsid w:val="00207AB6"/>
    <w:rsid w:val="00207BCA"/>
    <w:rsid w:val="0021518D"/>
    <w:rsid w:val="0021607E"/>
    <w:rsid w:val="002256CA"/>
    <w:rsid w:val="00230E67"/>
    <w:rsid w:val="0023644B"/>
    <w:rsid w:val="00240938"/>
    <w:rsid w:val="00242589"/>
    <w:rsid w:val="002429BA"/>
    <w:rsid w:val="0024754F"/>
    <w:rsid w:val="00252866"/>
    <w:rsid w:val="0025686D"/>
    <w:rsid w:val="00261611"/>
    <w:rsid w:val="00262B72"/>
    <w:rsid w:val="002659D7"/>
    <w:rsid w:val="002663E4"/>
    <w:rsid w:val="002709FF"/>
    <w:rsid w:val="002725A3"/>
    <w:rsid w:val="00272A21"/>
    <w:rsid w:val="0027452D"/>
    <w:rsid w:val="00274AE8"/>
    <w:rsid w:val="002756CB"/>
    <w:rsid w:val="00277C3A"/>
    <w:rsid w:val="00281051"/>
    <w:rsid w:val="00283073"/>
    <w:rsid w:val="002871AB"/>
    <w:rsid w:val="00290B34"/>
    <w:rsid w:val="00290C0E"/>
    <w:rsid w:val="0029193A"/>
    <w:rsid w:val="00291B0B"/>
    <w:rsid w:val="002A191E"/>
    <w:rsid w:val="002A5255"/>
    <w:rsid w:val="002A6A1E"/>
    <w:rsid w:val="002A7B9D"/>
    <w:rsid w:val="002B4638"/>
    <w:rsid w:val="002B674A"/>
    <w:rsid w:val="002B760E"/>
    <w:rsid w:val="002C08F7"/>
    <w:rsid w:val="002C10A1"/>
    <w:rsid w:val="002C1A26"/>
    <w:rsid w:val="002C60BE"/>
    <w:rsid w:val="002C6DFF"/>
    <w:rsid w:val="002D0A8E"/>
    <w:rsid w:val="002D1C7B"/>
    <w:rsid w:val="002D3DCC"/>
    <w:rsid w:val="002D4BA6"/>
    <w:rsid w:val="002D6E1E"/>
    <w:rsid w:val="002D7730"/>
    <w:rsid w:val="002E1C08"/>
    <w:rsid w:val="002E2B84"/>
    <w:rsid w:val="002E5351"/>
    <w:rsid w:val="002F0359"/>
    <w:rsid w:val="002F2B3A"/>
    <w:rsid w:val="002F329A"/>
    <w:rsid w:val="003002CF"/>
    <w:rsid w:val="00305795"/>
    <w:rsid w:val="00306DCF"/>
    <w:rsid w:val="00312257"/>
    <w:rsid w:val="00313F97"/>
    <w:rsid w:val="00313FAF"/>
    <w:rsid w:val="00316905"/>
    <w:rsid w:val="00316AB4"/>
    <w:rsid w:val="00316EBB"/>
    <w:rsid w:val="0032056C"/>
    <w:rsid w:val="00325AC5"/>
    <w:rsid w:val="00325F53"/>
    <w:rsid w:val="00331DC0"/>
    <w:rsid w:val="003323AB"/>
    <w:rsid w:val="003328F0"/>
    <w:rsid w:val="0033376B"/>
    <w:rsid w:val="0033685B"/>
    <w:rsid w:val="0034146F"/>
    <w:rsid w:val="003426DB"/>
    <w:rsid w:val="00343E65"/>
    <w:rsid w:val="00345A40"/>
    <w:rsid w:val="00345A5D"/>
    <w:rsid w:val="0034646F"/>
    <w:rsid w:val="00350B43"/>
    <w:rsid w:val="00352191"/>
    <w:rsid w:val="00352BE1"/>
    <w:rsid w:val="003554F6"/>
    <w:rsid w:val="0035767C"/>
    <w:rsid w:val="00361006"/>
    <w:rsid w:val="0036391A"/>
    <w:rsid w:val="00364281"/>
    <w:rsid w:val="00367311"/>
    <w:rsid w:val="003707F4"/>
    <w:rsid w:val="00370931"/>
    <w:rsid w:val="00371FB2"/>
    <w:rsid w:val="0037738D"/>
    <w:rsid w:val="003805C3"/>
    <w:rsid w:val="00380EC1"/>
    <w:rsid w:val="003818F6"/>
    <w:rsid w:val="003858A2"/>
    <w:rsid w:val="00385D92"/>
    <w:rsid w:val="00393025"/>
    <w:rsid w:val="003932A6"/>
    <w:rsid w:val="0039354C"/>
    <w:rsid w:val="0039468C"/>
    <w:rsid w:val="00395BA2"/>
    <w:rsid w:val="0039724B"/>
    <w:rsid w:val="003A22A5"/>
    <w:rsid w:val="003B0662"/>
    <w:rsid w:val="003B17EA"/>
    <w:rsid w:val="003B3094"/>
    <w:rsid w:val="003B6297"/>
    <w:rsid w:val="003B6D1F"/>
    <w:rsid w:val="003D314C"/>
    <w:rsid w:val="003E22F0"/>
    <w:rsid w:val="003E2473"/>
    <w:rsid w:val="003E3784"/>
    <w:rsid w:val="003E5A3E"/>
    <w:rsid w:val="003E5FAA"/>
    <w:rsid w:val="003E67A7"/>
    <w:rsid w:val="003F1AE0"/>
    <w:rsid w:val="003F31EF"/>
    <w:rsid w:val="003F57AF"/>
    <w:rsid w:val="003F5A92"/>
    <w:rsid w:val="003F629B"/>
    <w:rsid w:val="003F66D6"/>
    <w:rsid w:val="00403CF1"/>
    <w:rsid w:val="004046BA"/>
    <w:rsid w:val="004053C5"/>
    <w:rsid w:val="004057EF"/>
    <w:rsid w:val="004100B1"/>
    <w:rsid w:val="00411DA7"/>
    <w:rsid w:val="00416DD5"/>
    <w:rsid w:val="00422D01"/>
    <w:rsid w:val="0042439C"/>
    <w:rsid w:val="00425204"/>
    <w:rsid w:val="004265C7"/>
    <w:rsid w:val="00427015"/>
    <w:rsid w:val="00430477"/>
    <w:rsid w:val="00433931"/>
    <w:rsid w:val="0043498A"/>
    <w:rsid w:val="004374BB"/>
    <w:rsid w:val="00440A08"/>
    <w:rsid w:val="00450135"/>
    <w:rsid w:val="00452580"/>
    <w:rsid w:val="00452D98"/>
    <w:rsid w:val="004530E5"/>
    <w:rsid w:val="00457C25"/>
    <w:rsid w:val="0046404E"/>
    <w:rsid w:val="0046419C"/>
    <w:rsid w:val="00470DDC"/>
    <w:rsid w:val="004773E4"/>
    <w:rsid w:val="00477869"/>
    <w:rsid w:val="00480D9E"/>
    <w:rsid w:val="00481366"/>
    <w:rsid w:val="00482C94"/>
    <w:rsid w:val="00485C0B"/>
    <w:rsid w:val="00485EF7"/>
    <w:rsid w:val="004860DB"/>
    <w:rsid w:val="004908AF"/>
    <w:rsid w:val="00490AB5"/>
    <w:rsid w:val="00496836"/>
    <w:rsid w:val="004A04A9"/>
    <w:rsid w:val="004A0863"/>
    <w:rsid w:val="004A4217"/>
    <w:rsid w:val="004A4C41"/>
    <w:rsid w:val="004A68A4"/>
    <w:rsid w:val="004B2498"/>
    <w:rsid w:val="004B6697"/>
    <w:rsid w:val="004B74A2"/>
    <w:rsid w:val="004C0EF8"/>
    <w:rsid w:val="004C188F"/>
    <w:rsid w:val="004C2098"/>
    <w:rsid w:val="004C5AAF"/>
    <w:rsid w:val="004D3F11"/>
    <w:rsid w:val="004D62CD"/>
    <w:rsid w:val="004D64F4"/>
    <w:rsid w:val="004E317E"/>
    <w:rsid w:val="004E594C"/>
    <w:rsid w:val="004E6939"/>
    <w:rsid w:val="004F0368"/>
    <w:rsid w:val="004F21D2"/>
    <w:rsid w:val="004F4737"/>
    <w:rsid w:val="004F5DE4"/>
    <w:rsid w:val="00500841"/>
    <w:rsid w:val="00500ED6"/>
    <w:rsid w:val="00503641"/>
    <w:rsid w:val="00505437"/>
    <w:rsid w:val="00506112"/>
    <w:rsid w:val="00506CAD"/>
    <w:rsid w:val="00507E2B"/>
    <w:rsid w:val="00510B57"/>
    <w:rsid w:val="00510DC1"/>
    <w:rsid w:val="005158E6"/>
    <w:rsid w:val="0052016C"/>
    <w:rsid w:val="00521684"/>
    <w:rsid w:val="00524344"/>
    <w:rsid w:val="005248AE"/>
    <w:rsid w:val="00524C3E"/>
    <w:rsid w:val="0052761D"/>
    <w:rsid w:val="00532D34"/>
    <w:rsid w:val="00534558"/>
    <w:rsid w:val="00537637"/>
    <w:rsid w:val="00540EF0"/>
    <w:rsid w:val="00543DE6"/>
    <w:rsid w:val="00546293"/>
    <w:rsid w:val="00547F23"/>
    <w:rsid w:val="00552642"/>
    <w:rsid w:val="00553C82"/>
    <w:rsid w:val="005540F9"/>
    <w:rsid w:val="00555139"/>
    <w:rsid w:val="005565F1"/>
    <w:rsid w:val="00560E2D"/>
    <w:rsid w:val="005653B4"/>
    <w:rsid w:val="00570D5D"/>
    <w:rsid w:val="00570EB1"/>
    <w:rsid w:val="00570F21"/>
    <w:rsid w:val="005746EB"/>
    <w:rsid w:val="00577ADF"/>
    <w:rsid w:val="0058105E"/>
    <w:rsid w:val="005827A6"/>
    <w:rsid w:val="0058349D"/>
    <w:rsid w:val="005848DA"/>
    <w:rsid w:val="0058543E"/>
    <w:rsid w:val="00585B81"/>
    <w:rsid w:val="00587327"/>
    <w:rsid w:val="00587D09"/>
    <w:rsid w:val="00592298"/>
    <w:rsid w:val="00592366"/>
    <w:rsid w:val="005951DF"/>
    <w:rsid w:val="00597787"/>
    <w:rsid w:val="005A1535"/>
    <w:rsid w:val="005A295B"/>
    <w:rsid w:val="005A54D8"/>
    <w:rsid w:val="005A7180"/>
    <w:rsid w:val="005B0736"/>
    <w:rsid w:val="005B5D2D"/>
    <w:rsid w:val="005B5F06"/>
    <w:rsid w:val="005B7613"/>
    <w:rsid w:val="005C37C1"/>
    <w:rsid w:val="005C738A"/>
    <w:rsid w:val="005C7514"/>
    <w:rsid w:val="005C7AE7"/>
    <w:rsid w:val="005D3102"/>
    <w:rsid w:val="005E55BC"/>
    <w:rsid w:val="005E7091"/>
    <w:rsid w:val="005E7F93"/>
    <w:rsid w:val="005F0A12"/>
    <w:rsid w:val="005F52F5"/>
    <w:rsid w:val="005F7D0E"/>
    <w:rsid w:val="00603568"/>
    <w:rsid w:val="0060420E"/>
    <w:rsid w:val="00606564"/>
    <w:rsid w:val="00610A0E"/>
    <w:rsid w:val="00615B1C"/>
    <w:rsid w:val="0061673F"/>
    <w:rsid w:val="006222B1"/>
    <w:rsid w:val="00631AFD"/>
    <w:rsid w:val="00635045"/>
    <w:rsid w:val="00637565"/>
    <w:rsid w:val="00637BE7"/>
    <w:rsid w:val="00644094"/>
    <w:rsid w:val="00645E95"/>
    <w:rsid w:val="00647456"/>
    <w:rsid w:val="00650B2D"/>
    <w:rsid w:val="00650DE8"/>
    <w:rsid w:val="0065348E"/>
    <w:rsid w:val="00653921"/>
    <w:rsid w:val="00655625"/>
    <w:rsid w:val="00656278"/>
    <w:rsid w:val="00656F7E"/>
    <w:rsid w:val="00657E2F"/>
    <w:rsid w:val="00664171"/>
    <w:rsid w:val="00664BC6"/>
    <w:rsid w:val="00670FB3"/>
    <w:rsid w:val="00672952"/>
    <w:rsid w:val="006732AA"/>
    <w:rsid w:val="00675084"/>
    <w:rsid w:val="0067619C"/>
    <w:rsid w:val="00676B7B"/>
    <w:rsid w:val="0068391A"/>
    <w:rsid w:val="0068392E"/>
    <w:rsid w:val="00685464"/>
    <w:rsid w:val="00692820"/>
    <w:rsid w:val="0069494A"/>
    <w:rsid w:val="006972D7"/>
    <w:rsid w:val="0069749D"/>
    <w:rsid w:val="006A3845"/>
    <w:rsid w:val="006A38EA"/>
    <w:rsid w:val="006B089A"/>
    <w:rsid w:val="006B5724"/>
    <w:rsid w:val="006C79FF"/>
    <w:rsid w:val="006C7C8B"/>
    <w:rsid w:val="006D075F"/>
    <w:rsid w:val="006D09B8"/>
    <w:rsid w:val="006D1020"/>
    <w:rsid w:val="006D2AF7"/>
    <w:rsid w:val="006D2F7B"/>
    <w:rsid w:val="006D50A4"/>
    <w:rsid w:val="006E13A6"/>
    <w:rsid w:val="006E1706"/>
    <w:rsid w:val="006E2A4B"/>
    <w:rsid w:val="006E2DAC"/>
    <w:rsid w:val="006E48F2"/>
    <w:rsid w:val="006E5B24"/>
    <w:rsid w:val="006F34D2"/>
    <w:rsid w:val="006F3C4E"/>
    <w:rsid w:val="006F5D77"/>
    <w:rsid w:val="007007E6"/>
    <w:rsid w:val="007021F3"/>
    <w:rsid w:val="007049DC"/>
    <w:rsid w:val="00704F16"/>
    <w:rsid w:val="00707802"/>
    <w:rsid w:val="00707D1F"/>
    <w:rsid w:val="00710296"/>
    <w:rsid w:val="00712802"/>
    <w:rsid w:val="007137EB"/>
    <w:rsid w:val="00717661"/>
    <w:rsid w:val="00717DE5"/>
    <w:rsid w:val="007203F5"/>
    <w:rsid w:val="00721582"/>
    <w:rsid w:val="007244C4"/>
    <w:rsid w:val="0072684E"/>
    <w:rsid w:val="0073023E"/>
    <w:rsid w:val="00730960"/>
    <w:rsid w:val="007311B7"/>
    <w:rsid w:val="0073528E"/>
    <w:rsid w:val="0073535B"/>
    <w:rsid w:val="00740267"/>
    <w:rsid w:val="00742014"/>
    <w:rsid w:val="007442BF"/>
    <w:rsid w:val="007455C2"/>
    <w:rsid w:val="007466E3"/>
    <w:rsid w:val="0075124A"/>
    <w:rsid w:val="00753E44"/>
    <w:rsid w:val="00755203"/>
    <w:rsid w:val="00760A2D"/>
    <w:rsid w:val="007628A4"/>
    <w:rsid w:val="00763218"/>
    <w:rsid w:val="00763795"/>
    <w:rsid w:val="007666E9"/>
    <w:rsid w:val="00770721"/>
    <w:rsid w:val="00772CA9"/>
    <w:rsid w:val="00773923"/>
    <w:rsid w:val="0077428F"/>
    <w:rsid w:val="00775EC3"/>
    <w:rsid w:val="00776EFD"/>
    <w:rsid w:val="00780C71"/>
    <w:rsid w:val="00780F4A"/>
    <w:rsid w:val="00781C43"/>
    <w:rsid w:val="00782558"/>
    <w:rsid w:val="00784C73"/>
    <w:rsid w:val="0079049B"/>
    <w:rsid w:val="00794173"/>
    <w:rsid w:val="007955F5"/>
    <w:rsid w:val="00796D8F"/>
    <w:rsid w:val="007A2ED8"/>
    <w:rsid w:val="007A45D1"/>
    <w:rsid w:val="007A49EE"/>
    <w:rsid w:val="007A6E6D"/>
    <w:rsid w:val="007B3CC8"/>
    <w:rsid w:val="007C01C8"/>
    <w:rsid w:val="007C422D"/>
    <w:rsid w:val="007C4D04"/>
    <w:rsid w:val="007C66CB"/>
    <w:rsid w:val="007D13C4"/>
    <w:rsid w:val="007D1B6C"/>
    <w:rsid w:val="007D58CA"/>
    <w:rsid w:val="007D6036"/>
    <w:rsid w:val="007E098F"/>
    <w:rsid w:val="007E10C1"/>
    <w:rsid w:val="007E7D52"/>
    <w:rsid w:val="007F0EF8"/>
    <w:rsid w:val="007F0F03"/>
    <w:rsid w:val="007F30FB"/>
    <w:rsid w:val="007F52A9"/>
    <w:rsid w:val="007F7D84"/>
    <w:rsid w:val="0080575D"/>
    <w:rsid w:val="00805957"/>
    <w:rsid w:val="00806B1C"/>
    <w:rsid w:val="008071B3"/>
    <w:rsid w:val="008117BE"/>
    <w:rsid w:val="008117CD"/>
    <w:rsid w:val="00814073"/>
    <w:rsid w:val="008147B3"/>
    <w:rsid w:val="00814EFA"/>
    <w:rsid w:val="008227C4"/>
    <w:rsid w:val="00822A76"/>
    <w:rsid w:val="00824C41"/>
    <w:rsid w:val="00824FA4"/>
    <w:rsid w:val="008268DF"/>
    <w:rsid w:val="00826AA4"/>
    <w:rsid w:val="0083203D"/>
    <w:rsid w:val="008329D5"/>
    <w:rsid w:val="00834E79"/>
    <w:rsid w:val="00835C66"/>
    <w:rsid w:val="008370EC"/>
    <w:rsid w:val="00850AC8"/>
    <w:rsid w:val="008604E9"/>
    <w:rsid w:val="008606B1"/>
    <w:rsid w:val="00862D58"/>
    <w:rsid w:val="00863290"/>
    <w:rsid w:val="0086655A"/>
    <w:rsid w:val="00867935"/>
    <w:rsid w:val="008711A8"/>
    <w:rsid w:val="0087769D"/>
    <w:rsid w:val="0088519D"/>
    <w:rsid w:val="00885337"/>
    <w:rsid w:val="008929FB"/>
    <w:rsid w:val="00893912"/>
    <w:rsid w:val="008A6598"/>
    <w:rsid w:val="008B32CF"/>
    <w:rsid w:val="008B4117"/>
    <w:rsid w:val="008B5396"/>
    <w:rsid w:val="008C0654"/>
    <w:rsid w:val="008C256E"/>
    <w:rsid w:val="008C5BCB"/>
    <w:rsid w:val="008C6A49"/>
    <w:rsid w:val="008C6E96"/>
    <w:rsid w:val="008C7228"/>
    <w:rsid w:val="008C7B3A"/>
    <w:rsid w:val="008D1756"/>
    <w:rsid w:val="008D4753"/>
    <w:rsid w:val="008D5C75"/>
    <w:rsid w:val="008D6405"/>
    <w:rsid w:val="008D7BAD"/>
    <w:rsid w:val="008D7CC6"/>
    <w:rsid w:val="008E0DE2"/>
    <w:rsid w:val="008E0F68"/>
    <w:rsid w:val="008E1688"/>
    <w:rsid w:val="008E1B55"/>
    <w:rsid w:val="008E4B7D"/>
    <w:rsid w:val="008E5D44"/>
    <w:rsid w:val="008E6763"/>
    <w:rsid w:val="008F1CB8"/>
    <w:rsid w:val="008F3870"/>
    <w:rsid w:val="008F5729"/>
    <w:rsid w:val="008F6F62"/>
    <w:rsid w:val="008F7233"/>
    <w:rsid w:val="008F7F78"/>
    <w:rsid w:val="00900C3C"/>
    <w:rsid w:val="009011B3"/>
    <w:rsid w:val="00901FF5"/>
    <w:rsid w:val="009076E1"/>
    <w:rsid w:val="00912995"/>
    <w:rsid w:val="009176A5"/>
    <w:rsid w:val="00920F00"/>
    <w:rsid w:val="0092380B"/>
    <w:rsid w:val="00925ADE"/>
    <w:rsid w:val="00925E40"/>
    <w:rsid w:val="00932A18"/>
    <w:rsid w:val="00932C42"/>
    <w:rsid w:val="00934104"/>
    <w:rsid w:val="0093756F"/>
    <w:rsid w:val="00945DBE"/>
    <w:rsid w:val="00946D0E"/>
    <w:rsid w:val="00946D62"/>
    <w:rsid w:val="00951CF8"/>
    <w:rsid w:val="009549A6"/>
    <w:rsid w:val="009665D4"/>
    <w:rsid w:val="00970FB9"/>
    <w:rsid w:val="009766E1"/>
    <w:rsid w:val="009779C1"/>
    <w:rsid w:val="0098094E"/>
    <w:rsid w:val="00980CFF"/>
    <w:rsid w:val="00983358"/>
    <w:rsid w:val="00984BF6"/>
    <w:rsid w:val="0098503A"/>
    <w:rsid w:val="0098597A"/>
    <w:rsid w:val="00991B83"/>
    <w:rsid w:val="00995D8C"/>
    <w:rsid w:val="009A175D"/>
    <w:rsid w:val="009A1A32"/>
    <w:rsid w:val="009A1EFC"/>
    <w:rsid w:val="009A2547"/>
    <w:rsid w:val="009B00CF"/>
    <w:rsid w:val="009B0CDF"/>
    <w:rsid w:val="009B2828"/>
    <w:rsid w:val="009C0FF5"/>
    <w:rsid w:val="009C0FF6"/>
    <w:rsid w:val="009C4016"/>
    <w:rsid w:val="009C6426"/>
    <w:rsid w:val="009E2167"/>
    <w:rsid w:val="009E5A59"/>
    <w:rsid w:val="009E608B"/>
    <w:rsid w:val="009E6288"/>
    <w:rsid w:val="009E715F"/>
    <w:rsid w:val="009F29A4"/>
    <w:rsid w:val="009F5269"/>
    <w:rsid w:val="00A000C5"/>
    <w:rsid w:val="00A02494"/>
    <w:rsid w:val="00A03227"/>
    <w:rsid w:val="00A108F4"/>
    <w:rsid w:val="00A122D0"/>
    <w:rsid w:val="00A172E2"/>
    <w:rsid w:val="00A17DAA"/>
    <w:rsid w:val="00A206EA"/>
    <w:rsid w:val="00A2551B"/>
    <w:rsid w:val="00A263E6"/>
    <w:rsid w:val="00A27AE0"/>
    <w:rsid w:val="00A31180"/>
    <w:rsid w:val="00A3188B"/>
    <w:rsid w:val="00A34768"/>
    <w:rsid w:val="00A34CCA"/>
    <w:rsid w:val="00A35102"/>
    <w:rsid w:val="00A36CDC"/>
    <w:rsid w:val="00A373CA"/>
    <w:rsid w:val="00A37A7A"/>
    <w:rsid w:val="00A45260"/>
    <w:rsid w:val="00A46131"/>
    <w:rsid w:val="00A4617B"/>
    <w:rsid w:val="00A527FA"/>
    <w:rsid w:val="00A52BF8"/>
    <w:rsid w:val="00A5384A"/>
    <w:rsid w:val="00A6351C"/>
    <w:rsid w:val="00A70E64"/>
    <w:rsid w:val="00A71F0C"/>
    <w:rsid w:val="00A7475B"/>
    <w:rsid w:val="00A74C47"/>
    <w:rsid w:val="00A766B9"/>
    <w:rsid w:val="00A82197"/>
    <w:rsid w:val="00A84E82"/>
    <w:rsid w:val="00A86DD7"/>
    <w:rsid w:val="00A8736A"/>
    <w:rsid w:val="00A9055D"/>
    <w:rsid w:val="00A93CF8"/>
    <w:rsid w:val="00A962C0"/>
    <w:rsid w:val="00A9708A"/>
    <w:rsid w:val="00A97A18"/>
    <w:rsid w:val="00AA1503"/>
    <w:rsid w:val="00AA5196"/>
    <w:rsid w:val="00AA58EC"/>
    <w:rsid w:val="00AA663A"/>
    <w:rsid w:val="00AB0BAC"/>
    <w:rsid w:val="00AB6FFB"/>
    <w:rsid w:val="00AB758E"/>
    <w:rsid w:val="00AB78B4"/>
    <w:rsid w:val="00AC0223"/>
    <w:rsid w:val="00AC148A"/>
    <w:rsid w:val="00AC15E2"/>
    <w:rsid w:val="00AC41C2"/>
    <w:rsid w:val="00AC4256"/>
    <w:rsid w:val="00AC443E"/>
    <w:rsid w:val="00AC49E9"/>
    <w:rsid w:val="00AC6BC8"/>
    <w:rsid w:val="00AC7FF4"/>
    <w:rsid w:val="00AD20F8"/>
    <w:rsid w:val="00AD2AC8"/>
    <w:rsid w:val="00AD5AED"/>
    <w:rsid w:val="00AD6773"/>
    <w:rsid w:val="00AE1046"/>
    <w:rsid w:val="00AE42E9"/>
    <w:rsid w:val="00AE5F3F"/>
    <w:rsid w:val="00AE6CDD"/>
    <w:rsid w:val="00AF21AE"/>
    <w:rsid w:val="00AF2A27"/>
    <w:rsid w:val="00AF3F18"/>
    <w:rsid w:val="00AF41B7"/>
    <w:rsid w:val="00AF5087"/>
    <w:rsid w:val="00AF72BF"/>
    <w:rsid w:val="00B01742"/>
    <w:rsid w:val="00B02395"/>
    <w:rsid w:val="00B02985"/>
    <w:rsid w:val="00B06499"/>
    <w:rsid w:val="00B10C3B"/>
    <w:rsid w:val="00B11E2B"/>
    <w:rsid w:val="00B12362"/>
    <w:rsid w:val="00B1338A"/>
    <w:rsid w:val="00B13CF5"/>
    <w:rsid w:val="00B14374"/>
    <w:rsid w:val="00B1571D"/>
    <w:rsid w:val="00B167C7"/>
    <w:rsid w:val="00B17162"/>
    <w:rsid w:val="00B173EE"/>
    <w:rsid w:val="00B17695"/>
    <w:rsid w:val="00B22CCD"/>
    <w:rsid w:val="00B3010B"/>
    <w:rsid w:val="00B30B35"/>
    <w:rsid w:val="00B31E59"/>
    <w:rsid w:val="00B3204B"/>
    <w:rsid w:val="00B32244"/>
    <w:rsid w:val="00B3367D"/>
    <w:rsid w:val="00B35339"/>
    <w:rsid w:val="00B36C6F"/>
    <w:rsid w:val="00B36EB7"/>
    <w:rsid w:val="00B41A4B"/>
    <w:rsid w:val="00B45838"/>
    <w:rsid w:val="00B46194"/>
    <w:rsid w:val="00B53446"/>
    <w:rsid w:val="00B5415D"/>
    <w:rsid w:val="00B54381"/>
    <w:rsid w:val="00B608CC"/>
    <w:rsid w:val="00B61D3D"/>
    <w:rsid w:val="00B65B76"/>
    <w:rsid w:val="00B65CB0"/>
    <w:rsid w:val="00B768B0"/>
    <w:rsid w:val="00B77563"/>
    <w:rsid w:val="00B8012D"/>
    <w:rsid w:val="00B82B30"/>
    <w:rsid w:val="00B8435C"/>
    <w:rsid w:val="00B86BA6"/>
    <w:rsid w:val="00B87A24"/>
    <w:rsid w:val="00B91CDD"/>
    <w:rsid w:val="00B94B0A"/>
    <w:rsid w:val="00B951CB"/>
    <w:rsid w:val="00B95915"/>
    <w:rsid w:val="00B97E1D"/>
    <w:rsid w:val="00BA1647"/>
    <w:rsid w:val="00BA1DD7"/>
    <w:rsid w:val="00BA27D6"/>
    <w:rsid w:val="00BA3136"/>
    <w:rsid w:val="00BB3107"/>
    <w:rsid w:val="00BB4549"/>
    <w:rsid w:val="00BB477F"/>
    <w:rsid w:val="00BB6547"/>
    <w:rsid w:val="00BB79A5"/>
    <w:rsid w:val="00BB7F0C"/>
    <w:rsid w:val="00BB7F57"/>
    <w:rsid w:val="00BC055B"/>
    <w:rsid w:val="00BC36E8"/>
    <w:rsid w:val="00BC7617"/>
    <w:rsid w:val="00BD0922"/>
    <w:rsid w:val="00BD2BBE"/>
    <w:rsid w:val="00BD3530"/>
    <w:rsid w:val="00BD4609"/>
    <w:rsid w:val="00BE0A55"/>
    <w:rsid w:val="00BE13F2"/>
    <w:rsid w:val="00BE3BF8"/>
    <w:rsid w:val="00BE3E76"/>
    <w:rsid w:val="00BE3E97"/>
    <w:rsid w:val="00BE72E3"/>
    <w:rsid w:val="00BF0F11"/>
    <w:rsid w:val="00BF2FC6"/>
    <w:rsid w:val="00BF3708"/>
    <w:rsid w:val="00BF3EC7"/>
    <w:rsid w:val="00BF42EC"/>
    <w:rsid w:val="00C0004C"/>
    <w:rsid w:val="00C00B4D"/>
    <w:rsid w:val="00C05B21"/>
    <w:rsid w:val="00C06DD9"/>
    <w:rsid w:val="00C070C4"/>
    <w:rsid w:val="00C10662"/>
    <w:rsid w:val="00C12AE6"/>
    <w:rsid w:val="00C130B3"/>
    <w:rsid w:val="00C148AC"/>
    <w:rsid w:val="00C17B7E"/>
    <w:rsid w:val="00C27BD2"/>
    <w:rsid w:val="00C333C2"/>
    <w:rsid w:val="00C358F0"/>
    <w:rsid w:val="00C37EC5"/>
    <w:rsid w:val="00C41096"/>
    <w:rsid w:val="00C4291C"/>
    <w:rsid w:val="00C4348A"/>
    <w:rsid w:val="00C45323"/>
    <w:rsid w:val="00C47C30"/>
    <w:rsid w:val="00C50F5C"/>
    <w:rsid w:val="00C532AE"/>
    <w:rsid w:val="00C53ED6"/>
    <w:rsid w:val="00C56B50"/>
    <w:rsid w:val="00C57588"/>
    <w:rsid w:val="00C63332"/>
    <w:rsid w:val="00C63B42"/>
    <w:rsid w:val="00C71457"/>
    <w:rsid w:val="00C71D86"/>
    <w:rsid w:val="00C7243F"/>
    <w:rsid w:val="00C72640"/>
    <w:rsid w:val="00C73066"/>
    <w:rsid w:val="00C736AC"/>
    <w:rsid w:val="00C76716"/>
    <w:rsid w:val="00C93FE3"/>
    <w:rsid w:val="00C94507"/>
    <w:rsid w:val="00C94853"/>
    <w:rsid w:val="00C94BA0"/>
    <w:rsid w:val="00CA68FB"/>
    <w:rsid w:val="00CA6B16"/>
    <w:rsid w:val="00CA6D5C"/>
    <w:rsid w:val="00CA7E64"/>
    <w:rsid w:val="00CB1038"/>
    <w:rsid w:val="00CB7E1E"/>
    <w:rsid w:val="00CC12BF"/>
    <w:rsid w:val="00CC150F"/>
    <w:rsid w:val="00CC3692"/>
    <w:rsid w:val="00CC3D51"/>
    <w:rsid w:val="00CC6590"/>
    <w:rsid w:val="00CD0F4F"/>
    <w:rsid w:val="00CD3D0E"/>
    <w:rsid w:val="00CD5758"/>
    <w:rsid w:val="00CD784C"/>
    <w:rsid w:val="00CE02C9"/>
    <w:rsid w:val="00CE27F5"/>
    <w:rsid w:val="00CE493F"/>
    <w:rsid w:val="00CF00D4"/>
    <w:rsid w:val="00CF3261"/>
    <w:rsid w:val="00CF34A7"/>
    <w:rsid w:val="00CF40BB"/>
    <w:rsid w:val="00CF582C"/>
    <w:rsid w:val="00D02A33"/>
    <w:rsid w:val="00D041C5"/>
    <w:rsid w:val="00D0642C"/>
    <w:rsid w:val="00D10259"/>
    <w:rsid w:val="00D10F7B"/>
    <w:rsid w:val="00D124A1"/>
    <w:rsid w:val="00D12A00"/>
    <w:rsid w:val="00D138A0"/>
    <w:rsid w:val="00D149E2"/>
    <w:rsid w:val="00D15392"/>
    <w:rsid w:val="00D168C9"/>
    <w:rsid w:val="00D16BA8"/>
    <w:rsid w:val="00D20204"/>
    <w:rsid w:val="00D22A2A"/>
    <w:rsid w:val="00D249A9"/>
    <w:rsid w:val="00D30DF1"/>
    <w:rsid w:val="00D346AE"/>
    <w:rsid w:val="00D365FD"/>
    <w:rsid w:val="00D37D16"/>
    <w:rsid w:val="00D41893"/>
    <w:rsid w:val="00D41BEC"/>
    <w:rsid w:val="00D4253B"/>
    <w:rsid w:val="00D51DB5"/>
    <w:rsid w:val="00D5326B"/>
    <w:rsid w:val="00D55B0C"/>
    <w:rsid w:val="00D66805"/>
    <w:rsid w:val="00D70A11"/>
    <w:rsid w:val="00D71241"/>
    <w:rsid w:val="00D71D41"/>
    <w:rsid w:val="00D71E7E"/>
    <w:rsid w:val="00D7479B"/>
    <w:rsid w:val="00D75A8F"/>
    <w:rsid w:val="00D805EE"/>
    <w:rsid w:val="00D81BF1"/>
    <w:rsid w:val="00D838AE"/>
    <w:rsid w:val="00D83987"/>
    <w:rsid w:val="00D90693"/>
    <w:rsid w:val="00D914E5"/>
    <w:rsid w:val="00D9160E"/>
    <w:rsid w:val="00D9175C"/>
    <w:rsid w:val="00D93633"/>
    <w:rsid w:val="00DA315B"/>
    <w:rsid w:val="00DA57BA"/>
    <w:rsid w:val="00DA7702"/>
    <w:rsid w:val="00DB048E"/>
    <w:rsid w:val="00DB07E4"/>
    <w:rsid w:val="00DB0D20"/>
    <w:rsid w:val="00DB37A0"/>
    <w:rsid w:val="00DB4C58"/>
    <w:rsid w:val="00DC21EF"/>
    <w:rsid w:val="00DC5456"/>
    <w:rsid w:val="00DC781B"/>
    <w:rsid w:val="00DD0DA3"/>
    <w:rsid w:val="00DD1801"/>
    <w:rsid w:val="00DD315A"/>
    <w:rsid w:val="00DD3E4E"/>
    <w:rsid w:val="00DE3CD4"/>
    <w:rsid w:val="00DE48E1"/>
    <w:rsid w:val="00DF2A86"/>
    <w:rsid w:val="00DF7F82"/>
    <w:rsid w:val="00E01177"/>
    <w:rsid w:val="00E026BD"/>
    <w:rsid w:val="00E0413C"/>
    <w:rsid w:val="00E042C1"/>
    <w:rsid w:val="00E057FB"/>
    <w:rsid w:val="00E1703F"/>
    <w:rsid w:val="00E2264D"/>
    <w:rsid w:val="00E228C6"/>
    <w:rsid w:val="00E234BF"/>
    <w:rsid w:val="00E33473"/>
    <w:rsid w:val="00E33679"/>
    <w:rsid w:val="00E36F11"/>
    <w:rsid w:val="00E40EE4"/>
    <w:rsid w:val="00E42DEC"/>
    <w:rsid w:val="00E42E78"/>
    <w:rsid w:val="00E44337"/>
    <w:rsid w:val="00E45604"/>
    <w:rsid w:val="00E45658"/>
    <w:rsid w:val="00E46061"/>
    <w:rsid w:val="00E477A0"/>
    <w:rsid w:val="00E50535"/>
    <w:rsid w:val="00E53EFB"/>
    <w:rsid w:val="00E55B41"/>
    <w:rsid w:val="00E57F37"/>
    <w:rsid w:val="00E60231"/>
    <w:rsid w:val="00E60402"/>
    <w:rsid w:val="00E6068E"/>
    <w:rsid w:val="00E640CE"/>
    <w:rsid w:val="00E6468A"/>
    <w:rsid w:val="00E647FD"/>
    <w:rsid w:val="00E65CAA"/>
    <w:rsid w:val="00E67077"/>
    <w:rsid w:val="00E677D6"/>
    <w:rsid w:val="00E70D65"/>
    <w:rsid w:val="00E71293"/>
    <w:rsid w:val="00E71EC3"/>
    <w:rsid w:val="00E722EB"/>
    <w:rsid w:val="00E75B20"/>
    <w:rsid w:val="00E77640"/>
    <w:rsid w:val="00E92CB7"/>
    <w:rsid w:val="00E938C9"/>
    <w:rsid w:val="00E959FA"/>
    <w:rsid w:val="00EA1D5F"/>
    <w:rsid w:val="00EA30C9"/>
    <w:rsid w:val="00EA72D2"/>
    <w:rsid w:val="00EA73B0"/>
    <w:rsid w:val="00EB005D"/>
    <w:rsid w:val="00EB138F"/>
    <w:rsid w:val="00EB4A30"/>
    <w:rsid w:val="00EB6102"/>
    <w:rsid w:val="00EB6949"/>
    <w:rsid w:val="00EB6A65"/>
    <w:rsid w:val="00EC15D7"/>
    <w:rsid w:val="00ED0D08"/>
    <w:rsid w:val="00ED1C65"/>
    <w:rsid w:val="00ED24A7"/>
    <w:rsid w:val="00ED4ABC"/>
    <w:rsid w:val="00ED5628"/>
    <w:rsid w:val="00ED6411"/>
    <w:rsid w:val="00EE10F4"/>
    <w:rsid w:val="00EE16D5"/>
    <w:rsid w:val="00EE3277"/>
    <w:rsid w:val="00EE7777"/>
    <w:rsid w:val="00EF005F"/>
    <w:rsid w:val="00EF0CD8"/>
    <w:rsid w:val="00EF2D74"/>
    <w:rsid w:val="00EF52DC"/>
    <w:rsid w:val="00EF5B0D"/>
    <w:rsid w:val="00EF754F"/>
    <w:rsid w:val="00F00167"/>
    <w:rsid w:val="00F010A0"/>
    <w:rsid w:val="00F020DF"/>
    <w:rsid w:val="00F02133"/>
    <w:rsid w:val="00F021A7"/>
    <w:rsid w:val="00F032AA"/>
    <w:rsid w:val="00F034E3"/>
    <w:rsid w:val="00F077AA"/>
    <w:rsid w:val="00F11989"/>
    <w:rsid w:val="00F12A03"/>
    <w:rsid w:val="00F227D3"/>
    <w:rsid w:val="00F23C9E"/>
    <w:rsid w:val="00F26541"/>
    <w:rsid w:val="00F27005"/>
    <w:rsid w:val="00F30E70"/>
    <w:rsid w:val="00F328E4"/>
    <w:rsid w:val="00F33CD6"/>
    <w:rsid w:val="00F36074"/>
    <w:rsid w:val="00F36149"/>
    <w:rsid w:val="00F36637"/>
    <w:rsid w:val="00F403B8"/>
    <w:rsid w:val="00F4062A"/>
    <w:rsid w:val="00F41CA8"/>
    <w:rsid w:val="00F41FE5"/>
    <w:rsid w:val="00F4311A"/>
    <w:rsid w:val="00F433FA"/>
    <w:rsid w:val="00F446F6"/>
    <w:rsid w:val="00F46CBC"/>
    <w:rsid w:val="00F501DF"/>
    <w:rsid w:val="00F5388A"/>
    <w:rsid w:val="00F54A3F"/>
    <w:rsid w:val="00F56357"/>
    <w:rsid w:val="00F64898"/>
    <w:rsid w:val="00F6713F"/>
    <w:rsid w:val="00F71BE3"/>
    <w:rsid w:val="00F73819"/>
    <w:rsid w:val="00F757B8"/>
    <w:rsid w:val="00F81A08"/>
    <w:rsid w:val="00F83F7B"/>
    <w:rsid w:val="00F8559C"/>
    <w:rsid w:val="00F86B68"/>
    <w:rsid w:val="00F871B1"/>
    <w:rsid w:val="00F9046C"/>
    <w:rsid w:val="00F9155D"/>
    <w:rsid w:val="00F91A4C"/>
    <w:rsid w:val="00F93614"/>
    <w:rsid w:val="00F9368A"/>
    <w:rsid w:val="00F9619D"/>
    <w:rsid w:val="00F968F6"/>
    <w:rsid w:val="00FA08DD"/>
    <w:rsid w:val="00FB0A8D"/>
    <w:rsid w:val="00FB1A79"/>
    <w:rsid w:val="00FB3FF9"/>
    <w:rsid w:val="00FB70A3"/>
    <w:rsid w:val="00FC0130"/>
    <w:rsid w:val="00FC1459"/>
    <w:rsid w:val="00FC3B23"/>
    <w:rsid w:val="00FC656A"/>
    <w:rsid w:val="00FD1F08"/>
    <w:rsid w:val="00FD6E04"/>
    <w:rsid w:val="00FE53F7"/>
    <w:rsid w:val="00FE66EB"/>
    <w:rsid w:val="00FE6751"/>
    <w:rsid w:val="00FF0E93"/>
    <w:rsid w:val="00FF442E"/>
    <w:rsid w:val="00F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5635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56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m-pl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2013-10-02T06:36:00Z</cp:lastPrinted>
  <dcterms:created xsi:type="dcterms:W3CDTF">2013-10-02T06:09:00Z</dcterms:created>
  <dcterms:modified xsi:type="dcterms:W3CDTF">2013-10-29T10:55:00Z</dcterms:modified>
</cp:coreProperties>
</file>