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" name="Рисунок 1" descr="http://www.moderam.ru/upload/resize_cache/iblock/f8c/220_220_101a9461d51526113595f057e89280f5a/new_5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deram.ru/upload/resize_cache/iblock/f8c/220_220_101a9461d51526113595f057e89280f5a/new_5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" name="Рисунок 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3" name="Рисунок 3" descr="http://www.moderam.ru/upload/resize_cache/iblock/ed1/220_220_101a9461d51526113595f057e89280f5a/new7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deram.ru/upload/resize_cache/iblock/ed1/220_220_101a9461d51526113595f057e89280f5a/new7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женский утепленный (куртка и полукомбинезон)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" name="Рисунок 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5" name="Рисунок 5" descr="http://www.moderam.ru/upload/resize_cache/iblock/586/220_220_101a9461d51526113595f057e89280f5a/new6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deram.ru/upload/resize_cache/iblock/586/220_220_101a9461d51526113595f057e89280f5a/new6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утепленный (куртка и полукомбинезон)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" name="Рисунок 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7" name="Рисунок 7" descr="http://www.moderam.ru/upload/resize_cache/iblock/f47/220_220_101a9461d51526113595f057e89280f5a/new_4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deram.ru/upload/resize_cache/iblock/f47/220_220_101a9461d51526113595f057e89280f5a/new_4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женский (куртка и полукомбинезон)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" name="Рисунок 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9" name="Рисунок 9" descr="http://www.moderam.ru/upload/resize_cache/iblock/6e2/220_220_101a9461d51526113595f057e89280f5a/new_3_2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deram.ru/upload/resize_cache/iblock/6e2/220_220_101a9461d51526113595f057e89280f5a/new_3_2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</w:t>
        </w:r>
        <w:r w:rsidRPr="00AE0884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" name="Рисунок 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1" name="Рисунок 11" descr="http://www.moderam.ru/upload/resize_cache/iblock/267/220_220_101a9461d51526113595f057e89280f5a/new_2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oderam.ru/upload/resize_cache/iblock/267/220_220_101a9461d51526113595f057e89280f5a/new_2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</w:t>
        </w:r>
        <w:r w:rsidRPr="00AE0884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2" name="Рисунок 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0" t="0" r="0" b="0"/>
            <wp:docPr id="13" name="Рисунок 13" descr="http://www.moderam.ru/upload/resize_cache/iblock/2ea/220_220_101a9461d51526113595f057e89280f5a/new8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deram.ru/upload/resize_cache/iblock/2ea/220_220_101a9461d51526113595f057e89280f5a/new8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Полукомбинезон мужской утепленный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" name="Рисунок 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5" name="Рисунок 15" descr="http://www.moderam.ru/upload/resize_cache/iblock/b2f/220_220_101a9461d51526113595f057e89280f5a/new_1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oderam.ru/upload/resize_cache/iblock/b2f/220_220_101a9461d51526113595f057e89280f5a/new_1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Брюки мужские демисезонные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" name="Рисунок 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7" name="Рисунок 17" descr="http://www.moderam.ru/upload/resize_cache/iblock/020/220_220_101a9461d51526113595f057e89280f5a/new15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oderam.ru/upload/resize_cache/iblock/020/220_220_101a9461d51526113595f057e89280f5a/new15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(куртка и жилет)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8" name="Рисунок 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19" name="Рисунок 19" descr="http://www.moderam.ru/upload/resize_cache/iblock/b19/220_220_101a9461d51526113595f057e89280f5a/new14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deram.ru/upload/resize_cache/iblock/b19/220_220_101a9461d51526113595f057e89280f5a/new14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(куртка и полукомбинезон)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0" name="Рисунок 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1" name="Рисунок 21" descr="http://www.moderam.ru/upload/resize_cache/iblock/a0d/220_220_101a9461d51526113595f057e89280f5a/new12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oderam.ru/upload/resize_cache/iblock/a0d/220_220_101a9461d51526113595f057e89280f5a/new12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утепленный (куртка и полукомбинезон)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" name="Рисунок 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0" t="0" r="0" b="0"/>
            <wp:docPr id="23" name="Рисунок 23" descr="http://www.moderam.ru/upload/resize_cache/iblock/6e0/220_220_101a9461d51526113595f057e89280f5a/new10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oderam.ru/upload/resize_cache/iblock/6e0/220_220_101a9461d51526113595f057e89280f5a/new10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(жилет и брюки)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" name="Рисунок 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0" t="0" r="0" b="0"/>
            <wp:docPr id="25" name="Рисунок 25" descr="http://www.moderam.ru/upload/resize_cache/iblock/848/220_220_101a9461d51526113595f057e89280f5a/new9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oderam.ru/upload/resize_cache/iblock/848/220_220_101a9461d51526113595f057e89280f5a/new9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Жилет сигнальный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6" name="Рисунок 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7" name="Рисунок 27" descr="http://www.moderam.ru/upload/resize_cache/iblock/7e4/220_220_101a9461d51526113595f057e89280f5a/new11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oderam.ru/upload/resize_cache/iblock/7e4/220_220_101a9461d51526113595f057e89280f5a/new11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мужская сигнальная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" name="Рисунок 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AE0884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9" name="Рисунок 29" descr="http://www.moderam.ru/upload/resize_cache/iblock/89e/220_220_101a9461d51526113595f057e89280f5a/md1vj-125.102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oderam.ru/upload/resize_cache/iblock/89e/220_220_101a9461d51526113595f057e89280f5a/md1vj-125.102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К1М-125.102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" name="Рисунок 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31" name="Рисунок 31" descr="http://www.moderam.ru/upload/resize_cache/iblock/f96/220_220_101a9461d51526113595f057e89280f5a/dm1zs-103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oderam.ru/upload/resize_cache/iblock/f96/220_220_101a9461d51526113595f057e89280f5a/dm1zs-103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женский (куртка и брюки) К1Ж-103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2" name="Рисунок 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33" name="Рисунок 33" descr="http://www.moderam.ru/upload/resize_cache/iblock/c1e/220_220_101a9461d51526113595f057e89280f5a/zw1dn-011.122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oderam.ru/upload/resize_cache/iblock/c1e/220_220_101a9461d51526113595f057e89280f5a/zw1dn-011.122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женский (куртка и брюки) К1Ж-011.122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4" name="Рисунок 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35" name="Рисунок 35" descr="http://www.moderam.ru/upload/resize_cache/iblock/f36/220_220_101a9461d51526113595f057e89280f5a/sy1ty-021.3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oderam.ru/upload/resize_cache/iblock/f36/220_220_101a9461d51526113595f057e89280f5a/sy1ty-021.3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женский (куртка с коротким рукавом и брюки) К1Ж-021.3</w:t>
        </w:r>
      </w:hyperlink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71" name="Рисунок 71" descr="http://www.moderam.ru/upload/resize_cache/iblock/e04/220_220_101a9461d51526113595f057e89280f5a/gb1bn-103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oderam.ru/upload/resize_cache/iblock/e04/220_220_101a9461d51526113595f057e89280f5a/gb1bn-103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1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К1М-103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" name="Рисунок 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73" name="Рисунок 73" descr="http://www.moderam.ru/upload/resize_cache/iblock/da8/220_220_101a9461d51526113595f057e89280f5a/jf10et-205.01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oderam.ru/upload/resize_cache/iblock/da8/220_220_101a9461d51526113595f057e89280f5a/jf10et-205.01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4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К10М-205.01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4" name="Рисунок 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75" name="Рисунок 75" descr="http://www.moderam.ru/upload/resize_cache/iblock/df5/220_220_101a9461d51526113595f057e89280f5a/mx1be-199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oderam.ru/upload/resize_cache/iblock/df5/220_220_101a9461d51526113595f057e89280f5a/mx1be-199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К1М-199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6" name="Рисунок 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77" name="Рисунок 77" descr="http://www.moderam.ru/upload/resize_cache/iblock/471/220_220_101a9461d51526113595f057e89280f5a/wn1yu-074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oderam.ru/upload/resize_cache/iblock/471/220_220_101a9461d51526113595f057e89280f5a/wn1yu-074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К1М-074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" name="Рисунок 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79" name="Рисунок 79" descr="http://www.moderam.ru/upload/resize_cache/iblock/bc2/220_220_101a9461d51526113595f057e89280f5a/dx1li-175_1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oderam.ru/upload/resize_cache/iblock/bc2/220_220_101a9461d51526113595f057e89280f5a/dx1li-175_1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К1М-175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0" name="Рисунок 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81" name="Рисунок 81" descr="http://www.moderam.ru/upload/resize_cache/iblock/353/220_220_101a9461d51526113595f057e89280f5a/du1jv-161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oderam.ru/upload/resize_cache/iblock/353/220_220_101a9461d51526113595f057e89280f5a/du1jv-161.pn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К1М-161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2" name="Рисунок 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83" name="Рисунок 83" descr="http://www.moderam.ru/upload/resize_cache/iblock/f67/220_220_101a9461d51526113595f057e89280f5a/pg1eg-097.01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oderam.ru/upload/resize_cache/iblock/f67/220_220_101a9461d51526113595f057e89280f5a/pg1eg-097.01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К1М-097.01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" name="Рисунок 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5" name="Рисунок 85" descr="http://www.moderam.ru/upload/resize_cache/iblock/de5/220_220_101a9461d51526113595f057e89280f5a/mt1do-160-S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oderam.ru/upload/resize_cache/iblock/de5/220_220_101a9461d51526113595f057e89280f5a/mt1do-160-S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К1М-160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" name="Рисунок 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87" name="Рисунок 87" descr="http://www.moderam.ru/upload/resize_cache/iblock/bab/220_220_101a9461d51526113595f057e89280f5a/ts1yt-077.1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oderam.ru/upload/resize_cache/iblock/bab/220_220_101a9461d51526113595f057e89280f5a/ts1yt-077.1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К1М-077.1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8" name="Рисунок 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89" name="Рисунок 89" descr="http://www.moderam.ru/upload/resize_cache/iblock/654/220_220_101a9461d51526113595f057e89280f5a/lk1xt-141.pn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oderam.ru/upload/resize_cache/iblock/654/220_220_101a9461d51526113595f057e89280f5a/lk1xt-141.pn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8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К1М-141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0" name="Рисунок 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91" name="Рисунок 91" descr="http://www.moderam.ru/upload/resize_cache/iblock/4d1/220_220_101a9461d51526113595f057e89280f5a/vh1gs-214.pn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oderam.ru/upload/resize_cache/iblock/4d1/220_220_101a9461d51526113595f057e89280f5a/vh1gs-214.pn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1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К1М-214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" name="Рисунок 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93" name="Рисунок 93" descr="http://www.moderam.ru/upload/resize_cache/iblock/459/220_220_101a9461d51526113595f057e89280f5a/oz1tg-073.3.pn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oderam.ru/upload/resize_cache/iblock/459/220_220_101a9461d51526113595f057e89280f5a/oz1tg-073.3.pn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4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К1М-073.3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4" name="Рисунок 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0" t="0" r="0" b="0"/>
            <wp:docPr id="95" name="Рисунок 95" descr="http://www.moderam.ru/upload/resize_cache/iblock/993/220_220_101a9461d51526113595f057e89280f5a/kt1jx-205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oderam.ru/upload/resize_cache/iblock/993/220_220_101a9461d51526113595f057e89280f5a/kt1jx-205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7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К1М-205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6" name="Рисунок 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97" name="Рисунок 97" descr="http://www.moderam.ru/upload/resize_cache/iblock/776/220_220_101a9461d51526113595f057e89280f5a/iy1kg-235.pn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oderam.ru/upload/resize_cache/iblock/776/220_220_101a9461d51526113595f057e89280f5a/iy1kg-235.pn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брюки) К1М-235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" name="Рисунок 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99" name="Рисунок 99" descr="http://www.moderam.ru/upload/resize_cache/iblock/e84/220_220_101a9461d51526113595f057e89280f5a/k1m520_1wp.pn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oderam.ru/upload/resize_cache/iblock/e84/220_220_101a9461d51526113595f057e89280f5a/k1m520_1wp.pn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 и полукомбинезон) К1М-520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0" name="Рисунок 1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01" name="Рисунок 101" descr="http://www.moderam.ru/upload/resize_cache/iblock/357/220_220_101a9461d51526113595f057e89280f5a/bg1us-212.pn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oderam.ru/upload/resize_cache/iblock/357/220_220_101a9461d51526113595f057e89280f5a/bg1us-212.pn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женская укороченная К1Ж-212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2" name="Рисунок 1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0" t="0" r="0" b="0"/>
            <wp:docPr id="103" name="Рисунок 103" descr="http://www.moderam.ru/upload/resize_cache/iblock/018/220_220_101a9461d51526113595f057e89280f5a/vyvh1wd-077.1.pn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oderam.ru/upload/resize_cache/iblock/018/220_220_101a9461d51526113595f057e89280f5a/vyvh1wd-077.1.pn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Полукомбинезон мужской ПК1М-077.1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4" name="Рисунок 1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05" name="Рисунок 105" descr="http://www.moderam.ru/upload/resize_cache/iblock/838/220_220_101a9461d51526113595f057e89280f5a/facm1wg-205.pn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oderam.ru/upload/resize_cache/iblock/838/220_220_101a9461d51526113595f057e89280f5a/facm1wg-205.pn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мужская КР1М-205</w:t>
        </w:r>
      </w:hyperlink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141" name="Рисунок 141" descr="http://www.moderam.ru/upload/resize_cache/iblock/8e4/220_220_101a9461d51526113595f057e89280f5a/neku6fd-050.pn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oderam.ru/upload/resize_cache/iblock/8e4/220_220_101a9461d51526113595f057e89280f5a/neku6fd-050.pn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женская утепленная КР6Ж-050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2" name="Рисунок 1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43" name="Рисунок 143" descr="http://www.moderam.ru/upload/resize_cache/iblock/a64/220_220_101a9461d51526113595f057e89280f5a/smmn6ch-617.pn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oderam.ru/upload/resize_cache/iblock/a64/220_220_101a9461d51526113595f057e89280f5a/smmn6ch-617.pn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8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Полукомбинезон женский утепленный ПК6Ж-617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4" name="Рисунок 1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45" name="Рисунок 145" descr="http://www.moderam.ru/upload/resize_cache/iblock/2f0/220_220_101a9461d51526113595f057e89280f5a/azhp6zg-197.pn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oderam.ru/upload/resize_cache/iblock/2f0/220_220_101a9461d51526113595f057e89280f5a/azhp6zg-197.pn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1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женская утепленная КР6Ж-197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6" name="Рисунок 1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47" name="Рисунок 147" descr="http://www.moderam.ru/upload/resize_cache/iblock/92c/220_220_101a9461d51526113595f057e89280f5a/fd6hx-073.1.pn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moderam.ru/upload/resize_cache/iblock/92c/220_220_101a9461d51526113595f057e89280f5a/fd6hx-073.1.pn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4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женский утепленный (куртка и брюки) К6Ж-073.1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8" name="Рисунок 1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149" name="Рисунок 149" descr="http://www.moderam.ru/upload/resize_cache/iblock/d31/220_220_101a9461d51526113595f057e89280f5a/us6dv-102.pn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moderam.ru/upload/resize_cache/iblock/d31/220_220_101a9461d51526113595f057e89280f5a/us6dv-102.pn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7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Пальто женское утепленное П6Ж-102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0" name="Рисунок 1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51" name="Рисунок 151" descr="http://www.moderam.ru/upload/resize_cache/iblock/9c6/220_220_101a9461d51526113595f057e89280f5a/vp6oj-209.03.pn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oderam.ru/upload/resize_cache/iblock/9c6/220_220_101a9461d51526113595f057e89280f5a/vp6oj-209.03.pn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утепленный (куртка, жилет и полукомбинезон) К6М-209.03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2" name="Рисунок 1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53" name="Рисунок 153" descr="http://www.moderam.ru/upload/resize_cache/iblock/ed8/220_220_101a9461d51526113595f057e89280f5a/my6ge-208.03.pn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oderam.ru/upload/resize_cache/iblock/ed8/220_220_101a9461d51526113595f057e89280f5a/my6ge-208.03.pn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утепленный (куртка, жилет и полукомбинезон) К6М-208.03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4" name="Рисунок 1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55" name="Рисунок 155" descr="http://www.moderam.ru/upload/resize_cache/iblock/ece/220_220_101a9461d51526113595f057e89280f5a/ag6fp-073.pn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oderam.ru/upload/resize_cache/iblock/ece/220_220_101a9461d51526113595f057e89280f5a/ag6fp-073.pn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утепленный (куртка и полукомбинезон) К6М-073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6" name="Рисунок 1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157" name="Рисунок 157" descr="http://www.moderam.ru/upload/resize_cache/iblock/907/220_220_101a9461d51526113595f057e89280f5a/xk6da-040.pn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oderam.ru/upload/resize_cache/iblock/907/220_220_101a9461d51526113595f057e89280f5a/xk6da-040.pn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утепленный (куртка и полукомбинезон) К6М-040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8" name="Рисунок 1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59" name="Рисунок 159" descr="http://www.moderam.ru/upload/resize_cache/iblock/f4d/220_220_101a9461d51526113595f057e89280f5a/ea6nv-093.pn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moderam.ru/upload/resize_cache/iblock/f4d/220_220_101a9461d51526113595f057e89280f5a/ea6nv-093.pn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утепленный (куртка, полукомбинезон и жилет) К6М-093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0" name="Рисунок 1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61" name="Рисунок 161" descr="http://www.moderam.ru/upload/resize_cache/iblock/cb1/220_220_101a9461d51526113595f057e89280f5a/hg6pp-102.pn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moderam.ru/upload/resize_cache/iblock/cb1/220_220_101a9461d51526113595f057e89280f5a/hg6pp-102.pn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Пальто мужское утепленное П6М-102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2" name="Рисунок 1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63" name="Рисунок 163" descr="http://www.moderam.ru/upload/resize_cache/iblock/8ff/220_220_101a9461d51526113595f057e89280f5a/no6qd-093.1.pn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oderam.ru/upload/resize_cache/iblock/8ff/220_220_101a9461d51526113595f057e89280f5a/no6qd-093.1.pn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8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утепленный (куртка и полукомбинезон) К6М-093.1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4" name="Рисунок 1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165" name="Рисунок 165" descr="http://www.moderam.ru/upload/resize_cache/iblock/8f4/220_220_101a9461d51526113595f057e89280f5a/pj1lh-611.pn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moderam.ru/upload/resize_cache/iblock/8f4/220_220_101a9461d51526113595f057e89280f5a/pj1lh-611.pn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1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(куртка и брюки) К1М-611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6" name="Рисунок 1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67" name="Рисунок 167" descr="http://www.moderam.ru/upload/resize_cache/iblock/447/220_220_101a9461d51526113595f057e89280f5a/tm1jw-110.pn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moderam.ru/upload/resize_cache/iblock/447/220_220_101a9461d51526113595f057e89280f5a/tm1jw-110.pn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4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(куртка и брюки) К1М-110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8" name="Рисунок 1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69" name="Рисунок 169" descr="http://www.moderam.ru/upload/resize_cache/iblock/f14/220_220_101a9461d51526113595f057e89280f5a/sgyi6xv-500.pn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moderam.ru/upload/resize_cache/iblock/f14/220_220_101a9461d51526113595f057e89280f5a/sgyi6xv-500.pn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7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мужская сигнальная КР16М-500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0" name="Рисунок 1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71" name="Рисунок 171" descr="http://www.moderam.ru/upload/resize_cache/iblock/625/220_220_101a9461d51526113595f057e89280f5a/rn1jj-125.22.pn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moderam.ru/upload/resize_cache/iblock/625/220_220_101a9461d51526113595f057e89280f5a/rn1jj-125.22.pn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(куртка и жилет) К1М-125.22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2" name="Рисунок 1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173" name="Рисунок 173" descr="http://www.moderam.ru/upload/resize_cache/iblock/2c3/220_220_101a9461d51526113595f057e89280f5a/bw7gm-015.pn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moderam.ru/upload/resize_cache/iblock/2c3/220_220_101a9461d51526113595f057e89280f5a/bw7gm-015.pn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Сигнальный влагостойкий мужской костюм (короткий плащ и брюки)</w:t>
        </w:r>
        <w:r w:rsidRPr="00AE0884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4" name="Рисунок 1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175" name="Рисунок 175" descr="http://www.moderam.ru/upload/resize_cache/iblock/74d/220_220_101a9461d51526113595f057e89280f5a/gvgk16ql-510.png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moderam.ru/upload/resize_cache/iblock/74d/220_220_101a9461d51526113595f057e89280f5a/gvgk16ql-510.png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мужская сигнальная влагостойкая КР16М-510</w:t>
        </w:r>
      </w:hyperlink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11" name="Рисунок 211" descr="http://www.moderam.ru/upload/resize_cache/iblock/b9c/220_220_101a9461d51526113595f057e89280f5a/em6ai-508.png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moderam.ru/upload/resize_cache/iblock/b9c/220_220_101a9461d51526113595f057e89280f5a/em6ai-508.png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утепленный (куртка и полукомбинезон) К6М-508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2" name="Рисунок 2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13" name="Рисунок 213" descr="http://www.moderam.ru/upload/resize_cache/iblock/de9/220_220_101a9461d51526113595f057e89280f5a/qp6pp-093.11.png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oderam.ru/upload/resize_cache/iblock/de9/220_220_101a9461d51526113595f057e89280f5a/qp6pp-093.11.png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сигнальный утепленный (куртка и полукомбинезон) К6М-093.11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4" name="Рисунок 2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215" name="Рисунок 215" descr="http://www.moderam.ru/upload/resize_cache/iblock/c54/220_220_101a9461d51526113595f057e89280f5a/giax6hd-097.pn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moderam.ru/upload/resize_cache/iblock/c54/220_220_101a9461d51526113595f057e89280f5a/giax6hd-097.pn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Полукомбинезон мужской сигнальный </w:t>
        </w:r>
        <w:proofErr w:type="spellStart"/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утепленныйм</w:t>
        </w:r>
        <w:proofErr w:type="spellEnd"/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ПК6М-097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6" name="Рисунок 2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7" name="Рисунок 217" descr="http://www.moderam.ru/upload/resize_cache/iblock/a3a/220_220_101a9461d51526113595f057e89280f5a/yz6xc-038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moderam.ru/upload/resize_cache/iblock/a3a/220_220_101a9461d51526113595f057e89280f5a/yz6xc-038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8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сигнальный утепленный (куртка и полукомбинезон) К6М-038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8" name="Рисунок 2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19" name="Рисунок 219" descr="http://www.moderam.ru/upload/resize_cache/iblock/21f/220_220_101a9461d51526113595f057e89280f5a/hwgs6om-550.png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moderam.ru/upload/resize_cache/iblock/21f/220_220_101a9461d51526113595f057e89280f5a/hwgs6om-550.png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1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Куртка мужская утепленная на меху сигнальная КР6М-550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0" name="Рисунок 2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21" name="Рисунок 221" descr="http://www.moderam.ru/upload/resize_cache/iblock/63b/220_220_101a9461d51526113595f057e89280f5a/mp3fr-207.pn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moderam.ru/upload/resize_cache/iblock/63b/220_220_101a9461d51526113595f057e89280f5a/mp3fr-207.pn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4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для сварщиков (куртка, полукомбинезон и подшлемник)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2" name="Рисунок 2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223" name="Рисунок 223" descr="http://www.moderam.ru/upload/resize_cache/iblock/e65/220_220_101a9461d51526113595f057e89280f5a/dx3nq-047.pn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moderam.ru/upload/resize_cache/iblock/e65/220_220_101a9461d51526113595f057e89280f5a/dx3nq-047.pn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7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термостойкий (куртка и брюки)</w:t>
        </w:r>
        <w:r w:rsidRPr="00AE0884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4" name="Рисунок 2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25" name="Рисунок 225" descr="http://www.moderam.ru/upload/resize_cache/iblock/3d8/220_220_101a9461d51526113595f057e89280f5a/rl4ci-010.5.pn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moderam.ru/upload/resize_cache/iblock/3d8/220_220_101a9461d51526113595f057e89280f5a/rl4ci-010.5.pn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0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(куртка, брюки и берет) К4М-010.5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6" name="Рисунок 2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27" name="Рисунок 227" descr="http://www.moderam.ru/upload/resize_cache/iblock/265/220_220_101a9461d51526113595f057e89280f5a/mu4li-208.pn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moderam.ru/upload/resize_cache/iblock/265/220_220_101a9461d51526113595f057e89280f5a/mu4li-208.pn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3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Костюм мужской (куртка, брюки и берет) К4М-208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8" name="Рисунок 2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29" name="Рисунок 229" descr="http://www.moderam.ru/upload/resize_cache/iblock/540/220_220_101a9461d51526113595f057e89280f5a/northylon.pn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moderam.ru/upload/resize_cache/iblock/540/220_220_101a9461d51526113595f057e89280f5a/northylon.pn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6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Комбинезон мужской </w:t>
        </w:r>
        <w:proofErr w:type="spellStart"/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химостойкий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0" name="Рисунок 2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00200" cy="2095500"/>
            <wp:effectExtent l="19050" t="0" r="0" b="0"/>
            <wp:docPr id="231" name="Рисунок 231" descr="http://www.moderam.ru/upload/resize_cache/iblock/654/220_220_101a9461d51526113595f057e89280f5a/hg300.pn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moderam.ru/upload/resize_cache/iblock/654/220_220_101a9461d51526113595f057e89280f5a/hg300.pn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9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Свитер мужской форменный с накладками У300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2" name="Рисунок 2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0" t="0" r="0" b="0"/>
            <wp:docPr id="233" name="Рисунок 233" descr="http://www.moderam.ru/upload/resize_cache/iblock/250/220_220_101a9461d51526113595f057e89280f5a/jo1xs-020.pn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moderam.ru/upload/resize_cache/iblock/250/220_220_101a9461d51526113595f057e89280f5a/jo1xs-020.pn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2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Фартук женский Ф1Ж-020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4" name="Рисунок 2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00200" cy="2095500"/>
            <wp:effectExtent l="19050" t="0" r="0" b="0"/>
            <wp:docPr id="235" name="Рисунок 235" descr="http://www.moderam.ru/upload/resize_cache/iblock/a5f/220_220_101a9461d51526113595f057e89280f5a/nu1bx-015.pn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moderam.ru/upload/resize_cache/iblock/a5f/220_220_101a9461d51526113595f057e89280f5a/nu1bx-015.pn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84" w:rsidRPr="00AE0884" w:rsidRDefault="00AE0884" w:rsidP="00AE0884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5" w:history="1">
        <w:r w:rsidRPr="00AE0884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Халат мужской Х1М-015</w:t>
        </w:r>
      </w:hyperlink>
    </w:p>
    <w:p w:rsidR="004E1EBA" w:rsidRDefault="004E1EBA"/>
    <w:sectPr w:rsidR="004E1EBA" w:rsidSect="004E1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0884"/>
    <w:rsid w:val="00253422"/>
    <w:rsid w:val="004E1EBA"/>
    <w:rsid w:val="00AE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BA"/>
  </w:style>
  <w:style w:type="paragraph" w:styleId="3">
    <w:name w:val="heading 3"/>
    <w:basedOn w:val="a"/>
    <w:link w:val="30"/>
    <w:uiPriority w:val="9"/>
    <w:qFormat/>
    <w:rsid w:val="00AE0884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E0884"/>
    <w:rPr>
      <w:rFonts w:eastAsia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E0884"/>
    <w:rPr>
      <w:color w:val="0000FF"/>
      <w:u w:val="single"/>
    </w:rPr>
  </w:style>
  <w:style w:type="character" w:customStyle="1" w:styleId="apple-converted-space">
    <w:name w:val="apple-converted-space"/>
    <w:basedOn w:val="a0"/>
    <w:rsid w:val="00AE0884"/>
  </w:style>
  <w:style w:type="paragraph" w:styleId="a4">
    <w:name w:val="Balloon Text"/>
    <w:basedOn w:val="a"/>
    <w:link w:val="a5"/>
    <w:uiPriority w:val="99"/>
    <w:semiHidden/>
    <w:unhideWhenUsed/>
    <w:rsid w:val="00AE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507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7622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0355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16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229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434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19569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2797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3731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953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2008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058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73535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950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41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27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92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3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052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76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33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233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86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723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9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59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039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16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27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40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9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520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81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658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180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52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335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02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14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69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219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03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60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476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32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329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995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32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621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704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183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934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77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206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1160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92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3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34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6102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4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01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795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42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096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png"/><Relationship Id="rId21" Type="http://schemas.openxmlformats.org/officeDocument/2006/relationships/image" Target="media/image7.png"/><Relationship Id="rId42" Type="http://schemas.openxmlformats.org/officeDocument/2006/relationships/image" Target="media/image14.png"/><Relationship Id="rId63" Type="http://schemas.openxmlformats.org/officeDocument/2006/relationships/image" Target="media/image21.png"/><Relationship Id="rId84" Type="http://schemas.openxmlformats.org/officeDocument/2006/relationships/image" Target="media/image28.png"/><Relationship Id="rId138" Type="http://schemas.openxmlformats.org/officeDocument/2006/relationships/image" Target="media/image46.png"/><Relationship Id="rId159" Type="http://schemas.openxmlformats.org/officeDocument/2006/relationships/image" Target="media/image53.png"/><Relationship Id="rId170" Type="http://schemas.openxmlformats.org/officeDocument/2006/relationships/hyperlink" Target="http://www.moderam.ru/catalog/clothes/kostyum-muzhskoy-signalnyy-uteplennyy-kurtka-i-polukombinezon-k6m-093-11/" TargetMode="External"/><Relationship Id="rId191" Type="http://schemas.openxmlformats.org/officeDocument/2006/relationships/hyperlink" Target="http://www.moderam.ru/catalog/clothes/kostyum-muzhskoy-kurtka-bryuki-i-beret/" TargetMode="External"/><Relationship Id="rId205" Type="http://schemas.openxmlformats.org/officeDocument/2006/relationships/hyperlink" Target="http://www.moderam.ru/catalog/clothes/khalat-muzhskoy/" TargetMode="External"/><Relationship Id="rId16" Type="http://schemas.openxmlformats.org/officeDocument/2006/relationships/hyperlink" Target="http://www.moderam.ru/catalog/clothes/kostyum-zhenskiy-kurtka-i-polukombinezon/" TargetMode="External"/><Relationship Id="rId107" Type="http://schemas.openxmlformats.org/officeDocument/2006/relationships/hyperlink" Target="http://www.moderam.ru/catalog/clothes/polukombinezon-muzhskoy/" TargetMode="External"/><Relationship Id="rId11" Type="http://schemas.openxmlformats.org/officeDocument/2006/relationships/hyperlink" Target="http://www.moderam.ru/catalog/clothes/kostyum-muzhskoy-uteplennyy-kurtka-i-polukombinezon/" TargetMode="External"/><Relationship Id="rId32" Type="http://schemas.openxmlformats.org/officeDocument/2006/relationships/hyperlink" Target="http://www.moderam.ru/catalog/clothes/kostyum-muzhskoy-signalnyy-kurtka-i-polukombinezon/" TargetMode="External"/><Relationship Id="rId37" Type="http://schemas.openxmlformats.org/officeDocument/2006/relationships/hyperlink" Target="http://www.moderam.ru/catalog/clothes/kostyum-muzhskoy-signalnyy-uteplennyy-kurtka-i-polukombinezon/" TargetMode="External"/><Relationship Id="rId53" Type="http://schemas.openxmlformats.org/officeDocument/2006/relationships/hyperlink" Target="http://www.moderam.ru/catalog/clothes/kostyum-zhenskiy-kurtka-i-bryuki/" TargetMode="External"/><Relationship Id="rId58" Type="http://schemas.openxmlformats.org/officeDocument/2006/relationships/hyperlink" Target="http://www.moderam.ru/catalog/clothes/kostyum-zhenskiy-kurtka-s-korotkim-rukavom-i-bryuki/" TargetMode="External"/><Relationship Id="rId74" Type="http://schemas.openxmlformats.org/officeDocument/2006/relationships/hyperlink" Target="http://www.moderam.ru/catalog/clothes/kostyum-muzhskoy-kurtka-i-bryuki-k1m-161/" TargetMode="External"/><Relationship Id="rId79" Type="http://schemas.openxmlformats.org/officeDocument/2006/relationships/hyperlink" Target="http://www.moderam.ru/catalog/clothes/kostyum-muzhskoy-kurtka-i-polukombinezon-k1m-097-01/" TargetMode="External"/><Relationship Id="rId102" Type="http://schemas.openxmlformats.org/officeDocument/2006/relationships/image" Target="media/image34.png"/><Relationship Id="rId123" Type="http://schemas.openxmlformats.org/officeDocument/2006/relationships/image" Target="media/image41.png"/><Relationship Id="rId128" Type="http://schemas.openxmlformats.org/officeDocument/2006/relationships/hyperlink" Target="http://www.moderam.ru/catalog/clothes/kostyum-muzhskoy-uteplennyy-kurtka-zhilet-i-polukombinezon-k6m-209-03/" TargetMode="External"/><Relationship Id="rId144" Type="http://schemas.openxmlformats.org/officeDocument/2006/relationships/image" Target="media/image48.png"/><Relationship Id="rId149" Type="http://schemas.openxmlformats.org/officeDocument/2006/relationships/hyperlink" Target="http://www.moderam.ru/catalog/clothes/kostyum-muzhskoy-signalnyy-kurtka-i-bryuki-k1m-611/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30.png"/><Relationship Id="rId95" Type="http://schemas.openxmlformats.org/officeDocument/2006/relationships/hyperlink" Target="http://www.moderam.ru/catalog/clothes/kostyum-muzhskoy-kurtka-i-polukombinezon-k1m-205/" TargetMode="External"/><Relationship Id="rId160" Type="http://schemas.openxmlformats.org/officeDocument/2006/relationships/hyperlink" Target="http://www.moderam.ru/catalog/clothes/kostyum-muzhskoy-signalnyy-kurtka-i-zhilet-k1m-125-22/" TargetMode="External"/><Relationship Id="rId165" Type="http://schemas.openxmlformats.org/officeDocument/2006/relationships/image" Target="media/image55.png"/><Relationship Id="rId181" Type="http://schemas.openxmlformats.org/officeDocument/2006/relationships/hyperlink" Target="http://www.moderam.ru/catalog/clothes/kurtka-muzhskaya-uteplennaya-na-mekhu-signalnaya/" TargetMode="External"/><Relationship Id="rId186" Type="http://schemas.openxmlformats.org/officeDocument/2006/relationships/image" Target="media/image62.png"/><Relationship Id="rId22" Type="http://schemas.openxmlformats.org/officeDocument/2006/relationships/hyperlink" Target="http://www.moderam.ru/catalog/clothes/kostyum-muzhskoy-kurtka-i-bryuki-/" TargetMode="External"/><Relationship Id="rId27" Type="http://schemas.openxmlformats.org/officeDocument/2006/relationships/image" Target="media/image9.png"/><Relationship Id="rId43" Type="http://schemas.openxmlformats.org/officeDocument/2006/relationships/hyperlink" Target="http://www.moderam.ru/catalog/clothes/zhilet-signalnyy/" TargetMode="External"/><Relationship Id="rId48" Type="http://schemas.openxmlformats.org/officeDocument/2006/relationships/image" Target="media/image16.png"/><Relationship Id="rId64" Type="http://schemas.openxmlformats.org/officeDocument/2006/relationships/hyperlink" Target="http://www.moderam.ru/catalog/clothes/kostyum-muzhskoy-kurtka-i-polukombinezon-k10m-205-01/" TargetMode="External"/><Relationship Id="rId69" Type="http://schemas.openxmlformats.org/officeDocument/2006/relationships/image" Target="media/image23.png"/><Relationship Id="rId113" Type="http://schemas.openxmlformats.org/officeDocument/2006/relationships/hyperlink" Target="http://www.moderam.ru/catalog/clothes/kurtka-zhenskaya-uteplennaya-/" TargetMode="External"/><Relationship Id="rId118" Type="http://schemas.openxmlformats.org/officeDocument/2006/relationships/hyperlink" Target="http://www.moderam.ru/catalog/clothes/polukombinezon-zhenskiy-uteplennyy/" TargetMode="External"/><Relationship Id="rId134" Type="http://schemas.openxmlformats.org/officeDocument/2006/relationships/hyperlink" Target="http://www.moderam.ru/catalog/clothes/kostyum-muzhskoy-uteplennyy-kurtka-i-polukombinezon-k6m-073/" TargetMode="External"/><Relationship Id="rId139" Type="http://schemas.openxmlformats.org/officeDocument/2006/relationships/hyperlink" Target="http://www.moderam.ru/catalog/clothes/kostyum-uteplennyy-kurtka-i-polukombinezon-k6m-040/" TargetMode="External"/><Relationship Id="rId80" Type="http://schemas.openxmlformats.org/officeDocument/2006/relationships/hyperlink" Target="http://www.moderam.ru/catalog/clothes/kostyum-muzhskoy-kurtka-i-bryuki-k1m-160/" TargetMode="External"/><Relationship Id="rId85" Type="http://schemas.openxmlformats.org/officeDocument/2006/relationships/hyperlink" Target="http://www.moderam.ru/catalog/clothes/kostyum-muzhskoy-kurtka-i-polukombinezon-k1m-077-1/" TargetMode="External"/><Relationship Id="rId150" Type="http://schemas.openxmlformats.org/officeDocument/2006/relationships/image" Target="media/image50.png"/><Relationship Id="rId155" Type="http://schemas.openxmlformats.org/officeDocument/2006/relationships/hyperlink" Target="http://www.moderam.ru/catalog/clothes/kurtka-muzhskaya-signalnaya-kr16m-500/" TargetMode="External"/><Relationship Id="rId171" Type="http://schemas.openxmlformats.org/officeDocument/2006/relationships/image" Target="media/image57.png"/><Relationship Id="rId176" Type="http://schemas.openxmlformats.org/officeDocument/2006/relationships/hyperlink" Target="http://www.moderam.ru/catalog/clothes/kostyum-signalnyy-uteplennyy-kurtka-i-polukombinezon-k6m-038/" TargetMode="External"/><Relationship Id="rId192" Type="http://schemas.openxmlformats.org/officeDocument/2006/relationships/image" Target="media/image64.png"/><Relationship Id="rId197" Type="http://schemas.openxmlformats.org/officeDocument/2006/relationships/hyperlink" Target="http://www.moderam.ru/catalog/clothes/sviter-muzhskoy-formennyy-s-nakladkami-/" TargetMode="External"/><Relationship Id="rId206" Type="http://schemas.openxmlformats.org/officeDocument/2006/relationships/fontTable" Target="fontTable.xml"/><Relationship Id="rId201" Type="http://schemas.openxmlformats.org/officeDocument/2006/relationships/image" Target="media/image67.png"/><Relationship Id="rId12" Type="http://schemas.openxmlformats.org/officeDocument/2006/relationships/image" Target="media/image4.png"/><Relationship Id="rId17" Type="http://schemas.openxmlformats.org/officeDocument/2006/relationships/hyperlink" Target="http://www.moderam.ru/catalog/clothes/kostyum-muzhskoy-kurtka-i-polukombinezon-/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://www.moderam.ru/catalog/clothes/kostyum-muzhskoy-signalnyy-zhilet-i-bryuki/" TargetMode="External"/><Relationship Id="rId59" Type="http://schemas.openxmlformats.org/officeDocument/2006/relationships/hyperlink" Target="http://www.moderam.ru/catalog/clothes/kostyum-muzhskoy-kurtka-i-bryuki-k1m-103/" TargetMode="External"/><Relationship Id="rId103" Type="http://schemas.openxmlformats.org/officeDocument/2006/relationships/hyperlink" Target="http://www.moderam.ru/catalog/clothes/kostyum-muzhskoy-kurtka-i-polukombinezon/" TargetMode="External"/><Relationship Id="rId108" Type="http://schemas.openxmlformats.org/officeDocument/2006/relationships/image" Target="media/image36.png"/><Relationship Id="rId124" Type="http://schemas.openxmlformats.org/officeDocument/2006/relationships/hyperlink" Target="http://www.moderam.ru/catalog/clothes/kostyum-zhenskiy-uteplennyy-kurtka-i-bryuki-k6zh-073-1/" TargetMode="External"/><Relationship Id="rId129" Type="http://schemas.openxmlformats.org/officeDocument/2006/relationships/image" Target="media/image43.png"/><Relationship Id="rId54" Type="http://schemas.openxmlformats.org/officeDocument/2006/relationships/image" Target="media/image18.png"/><Relationship Id="rId70" Type="http://schemas.openxmlformats.org/officeDocument/2006/relationships/hyperlink" Target="http://www.moderam.ru/catalog/clothes/kostyum-muzhskoy-kurtka-i-polukombinezon-k1m-074/" TargetMode="External"/><Relationship Id="rId75" Type="http://schemas.openxmlformats.org/officeDocument/2006/relationships/image" Target="media/image25.png"/><Relationship Id="rId91" Type="http://schemas.openxmlformats.org/officeDocument/2006/relationships/hyperlink" Target="http://www.moderam.ru/catalog/clothes/kostyum-muzhskoy-kurtka-i-polukombinezon-k1m-214/" TargetMode="External"/><Relationship Id="rId96" Type="http://schemas.openxmlformats.org/officeDocument/2006/relationships/image" Target="media/image32.png"/><Relationship Id="rId140" Type="http://schemas.openxmlformats.org/officeDocument/2006/relationships/hyperlink" Target="http://www.moderam.ru/catalog/clothes/kostyum-muzhskoy-uteplennyy-kurtka-polukombinezon-i-zhilet/" TargetMode="External"/><Relationship Id="rId145" Type="http://schemas.openxmlformats.org/officeDocument/2006/relationships/hyperlink" Target="http://www.moderam.ru/catalog/clothes/palto-muzhskoe-uteplennoe-/" TargetMode="External"/><Relationship Id="rId161" Type="http://schemas.openxmlformats.org/officeDocument/2006/relationships/hyperlink" Target="http://www.moderam.ru/catalog/clothes/signalnyy-vlagostoykiy-muzhskoy-kostyum-korotkiy-plashch-i-bryuki-/" TargetMode="External"/><Relationship Id="rId166" Type="http://schemas.openxmlformats.org/officeDocument/2006/relationships/hyperlink" Target="http://www.moderam.ru/catalog/clothes/kurtka-muzhskaya-signalnaya-vlagostoykaya/" TargetMode="External"/><Relationship Id="rId182" Type="http://schemas.openxmlformats.org/officeDocument/2006/relationships/hyperlink" Target="http://www.moderam.ru/catalog/clothes/kostyum-muzhskoy-dlya-svarshchikov-kurtka-polukombinezon-i-podshlemnik/" TargetMode="External"/><Relationship Id="rId187" Type="http://schemas.openxmlformats.org/officeDocument/2006/relationships/hyperlink" Target="http://www.moderam.ru/catalog/clothes/kostyum-muzhskoy-termostoykiy-kurtka-i-bryuki-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oderam.ru/catalog/clothes/kostyum-muzhskoy-kurtka-i-bryuki1/" TargetMode="External"/><Relationship Id="rId23" Type="http://schemas.openxmlformats.org/officeDocument/2006/relationships/hyperlink" Target="http://www.moderam.ru/catalog/clothes/polukombinezon-muzhskoy-uteplennyy/" TargetMode="External"/><Relationship Id="rId28" Type="http://schemas.openxmlformats.org/officeDocument/2006/relationships/hyperlink" Target="http://www.moderam.ru/catalog/clothes/bryuki-muzhskie-demisezonnye/" TargetMode="External"/><Relationship Id="rId49" Type="http://schemas.openxmlformats.org/officeDocument/2006/relationships/hyperlink" Target="http://www.moderam.ru/catalog/clothes/kostyum-muzhskoy-kurtka-i-bryuki-k1m-125-102/" TargetMode="External"/><Relationship Id="rId114" Type="http://schemas.openxmlformats.org/officeDocument/2006/relationships/image" Target="media/image38.png"/><Relationship Id="rId119" Type="http://schemas.openxmlformats.org/officeDocument/2006/relationships/hyperlink" Target="http://www.moderam.ru/catalog/clothes/kurtka-zhenskaya-uteplennaya/" TargetMode="External"/><Relationship Id="rId44" Type="http://schemas.openxmlformats.org/officeDocument/2006/relationships/hyperlink" Target="http://www.moderam.ru/catalog/clothes/kurtka-muzhskaya-signalnaya/" TargetMode="External"/><Relationship Id="rId60" Type="http://schemas.openxmlformats.org/officeDocument/2006/relationships/image" Target="media/image20.png"/><Relationship Id="rId65" Type="http://schemas.openxmlformats.org/officeDocument/2006/relationships/hyperlink" Target="http://www.moderam.ru/catalog/clothes/kostyum-muzhskoy-kurtka-i-bryuki-k1m-199/" TargetMode="External"/><Relationship Id="rId81" Type="http://schemas.openxmlformats.org/officeDocument/2006/relationships/image" Target="media/image27.png"/><Relationship Id="rId86" Type="http://schemas.openxmlformats.org/officeDocument/2006/relationships/hyperlink" Target="http://www.moderam.ru/catalog/clothes/kostyum-muzhskoy-kurtka-i-polukombinezon-k1m-141/" TargetMode="External"/><Relationship Id="rId130" Type="http://schemas.openxmlformats.org/officeDocument/2006/relationships/hyperlink" Target="http://www.moderam.ru/catalog/clothes/kostyum-muzhskoy-uteplennyy-kurtka-zhilet-i-polukombinezon-k6m-209-03/" TargetMode="External"/><Relationship Id="rId135" Type="http://schemas.openxmlformats.org/officeDocument/2006/relationships/image" Target="media/image45.png"/><Relationship Id="rId151" Type="http://schemas.openxmlformats.org/officeDocument/2006/relationships/hyperlink" Target="http://www.moderam.ru/catalog/clothes/kostyum-muzhskoy-signalnyy-kurtka-i-bryuki-k1m-611/" TargetMode="External"/><Relationship Id="rId156" Type="http://schemas.openxmlformats.org/officeDocument/2006/relationships/image" Target="media/image52.png"/><Relationship Id="rId177" Type="http://schemas.openxmlformats.org/officeDocument/2006/relationships/image" Target="media/image59.jpeg"/><Relationship Id="rId198" Type="http://schemas.openxmlformats.org/officeDocument/2006/relationships/image" Target="media/image66.png"/><Relationship Id="rId172" Type="http://schemas.openxmlformats.org/officeDocument/2006/relationships/hyperlink" Target="http://www.moderam.ru/catalog/clothes/kostyum-muzhskoy-signalnyy-uteplennyy-kurtka-i-polukombinezon-k6m-093-11/" TargetMode="External"/><Relationship Id="rId193" Type="http://schemas.openxmlformats.org/officeDocument/2006/relationships/hyperlink" Target="http://www.moderam.ru/catalog/clothes/kostyum-muzhskoy-kurtka-bryuki-i-beret/" TargetMode="External"/><Relationship Id="rId202" Type="http://schemas.openxmlformats.org/officeDocument/2006/relationships/hyperlink" Target="http://www.moderam.ru/catalog/clothes/fartuk-zhenskiy/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://www.moderam.ru/catalog/clothes/kostyum-muzhskoy-uteplennyy-kurtka-i-polukombinezon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3.png"/><Relationship Id="rId109" Type="http://schemas.openxmlformats.org/officeDocument/2006/relationships/hyperlink" Target="http://www.moderam.ru/catalog/clothes/polukombinezon-muzhskoy/" TargetMode="External"/><Relationship Id="rId34" Type="http://schemas.openxmlformats.org/officeDocument/2006/relationships/hyperlink" Target="http://www.moderam.ru/catalog/clothes/kostyum-muzhskoy-signalnyy-kurtka-i-polukombinezon/" TargetMode="External"/><Relationship Id="rId50" Type="http://schemas.openxmlformats.org/officeDocument/2006/relationships/hyperlink" Target="http://www.moderam.ru/catalog/clothes/kostyum-zhenskiy-kurtka-i-bryuki-k1zh-103/" TargetMode="External"/><Relationship Id="rId55" Type="http://schemas.openxmlformats.org/officeDocument/2006/relationships/hyperlink" Target="http://www.moderam.ru/catalog/clothes/kostyum-zhenskiy-kurtka-i-bryuki/" TargetMode="External"/><Relationship Id="rId76" Type="http://schemas.openxmlformats.org/officeDocument/2006/relationships/hyperlink" Target="http://www.moderam.ru/catalog/clothes/kostyum-muzhskoy-kurtka-i-bryuki-k1m-161/" TargetMode="External"/><Relationship Id="rId97" Type="http://schemas.openxmlformats.org/officeDocument/2006/relationships/hyperlink" Target="http://www.moderam.ru/catalog/clothes/kostyum-muzhskoy-kurtka-i-polukombinezon-k1m-205/" TargetMode="External"/><Relationship Id="rId104" Type="http://schemas.openxmlformats.org/officeDocument/2006/relationships/hyperlink" Target="http://www.moderam.ru/catalog/clothes/kurtka-zhenskaya-ukorochennaya/" TargetMode="External"/><Relationship Id="rId120" Type="http://schemas.openxmlformats.org/officeDocument/2006/relationships/image" Target="media/image40.png"/><Relationship Id="rId125" Type="http://schemas.openxmlformats.org/officeDocument/2006/relationships/hyperlink" Target="http://www.moderam.ru/catalog/clothes/palto-zhenskoe-uteplennoe/" TargetMode="External"/><Relationship Id="rId141" Type="http://schemas.openxmlformats.org/officeDocument/2006/relationships/image" Target="media/image47.png"/><Relationship Id="rId146" Type="http://schemas.openxmlformats.org/officeDocument/2006/relationships/hyperlink" Target="http://www.moderam.ru/catalog/clothes/kostyum-muzhskoy-uteplennyy-kurtka-i-polukombinezon-k6m-093-1/" TargetMode="External"/><Relationship Id="rId167" Type="http://schemas.openxmlformats.org/officeDocument/2006/relationships/hyperlink" Target="http://www.moderam.ru/catalog/clothes/kostyum-muzhskoy-signalnyy-uteplennyy-kurtka-i-polukombinezon-k6m-508/" TargetMode="External"/><Relationship Id="rId188" Type="http://schemas.openxmlformats.org/officeDocument/2006/relationships/hyperlink" Target="http://www.moderam.ru/catalog/clothes/kostyum-muzhskoy-kurtka-bryuki-i-beret-k4m-010-5/" TargetMode="External"/><Relationship Id="rId7" Type="http://schemas.openxmlformats.org/officeDocument/2006/relationships/image" Target="media/image2.gif"/><Relationship Id="rId71" Type="http://schemas.openxmlformats.org/officeDocument/2006/relationships/hyperlink" Target="http://www.moderam.ru/catalog/clothes/kostyum-muzhskoy-kurtka-i-bryuki-k1m-175/" TargetMode="External"/><Relationship Id="rId92" Type="http://schemas.openxmlformats.org/officeDocument/2006/relationships/hyperlink" Target="http://www.moderam.ru/catalog/clothes/kostyum-muzhskoy-kurtka-i-polukombinezon-k1m-073-3/" TargetMode="External"/><Relationship Id="rId162" Type="http://schemas.openxmlformats.org/officeDocument/2006/relationships/image" Target="media/image54.png"/><Relationship Id="rId183" Type="http://schemas.openxmlformats.org/officeDocument/2006/relationships/image" Target="media/image61.png"/><Relationship Id="rId2" Type="http://schemas.openxmlformats.org/officeDocument/2006/relationships/settings" Target="settings.xml"/><Relationship Id="rId29" Type="http://schemas.openxmlformats.org/officeDocument/2006/relationships/hyperlink" Target="http://www.moderam.ru/catalog/clothes/kostyum-muzhskoy-signalnyy-kurtka-i-zhilet/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://www.moderam.ru/catalog/clothes/kostyum-muzhskoy-signalnyy-zhilet-i-bryuki/" TargetMode="External"/><Relationship Id="rId45" Type="http://schemas.openxmlformats.org/officeDocument/2006/relationships/image" Target="media/image15.png"/><Relationship Id="rId66" Type="http://schemas.openxmlformats.org/officeDocument/2006/relationships/image" Target="media/image22.png"/><Relationship Id="rId87" Type="http://schemas.openxmlformats.org/officeDocument/2006/relationships/image" Target="media/image29.png"/><Relationship Id="rId110" Type="http://schemas.openxmlformats.org/officeDocument/2006/relationships/hyperlink" Target="http://www.moderam.ru/catalog/clothes/kurtka-muzhskaya/" TargetMode="External"/><Relationship Id="rId115" Type="http://schemas.openxmlformats.org/officeDocument/2006/relationships/hyperlink" Target="http://www.moderam.ru/catalog/clothes/kurtka-zhenskaya-uteplennaya-/" TargetMode="External"/><Relationship Id="rId131" Type="http://schemas.openxmlformats.org/officeDocument/2006/relationships/hyperlink" Target="http://www.moderam.ru/catalog/clothes/kostyum-muzhskoy-uteplennyy-kurtka-zhilet-i-polukombinezon-k6m-208-03/" TargetMode="External"/><Relationship Id="rId136" Type="http://schemas.openxmlformats.org/officeDocument/2006/relationships/hyperlink" Target="http://www.moderam.ru/catalog/clothes/kostyum-muzhskoy-uteplennyy-kurtka-i-polukombinezon-k6m-073/" TargetMode="External"/><Relationship Id="rId157" Type="http://schemas.openxmlformats.org/officeDocument/2006/relationships/hyperlink" Target="http://www.moderam.ru/catalog/clothes/kurtka-muzhskaya-signalnaya-kr16m-500/" TargetMode="External"/><Relationship Id="rId178" Type="http://schemas.openxmlformats.org/officeDocument/2006/relationships/hyperlink" Target="http://www.moderam.ru/catalog/clothes/kostyum-signalnyy-uteplennyy-kurtka-i-polukombinezon-k6m-038/" TargetMode="External"/><Relationship Id="rId61" Type="http://schemas.openxmlformats.org/officeDocument/2006/relationships/hyperlink" Target="http://www.moderam.ru/catalog/clothes/kostyum-muzhskoy-kurtka-i-bryuki-k1m-103/" TargetMode="External"/><Relationship Id="rId82" Type="http://schemas.openxmlformats.org/officeDocument/2006/relationships/hyperlink" Target="http://www.moderam.ru/catalog/clothes/kostyum-muzhskoy-kurtka-i-bryuki-k1m-160/" TargetMode="External"/><Relationship Id="rId152" Type="http://schemas.openxmlformats.org/officeDocument/2006/relationships/hyperlink" Target="http://www.moderam.ru/catalog/clothes/kostyum-muzhskoy-signalnyy-kurtka-i-bryuki-k1m-110/" TargetMode="External"/><Relationship Id="rId173" Type="http://schemas.openxmlformats.org/officeDocument/2006/relationships/hyperlink" Target="http://www.moderam.ru/catalog/clothes/polukombinezon-muzhskoy-signalnyy-uteplennyy/" TargetMode="External"/><Relationship Id="rId194" Type="http://schemas.openxmlformats.org/officeDocument/2006/relationships/hyperlink" Target="http://www.moderam.ru/catalog/clothes/kombinezon-muzhskoy-khimostoykiy/" TargetMode="External"/><Relationship Id="rId199" Type="http://schemas.openxmlformats.org/officeDocument/2006/relationships/hyperlink" Target="http://www.moderam.ru/catalog/clothes/sviter-muzhskoy-formennyy-s-nakladkami-/" TargetMode="External"/><Relationship Id="rId203" Type="http://schemas.openxmlformats.org/officeDocument/2006/relationships/hyperlink" Target="http://www.moderam.ru/catalog/clothes/khalat-muzhskoy/" TargetMode="External"/><Relationship Id="rId19" Type="http://schemas.openxmlformats.org/officeDocument/2006/relationships/hyperlink" Target="http://www.moderam.ru/catalog/clothes/kostyum-muzhskoy-kurtka-i-polukombinezon-/" TargetMode="External"/><Relationship Id="rId14" Type="http://schemas.openxmlformats.org/officeDocument/2006/relationships/hyperlink" Target="http://www.moderam.ru/catalog/clothes/kostyum-zhenskiy-kurtka-i-polukombinezon/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www.moderam.ru/catalog/clothes/kostyum-muzhskoy-signalnyy-uteplennyy-kurtka-i-polukombinezon/" TargetMode="External"/><Relationship Id="rId56" Type="http://schemas.openxmlformats.org/officeDocument/2006/relationships/hyperlink" Target="http://www.moderam.ru/catalog/clothes/kostyum-zhenskiy-kurtka-s-korotkim-rukavom-i-bryuki/" TargetMode="External"/><Relationship Id="rId77" Type="http://schemas.openxmlformats.org/officeDocument/2006/relationships/hyperlink" Target="http://www.moderam.ru/catalog/clothes/kostyum-muzhskoy-kurtka-i-polukombinezon-k1m-097-01/" TargetMode="External"/><Relationship Id="rId100" Type="http://schemas.openxmlformats.org/officeDocument/2006/relationships/hyperlink" Target="http://www.moderam.ru/catalog/clothes/kostyum-muzhskoy-kurtka-i-bryuki/" TargetMode="External"/><Relationship Id="rId105" Type="http://schemas.openxmlformats.org/officeDocument/2006/relationships/image" Target="media/image35.png"/><Relationship Id="rId126" Type="http://schemas.openxmlformats.org/officeDocument/2006/relationships/image" Target="media/image42.png"/><Relationship Id="rId147" Type="http://schemas.openxmlformats.org/officeDocument/2006/relationships/image" Target="media/image49.png"/><Relationship Id="rId168" Type="http://schemas.openxmlformats.org/officeDocument/2006/relationships/image" Target="media/image56.png"/><Relationship Id="rId8" Type="http://schemas.openxmlformats.org/officeDocument/2006/relationships/hyperlink" Target="http://www.moderam.ru/catalog/clothes/kostyum-zhenskiy-uteplennyy-kurtka-i-polukombinezon/" TargetMode="External"/><Relationship Id="rId51" Type="http://schemas.openxmlformats.org/officeDocument/2006/relationships/image" Target="media/image17.png"/><Relationship Id="rId72" Type="http://schemas.openxmlformats.org/officeDocument/2006/relationships/image" Target="media/image24.png"/><Relationship Id="rId93" Type="http://schemas.openxmlformats.org/officeDocument/2006/relationships/image" Target="media/image31.png"/><Relationship Id="rId98" Type="http://schemas.openxmlformats.org/officeDocument/2006/relationships/hyperlink" Target="http://www.moderam.ru/catalog/clothes/kostyum-muzhskoy-kurtka-i-bryuki/" TargetMode="External"/><Relationship Id="rId121" Type="http://schemas.openxmlformats.org/officeDocument/2006/relationships/hyperlink" Target="http://www.moderam.ru/catalog/clothes/kurtka-zhenskaya-uteplennaya/" TargetMode="External"/><Relationship Id="rId142" Type="http://schemas.openxmlformats.org/officeDocument/2006/relationships/hyperlink" Target="http://www.moderam.ru/catalog/clothes/kostyum-muzhskoy-uteplennyy-kurtka-polukombinezon-i-zhilet/" TargetMode="External"/><Relationship Id="rId163" Type="http://schemas.openxmlformats.org/officeDocument/2006/relationships/hyperlink" Target="http://www.moderam.ru/catalog/clothes/signalnyy-vlagostoykiy-muzhskoy-kostyum-korotkiy-plashch-i-bryuki-/" TargetMode="External"/><Relationship Id="rId184" Type="http://schemas.openxmlformats.org/officeDocument/2006/relationships/hyperlink" Target="http://www.moderam.ru/catalog/clothes/kostyum-muzhskoy-dlya-svarshchikov-kurtka-polukombinezon-i-podshlemnik/" TargetMode="External"/><Relationship Id="rId189" Type="http://schemas.openxmlformats.org/officeDocument/2006/relationships/image" Target="media/image63.png"/><Relationship Id="rId3" Type="http://schemas.openxmlformats.org/officeDocument/2006/relationships/webSettings" Target="webSettings.xml"/><Relationship Id="rId25" Type="http://schemas.openxmlformats.org/officeDocument/2006/relationships/hyperlink" Target="http://www.moderam.ru/catalog/clothes/polukombinezon-muzhskoy-uteplennyy/" TargetMode="External"/><Relationship Id="rId46" Type="http://schemas.openxmlformats.org/officeDocument/2006/relationships/hyperlink" Target="http://www.moderam.ru/catalog/clothes/kurtka-muzhskaya-signalnaya/" TargetMode="External"/><Relationship Id="rId67" Type="http://schemas.openxmlformats.org/officeDocument/2006/relationships/hyperlink" Target="http://www.moderam.ru/catalog/clothes/kostyum-muzhskoy-kurtka-i-bryuki-k1m-199/" TargetMode="External"/><Relationship Id="rId116" Type="http://schemas.openxmlformats.org/officeDocument/2006/relationships/hyperlink" Target="http://www.moderam.ru/catalog/clothes/polukombinezon-zhenskiy-uteplennyy/" TargetMode="External"/><Relationship Id="rId137" Type="http://schemas.openxmlformats.org/officeDocument/2006/relationships/hyperlink" Target="http://www.moderam.ru/catalog/clothes/kostyum-uteplennyy-kurtka-i-polukombinezon-k6m-040/" TargetMode="External"/><Relationship Id="rId158" Type="http://schemas.openxmlformats.org/officeDocument/2006/relationships/hyperlink" Target="http://www.moderam.ru/catalog/clothes/kostyum-muzhskoy-signalnyy-kurtka-i-zhilet-k1m-125-22/" TargetMode="External"/><Relationship Id="rId20" Type="http://schemas.openxmlformats.org/officeDocument/2006/relationships/hyperlink" Target="http://www.moderam.ru/catalog/clothes/kostyum-muzhskoy-kurtka-i-bryuki-/" TargetMode="External"/><Relationship Id="rId41" Type="http://schemas.openxmlformats.org/officeDocument/2006/relationships/hyperlink" Target="http://www.moderam.ru/catalog/clothes/zhilet-signalnyy/" TargetMode="External"/><Relationship Id="rId62" Type="http://schemas.openxmlformats.org/officeDocument/2006/relationships/hyperlink" Target="http://www.moderam.ru/catalog/clothes/kostyum-muzhskoy-kurtka-i-polukombinezon-k10m-205-01/" TargetMode="External"/><Relationship Id="rId83" Type="http://schemas.openxmlformats.org/officeDocument/2006/relationships/hyperlink" Target="http://www.moderam.ru/catalog/clothes/kostyum-muzhskoy-kurtka-i-polukombinezon-k1m-077-1/" TargetMode="External"/><Relationship Id="rId88" Type="http://schemas.openxmlformats.org/officeDocument/2006/relationships/hyperlink" Target="http://www.moderam.ru/catalog/clothes/kostyum-muzhskoy-kurtka-i-polukombinezon-k1m-141/" TargetMode="External"/><Relationship Id="rId111" Type="http://schemas.openxmlformats.org/officeDocument/2006/relationships/image" Target="media/image37.png"/><Relationship Id="rId132" Type="http://schemas.openxmlformats.org/officeDocument/2006/relationships/image" Target="media/image44.png"/><Relationship Id="rId153" Type="http://schemas.openxmlformats.org/officeDocument/2006/relationships/image" Target="media/image51.png"/><Relationship Id="rId174" Type="http://schemas.openxmlformats.org/officeDocument/2006/relationships/image" Target="media/image58.png"/><Relationship Id="rId179" Type="http://schemas.openxmlformats.org/officeDocument/2006/relationships/hyperlink" Target="http://www.moderam.ru/catalog/clothes/kurtka-muzhskaya-uteplennaya-na-mekhu-signalnaya/" TargetMode="External"/><Relationship Id="rId195" Type="http://schemas.openxmlformats.org/officeDocument/2006/relationships/image" Target="media/image65.png"/><Relationship Id="rId190" Type="http://schemas.openxmlformats.org/officeDocument/2006/relationships/hyperlink" Target="http://www.moderam.ru/catalog/clothes/kostyum-muzhskoy-kurtka-bryuki-i-beret-k4m-010-5/" TargetMode="External"/><Relationship Id="rId204" Type="http://schemas.openxmlformats.org/officeDocument/2006/relationships/image" Target="media/image68.png"/><Relationship Id="rId15" Type="http://schemas.openxmlformats.org/officeDocument/2006/relationships/image" Target="media/image5.png"/><Relationship Id="rId36" Type="http://schemas.openxmlformats.org/officeDocument/2006/relationships/image" Target="media/image12.png"/><Relationship Id="rId57" Type="http://schemas.openxmlformats.org/officeDocument/2006/relationships/image" Target="media/image19.png"/><Relationship Id="rId106" Type="http://schemas.openxmlformats.org/officeDocument/2006/relationships/hyperlink" Target="http://www.moderam.ru/catalog/clothes/kurtka-zhenskaya-ukorochennaya/" TargetMode="External"/><Relationship Id="rId127" Type="http://schemas.openxmlformats.org/officeDocument/2006/relationships/hyperlink" Target="http://www.moderam.ru/catalog/clothes/palto-zhenskoe-uteplennoe/" TargetMode="External"/><Relationship Id="rId10" Type="http://schemas.openxmlformats.org/officeDocument/2006/relationships/hyperlink" Target="http://www.moderam.ru/catalog/clothes/kostyum-zhenskiy-uteplennyy-kurtka-i-polukombinezon/" TargetMode="External"/><Relationship Id="rId31" Type="http://schemas.openxmlformats.org/officeDocument/2006/relationships/hyperlink" Target="http://www.moderam.ru/catalog/clothes/kostyum-muzhskoy-signalnyy-kurtka-i-zhilet/" TargetMode="External"/><Relationship Id="rId52" Type="http://schemas.openxmlformats.org/officeDocument/2006/relationships/hyperlink" Target="http://www.moderam.ru/catalog/clothes/kostyum-zhenskiy-kurtka-i-bryuki-k1zh-103/" TargetMode="External"/><Relationship Id="rId73" Type="http://schemas.openxmlformats.org/officeDocument/2006/relationships/hyperlink" Target="http://www.moderam.ru/catalog/clothes/kostyum-muzhskoy-kurtka-i-bryuki-k1m-175/" TargetMode="External"/><Relationship Id="rId78" Type="http://schemas.openxmlformats.org/officeDocument/2006/relationships/image" Target="media/image26.png"/><Relationship Id="rId94" Type="http://schemas.openxmlformats.org/officeDocument/2006/relationships/hyperlink" Target="http://www.moderam.ru/catalog/clothes/kostyum-muzhskoy-kurtka-i-polukombinezon-k1m-073-3/" TargetMode="External"/><Relationship Id="rId99" Type="http://schemas.openxmlformats.org/officeDocument/2006/relationships/image" Target="media/image33.png"/><Relationship Id="rId101" Type="http://schemas.openxmlformats.org/officeDocument/2006/relationships/hyperlink" Target="http://www.moderam.ru/catalog/clothes/kostyum-muzhskoy-kurtka-i-polukombinezon/" TargetMode="External"/><Relationship Id="rId122" Type="http://schemas.openxmlformats.org/officeDocument/2006/relationships/hyperlink" Target="http://www.moderam.ru/catalog/clothes/kostyum-zhenskiy-uteplennyy-kurtka-i-bryuki-k6zh-073-1/" TargetMode="External"/><Relationship Id="rId143" Type="http://schemas.openxmlformats.org/officeDocument/2006/relationships/hyperlink" Target="http://www.moderam.ru/catalog/clothes/palto-muzhskoe-uteplennoe-/" TargetMode="External"/><Relationship Id="rId148" Type="http://schemas.openxmlformats.org/officeDocument/2006/relationships/hyperlink" Target="http://www.moderam.ru/catalog/clothes/kostyum-muzhskoy-uteplennyy-kurtka-i-polukombinezon-k6m-093-1/" TargetMode="External"/><Relationship Id="rId164" Type="http://schemas.openxmlformats.org/officeDocument/2006/relationships/hyperlink" Target="http://www.moderam.ru/catalog/clothes/kurtka-muzhskaya-signalnaya-vlagostoykaya/" TargetMode="External"/><Relationship Id="rId169" Type="http://schemas.openxmlformats.org/officeDocument/2006/relationships/hyperlink" Target="http://www.moderam.ru/catalog/clothes/kostyum-muzhskoy-signalnyy-uteplennyy-kurtka-i-polukombinezon-k6m-508/" TargetMode="External"/><Relationship Id="rId185" Type="http://schemas.openxmlformats.org/officeDocument/2006/relationships/hyperlink" Target="http://www.moderam.ru/catalog/clothes/kostyum-muzhskoy-termostoykiy-kurtka-i-bryuki-/" TargetMode="External"/><Relationship Id="rId4" Type="http://schemas.openxmlformats.org/officeDocument/2006/relationships/hyperlink" Target="http://www.moderam.ru/catalog/clothes/kostyum-muzhskoy-kurtka-i-bryuki1/" TargetMode="External"/><Relationship Id="rId9" Type="http://schemas.openxmlformats.org/officeDocument/2006/relationships/image" Target="media/image3.png"/><Relationship Id="rId180" Type="http://schemas.openxmlformats.org/officeDocument/2006/relationships/image" Target="media/image60.png"/><Relationship Id="rId26" Type="http://schemas.openxmlformats.org/officeDocument/2006/relationships/hyperlink" Target="http://www.moderam.ru/catalog/clothes/bryuki-muzhskie-demisezonnye/" TargetMode="External"/><Relationship Id="rId47" Type="http://schemas.openxmlformats.org/officeDocument/2006/relationships/hyperlink" Target="http://www.moderam.ru/catalog/clothes/kostyum-muzhskoy-kurtka-i-bryuki-k1m-125-102/" TargetMode="External"/><Relationship Id="rId68" Type="http://schemas.openxmlformats.org/officeDocument/2006/relationships/hyperlink" Target="http://www.moderam.ru/catalog/clothes/kostyum-muzhskoy-kurtka-i-polukombinezon-k1m-074/" TargetMode="External"/><Relationship Id="rId89" Type="http://schemas.openxmlformats.org/officeDocument/2006/relationships/hyperlink" Target="http://www.moderam.ru/catalog/clothes/kostyum-muzhskoy-kurtka-i-polukombinezon-k1m-214/" TargetMode="External"/><Relationship Id="rId112" Type="http://schemas.openxmlformats.org/officeDocument/2006/relationships/hyperlink" Target="http://www.moderam.ru/catalog/clothes/kurtka-muzhskaya/" TargetMode="External"/><Relationship Id="rId133" Type="http://schemas.openxmlformats.org/officeDocument/2006/relationships/hyperlink" Target="http://www.moderam.ru/catalog/clothes/kostyum-muzhskoy-uteplennyy-kurtka-zhilet-i-polukombinezon-k6m-208-03/" TargetMode="External"/><Relationship Id="rId154" Type="http://schemas.openxmlformats.org/officeDocument/2006/relationships/hyperlink" Target="http://www.moderam.ru/catalog/clothes/kostyum-muzhskoy-signalnyy-kurtka-i-bryuki-k1m-110/" TargetMode="External"/><Relationship Id="rId175" Type="http://schemas.openxmlformats.org/officeDocument/2006/relationships/hyperlink" Target="http://www.moderam.ru/catalog/clothes/polukombinezon-muzhskoy-signalnyy-uteplennyy/" TargetMode="External"/><Relationship Id="rId196" Type="http://schemas.openxmlformats.org/officeDocument/2006/relationships/hyperlink" Target="http://www.moderam.ru/catalog/clothes/kombinezon-muzhskoy-khimostoykiy/" TargetMode="External"/><Relationship Id="rId200" Type="http://schemas.openxmlformats.org/officeDocument/2006/relationships/hyperlink" Target="http://www.moderam.ru/catalog/clothes/fartuk-zhenski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1502</Words>
  <Characters>8563</Characters>
  <Application>Microsoft Office Word</Application>
  <DocSecurity>0</DocSecurity>
  <Lines>71</Lines>
  <Paragraphs>20</Paragraphs>
  <ScaleCrop>false</ScaleCrop>
  <Company>MultiDVD Team</Company>
  <LinksUpToDate>false</LinksUpToDate>
  <CharactersWithSpaces>10045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</dc:creator>
  <cp:keywords/>
  <dc:description/>
  <cp:lastModifiedBy>Ильнур</cp:lastModifiedBy>
  <cp:revision>1</cp:revision>
  <dcterms:created xsi:type="dcterms:W3CDTF">2014-03-17T09:19:00Z</dcterms:created>
  <dcterms:modified xsi:type="dcterms:W3CDTF">2014-03-17T09:23:00Z</dcterms:modified>
</cp:coreProperties>
</file>