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4E" w:rsidRDefault="00186A4E">
      <w:pPr>
        <w:rPr>
          <w:lang w:val="en-US"/>
        </w:rPr>
      </w:pPr>
    </w:p>
    <w:p w:rsidR="00E54C35" w:rsidRPr="00C93BFE" w:rsidRDefault="00C93B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3BFE">
        <w:rPr>
          <w:rFonts w:ascii="Times New Roman" w:hAnsi="Times New Roman" w:cs="Times New Roman"/>
          <w:sz w:val="24"/>
          <w:szCs w:val="24"/>
          <w:lang w:val="ru-RU"/>
        </w:rPr>
        <w:t>Компания предлагает:</w:t>
      </w:r>
    </w:p>
    <w:p w:rsidR="005463D5" w:rsidRPr="00B837A0" w:rsidRDefault="001A2CCF" w:rsidP="001A2C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93BF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463D5" w:rsidRPr="00C93BFE">
        <w:rPr>
          <w:rFonts w:ascii="Times New Roman" w:hAnsi="Times New Roman" w:cs="Times New Roman"/>
          <w:sz w:val="24"/>
          <w:szCs w:val="24"/>
          <w:lang w:val="ru-RU"/>
        </w:rPr>
        <w:t xml:space="preserve"> широкий </w:t>
      </w:r>
      <w:r w:rsidR="005463D5" w:rsidRPr="00B837A0">
        <w:rPr>
          <w:rFonts w:ascii="Times New Roman" w:hAnsi="Times New Roman" w:cs="Times New Roman"/>
          <w:sz w:val="24"/>
          <w:szCs w:val="24"/>
          <w:lang w:val="ru-RU"/>
        </w:rPr>
        <w:t xml:space="preserve">ассортимент проката по низким  ценам: листовой прокат (г/к - от </w:t>
      </w:r>
      <w:r w:rsidR="00E75F2A" w:rsidRPr="00B837A0">
        <w:rPr>
          <w:rFonts w:ascii="Times New Roman" w:hAnsi="Times New Roman" w:cs="Times New Roman"/>
          <w:sz w:val="24"/>
          <w:szCs w:val="24"/>
          <w:lang w:val="ru-RU"/>
        </w:rPr>
        <w:t xml:space="preserve">16196 </w:t>
      </w:r>
      <w:proofErr w:type="spellStart"/>
      <w:r w:rsidR="00E75F2A" w:rsidRPr="00B837A0">
        <w:rPr>
          <w:rFonts w:ascii="Times New Roman" w:hAnsi="Times New Roman" w:cs="Times New Roman"/>
          <w:sz w:val="24"/>
          <w:szCs w:val="24"/>
          <w:lang w:val="ru-RU"/>
        </w:rPr>
        <w:t>руб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ru-RU"/>
        </w:rPr>
        <w:t>/т</w:t>
      </w:r>
      <w:r w:rsidR="005463D5" w:rsidRPr="00B837A0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 w:rsidR="005463D5" w:rsidRPr="00B837A0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="005463D5" w:rsidRPr="00B837A0">
        <w:rPr>
          <w:rFonts w:ascii="Times New Roman" w:hAnsi="Times New Roman" w:cs="Times New Roman"/>
          <w:sz w:val="24"/>
          <w:szCs w:val="24"/>
          <w:lang w:val="ru-RU"/>
        </w:rPr>
        <w:t xml:space="preserve">/к - от </w:t>
      </w:r>
      <w:r w:rsidR="00E75F2A" w:rsidRPr="00B837A0">
        <w:rPr>
          <w:rFonts w:ascii="Times New Roman" w:hAnsi="Times New Roman" w:cs="Times New Roman"/>
          <w:sz w:val="24"/>
          <w:szCs w:val="24"/>
          <w:lang w:val="ru-RU"/>
        </w:rPr>
        <w:t xml:space="preserve">19202 </w:t>
      </w:r>
      <w:proofErr w:type="spellStart"/>
      <w:r w:rsidR="00E75F2A" w:rsidRPr="00B837A0">
        <w:rPr>
          <w:rFonts w:ascii="Times New Roman" w:hAnsi="Times New Roman" w:cs="Times New Roman"/>
          <w:sz w:val="24"/>
          <w:szCs w:val="24"/>
          <w:lang w:val="ru-RU"/>
        </w:rPr>
        <w:t>руб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ru-RU"/>
        </w:rPr>
        <w:t>/т</w:t>
      </w:r>
      <w:r w:rsidR="005463D5" w:rsidRPr="00B837A0">
        <w:rPr>
          <w:rFonts w:ascii="Times New Roman" w:hAnsi="Times New Roman" w:cs="Times New Roman"/>
          <w:sz w:val="24"/>
          <w:szCs w:val="24"/>
          <w:lang w:val="ru-RU"/>
        </w:rPr>
        <w:t xml:space="preserve">), арматурный прокат от 16492 </w:t>
      </w:r>
      <w:proofErr w:type="spellStart"/>
      <w:r w:rsidR="005463D5" w:rsidRPr="00B837A0">
        <w:rPr>
          <w:rFonts w:ascii="Times New Roman" w:hAnsi="Times New Roman" w:cs="Times New Roman"/>
          <w:sz w:val="24"/>
          <w:szCs w:val="24"/>
          <w:lang w:val="ru-RU"/>
        </w:rPr>
        <w:t>руб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ru-RU"/>
        </w:rPr>
        <w:t>/т</w:t>
      </w:r>
      <w:r w:rsidR="005463D5" w:rsidRPr="00B837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D4FCF" w:rsidRPr="00B837A0">
        <w:rPr>
          <w:rFonts w:ascii="Times New Roman" w:hAnsi="Times New Roman" w:cs="Times New Roman"/>
          <w:sz w:val="24"/>
          <w:szCs w:val="24"/>
          <w:lang w:val="ru-RU"/>
        </w:rPr>
        <w:t xml:space="preserve"> фасонный прокат (уголок от  16001</w:t>
      </w:r>
      <w:r w:rsidR="005463D5" w:rsidRPr="00B83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4FCF" w:rsidRPr="00B837A0">
        <w:rPr>
          <w:rFonts w:ascii="Times New Roman" w:hAnsi="Times New Roman" w:cs="Times New Roman"/>
          <w:sz w:val="24"/>
          <w:szCs w:val="24"/>
          <w:lang w:val="ru-RU"/>
        </w:rPr>
        <w:t>руб</w:t>
      </w:r>
      <w:r w:rsidR="005463D5" w:rsidRPr="00B837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837A0">
        <w:rPr>
          <w:rFonts w:ascii="Times New Roman" w:hAnsi="Times New Roman" w:cs="Times New Roman"/>
          <w:sz w:val="24"/>
          <w:szCs w:val="24"/>
          <w:lang w:val="ru-RU"/>
        </w:rPr>
        <w:t>/т</w:t>
      </w:r>
      <w:r w:rsidR="005463D5" w:rsidRPr="00B837A0">
        <w:rPr>
          <w:rFonts w:ascii="Times New Roman" w:hAnsi="Times New Roman" w:cs="Times New Roman"/>
          <w:sz w:val="24"/>
          <w:szCs w:val="24"/>
          <w:lang w:val="ru-RU"/>
        </w:rPr>
        <w:t xml:space="preserve">, швеллер от </w:t>
      </w:r>
      <w:r w:rsidR="001D4FCF" w:rsidRPr="00B837A0">
        <w:rPr>
          <w:rFonts w:ascii="Times New Roman" w:hAnsi="Times New Roman" w:cs="Times New Roman"/>
          <w:sz w:val="24"/>
          <w:szCs w:val="24"/>
          <w:lang w:val="ru-RU"/>
        </w:rPr>
        <w:t>16401 руб</w:t>
      </w:r>
      <w:r w:rsidR="005463D5" w:rsidRPr="00B837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837A0">
        <w:rPr>
          <w:rFonts w:ascii="Times New Roman" w:hAnsi="Times New Roman" w:cs="Times New Roman"/>
          <w:sz w:val="24"/>
          <w:szCs w:val="24"/>
          <w:lang w:val="ru-RU"/>
        </w:rPr>
        <w:t>/т</w:t>
      </w:r>
      <w:r w:rsidR="005463D5" w:rsidRPr="00B837A0">
        <w:rPr>
          <w:rFonts w:ascii="Times New Roman" w:hAnsi="Times New Roman" w:cs="Times New Roman"/>
          <w:sz w:val="24"/>
          <w:szCs w:val="24"/>
          <w:lang w:val="ru-RU"/>
        </w:rPr>
        <w:t xml:space="preserve">, балка от </w:t>
      </w:r>
      <w:r w:rsidR="001D4FCF" w:rsidRPr="00B837A0">
        <w:rPr>
          <w:rFonts w:ascii="Times New Roman" w:hAnsi="Times New Roman" w:cs="Times New Roman"/>
          <w:sz w:val="24"/>
          <w:szCs w:val="24"/>
          <w:lang w:val="ru-RU"/>
        </w:rPr>
        <w:t>18087</w:t>
      </w:r>
      <w:r w:rsidR="005463D5" w:rsidRPr="00B83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D4FCF" w:rsidRPr="00B837A0">
        <w:rPr>
          <w:rFonts w:ascii="Times New Roman" w:hAnsi="Times New Roman" w:cs="Times New Roman"/>
          <w:sz w:val="24"/>
          <w:szCs w:val="24"/>
          <w:lang w:val="ru-RU"/>
        </w:rPr>
        <w:t>руб</w:t>
      </w:r>
      <w:proofErr w:type="spellEnd"/>
      <w:r w:rsidR="00B837A0">
        <w:rPr>
          <w:rFonts w:ascii="Times New Roman" w:hAnsi="Times New Roman" w:cs="Times New Roman"/>
          <w:sz w:val="24"/>
          <w:szCs w:val="24"/>
          <w:lang w:val="ru-RU"/>
        </w:rPr>
        <w:t>/т</w:t>
      </w:r>
      <w:r w:rsidR="005463D5" w:rsidRPr="00B837A0">
        <w:rPr>
          <w:rFonts w:ascii="Times New Roman" w:hAnsi="Times New Roman" w:cs="Times New Roman"/>
          <w:sz w:val="24"/>
          <w:szCs w:val="24"/>
          <w:lang w:val="ru-RU"/>
        </w:rPr>
        <w:t xml:space="preserve">) и др. </w:t>
      </w:r>
      <w:r w:rsidR="00C6765F" w:rsidRPr="00B83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63D5" w:rsidRPr="00B837A0">
        <w:rPr>
          <w:rFonts w:ascii="Times New Roman" w:hAnsi="Times New Roman" w:cs="Times New Roman"/>
          <w:sz w:val="24"/>
          <w:szCs w:val="24"/>
          <w:lang w:val="ru-RU"/>
        </w:rPr>
        <w:t>Условия доставки – по согласованию</w:t>
      </w:r>
      <w:r w:rsidRPr="00B837A0">
        <w:rPr>
          <w:rFonts w:ascii="Times New Roman" w:hAnsi="Times New Roman" w:cs="Times New Roman"/>
          <w:sz w:val="24"/>
          <w:szCs w:val="24"/>
          <w:lang w:val="ru-RU"/>
        </w:rPr>
        <w:t xml:space="preserve"> (в формате категории  D</w:t>
      </w:r>
      <w:r w:rsidR="00B837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83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37A0" w:rsidRPr="00B837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837A0" w:rsidRPr="00B837A0">
        <w:rPr>
          <w:rFonts w:ascii="Times New Roman" w:hAnsi="Times New Roman" w:cs="Times New Roman"/>
          <w:sz w:val="24"/>
          <w:szCs w:val="24"/>
          <w:lang w:val="ru-RU"/>
        </w:rPr>
        <w:t>Incoterms</w:t>
      </w:r>
      <w:proofErr w:type="spellEnd"/>
      <w:r w:rsidRPr="00B837A0">
        <w:rPr>
          <w:rFonts w:ascii="Times New Roman" w:hAnsi="Times New Roman" w:cs="Times New Roman"/>
          <w:sz w:val="24"/>
          <w:szCs w:val="24"/>
          <w:lang w:val="ru-RU"/>
        </w:rPr>
        <w:t>);</w:t>
      </w:r>
      <w:proofErr w:type="gramEnd"/>
    </w:p>
    <w:p w:rsidR="001A2CCF" w:rsidRPr="00B837A0" w:rsidRDefault="001A2CCF" w:rsidP="001A2CCF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837A0">
        <w:rPr>
          <w:rFonts w:ascii="Times New Roman" w:hAnsi="Times New Roman" w:cs="Times New Roman"/>
          <w:sz w:val="24"/>
          <w:szCs w:val="24"/>
          <w:lang w:val="ru-RU"/>
        </w:rPr>
        <w:t xml:space="preserve">- щебень  гранитный согласно </w:t>
      </w:r>
      <w:r w:rsidRPr="00B837A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ГОСТ 8287-93: 26193 - 84, ДСТУ Б В.2.7 - 75 - 98 на DAF,DDP граница Украина – Россия </w:t>
      </w:r>
      <w:r w:rsidR="00B837A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 ценам: фр.5-20=495руб/т</w:t>
      </w:r>
      <w:r w:rsidRPr="00B837A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фр.20-40</w:t>
      </w:r>
      <w:r w:rsidR="00B837A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=330руб/т, фр.40-70= 330руб/т</w:t>
      </w:r>
      <w:r w:rsidRPr="00B837A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Прочность более 1200. </w:t>
      </w:r>
      <w:proofErr w:type="spellStart"/>
      <w:r w:rsidRPr="00B837A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Лещадность</w:t>
      </w:r>
      <w:proofErr w:type="spellEnd"/>
      <w:r w:rsidRPr="00B837A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 20. Все паспорта качества высылаем после получения официального заказа на поставку. Условия оплаты: предоплата. Возможна также</w:t>
      </w:r>
      <w:r w:rsidRPr="00B83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 </w:t>
      </w:r>
      <w:hyperlink r:id="rId4" w:history="1">
        <w:r w:rsidRPr="00B837A0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доставка</w:t>
        </w:r>
      </w:hyperlink>
      <w:r w:rsidRPr="00B83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 </w:t>
      </w:r>
      <w:r w:rsidRPr="00B837A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щебня до станц</w:t>
      </w:r>
      <w:proofErr w:type="gramStart"/>
      <w:r w:rsidRPr="00B837A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ии </w:t>
      </w:r>
      <w:hyperlink r:id="rId5" w:history="1">
        <w:r w:rsidRPr="00B837A0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Аэ</w:t>
        </w:r>
        <w:proofErr w:type="gramEnd"/>
        <w:r w:rsidRPr="00B837A0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ru-RU"/>
          </w:rPr>
          <w:t>ропорт</w:t>
        </w:r>
      </w:hyperlink>
      <w:r w:rsidRPr="00B83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 </w:t>
      </w:r>
      <w:r w:rsidRPr="00B837A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(Москва)</w:t>
      </w:r>
      <w:r w:rsidRPr="00B83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 </w:t>
      </w:r>
      <w:r w:rsidR="00B83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(цена на станции 1135 </w:t>
      </w:r>
      <w:proofErr w:type="spellStart"/>
      <w:r w:rsidR="00B83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руб</w:t>
      </w:r>
      <w:proofErr w:type="spellEnd"/>
      <w:r w:rsidRPr="00B83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/тонна с доставкой).</w:t>
      </w:r>
    </w:p>
    <w:p w:rsidR="00C93BFE" w:rsidRPr="00B837A0" w:rsidRDefault="00C93BFE" w:rsidP="001A2CCF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93BFE" w:rsidRPr="00C93BFE" w:rsidRDefault="00C93BFE" w:rsidP="001A2C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3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Мы всегда </w:t>
      </w:r>
      <w:r w:rsidR="00B837A0" w:rsidRPr="00B83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идем </w:t>
      </w:r>
      <w:proofErr w:type="gramStart"/>
      <w:r w:rsidR="00B837A0" w:rsidRPr="00B83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встречу</w:t>
      </w:r>
      <w:proofErr w:type="gramEnd"/>
      <w:r w:rsidR="00B83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нашим Клиентам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</w:t>
      </w:r>
      <w:r w:rsidR="00B837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рады взаимовыгодному сотрудничеству!</w:t>
      </w:r>
    </w:p>
    <w:sectPr w:rsidR="00C93BFE" w:rsidRPr="00C93BFE" w:rsidSect="00186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C35"/>
    <w:rsid w:val="00000DDB"/>
    <w:rsid w:val="00002794"/>
    <w:rsid w:val="00013252"/>
    <w:rsid w:val="000159A2"/>
    <w:rsid w:val="000174FF"/>
    <w:rsid w:val="000176B8"/>
    <w:rsid w:val="00020D8D"/>
    <w:rsid w:val="00025444"/>
    <w:rsid w:val="000267F1"/>
    <w:rsid w:val="00031A72"/>
    <w:rsid w:val="0004165D"/>
    <w:rsid w:val="00042706"/>
    <w:rsid w:val="0004481F"/>
    <w:rsid w:val="00044CEC"/>
    <w:rsid w:val="00045D18"/>
    <w:rsid w:val="00046148"/>
    <w:rsid w:val="00051C8C"/>
    <w:rsid w:val="00052FC4"/>
    <w:rsid w:val="00054145"/>
    <w:rsid w:val="000568A2"/>
    <w:rsid w:val="00056A2E"/>
    <w:rsid w:val="0005706F"/>
    <w:rsid w:val="000618AE"/>
    <w:rsid w:val="00064789"/>
    <w:rsid w:val="00064D85"/>
    <w:rsid w:val="00064E43"/>
    <w:rsid w:val="00077A69"/>
    <w:rsid w:val="00080FE7"/>
    <w:rsid w:val="00084817"/>
    <w:rsid w:val="000874C5"/>
    <w:rsid w:val="0009699D"/>
    <w:rsid w:val="00097F1C"/>
    <w:rsid w:val="000A119E"/>
    <w:rsid w:val="000A170C"/>
    <w:rsid w:val="000A273B"/>
    <w:rsid w:val="000A49FC"/>
    <w:rsid w:val="000B3B23"/>
    <w:rsid w:val="000B5377"/>
    <w:rsid w:val="000B6CD1"/>
    <w:rsid w:val="000C0864"/>
    <w:rsid w:val="000C2A1C"/>
    <w:rsid w:val="000C3651"/>
    <w:rsid w:val="000C3ABA"/>
    <w:rsid w:val="000C7061"/>
    <w:rsid w:val="000C72BE"/>
    <w:rsid w:val="000D1A36"/>
    <w:rsid w:val="000D2C5B"/>
    <w:rsid w:val="000D377B"/>
    <w:rsid w:val="000D4583"/>
    <w:rsid w:val="000D7078"/>
    <w:rsid w:val="000E3E8E"/>
    <w:rsid w:val="000E761D"/>
    <w:rsid w:val="000E7CFC"/>
    <w:rsid w:val="000F0DC4"/>
    <w:rsid w:val="000F2D5F"/>
    <w:rsid w:val="000F3E55"/>
    <w:rsid w:val="000F645D"/>
    <w:rsid w:val="00101B62"/>
    <w:rsid w:val="00103733"/>
    <w:rsid w:val="00111360"/>
    <w:rsid w:val="00120917"/>
    <w:rsid w:val="00134F4E"/>
    <w:rsid w:val="00136B6F"/>
    <w:rsid w:val="0014563F"/>
    <w:rsid w:val="0014699A"/>
    <w:rsid w:val="00147BE1"/>
    <w:rsid w:val="00147C24"/>
    <w:rsid w:val="001510D1"/>
    <w:rsid w:val="001519B9"/>
    <w:rsid w:val="00163C8F"/>
    <w:rsid w:val="00164E1B"/>
    <w:rsid w:val="00170581"/>
    <w:rsid w:val="00172607"/>
    <w:rsid w:val="00173F38"/>
    <w:rsid w:val="00174409"/>
    <w:rsid w:val="00175D82"/>
    <w:rsid w:val="0017627B"/>
    <w:rsid w:val="00176C53"/>
    <w:rsid w:val="00186A4E"/>
    <w:rsid w:val="00193D00"/>
    <w:rsid w:val="001A02A3"/>
    <w:rsid w:val="001A2CCF"/>
    <w:rsid w:val="001A6102"/>
    <w:rsid w:val="001B1D0D"/>
    <w:rsid w:val="001B1F6B"/>
    <w:rsid w:val="001B395D"/>
    <w:rsid w:val="001B3AAE"/>
    <w:rsid w:val="001B61DF"/>
    <w:rsid w:val="001B655B"/>
    <w:rsid w:val="001C2AAB"/>
    <w:rsid w:val="001D1603"/>
    <w:rsid w:val="001D48EA"/>
    <w:rsid w:val="001D4BEB"/>
    <w:rsid w:val="001D4FCF"/>
    <w:rsid w:val="001D5E4B"/>
    <w:rsid w:val="001D7188"/>
    <w:rsid w:val="001E4692"/>
    <w:rsid w:val="001E5C5E"/>
    <w:rsid w:val="001E665B"/>
    <w:rsid w:val="001E6D44"/>
    <w:rsid w:val="001F2645"/>
    <w:rsid w:val="001F5EDF"/>
    <w:rsid w:val="002021A0"/>
    <w:rsid w:val="002036CD"/>
    <w:rsid w:val="00204E09"/>
    <w:rsid w:val="00205B51"/>
    <w:rsid w:val="00207B0B"/>
    <w:rsid w:val="00217C8B"/>
    <w:rsid w:val="00217FA3"/>
    <w:rsid w:val="00221790"/>
    <w:rsid w:val="00224308"/>
    <w:rsid w:val="00225DCA"/>
    <w:rsid w:val="00227D88"/>
    <w:rsid w:val="00230FD8"/>
    <w:rsid w:val="00233B08"/>
    <w:rsid w:val="0023644A"/>
    <w:rsid w:val="002412BB"/>
    <w:rsid w:val="0024233F"/>
    <w:rsid w:val="00250389"/>
    <w:rsid w:val="0025059D"/>
    <w:rsid w:val="00250CEE"/>
    <w:rsid w:val="00251489"/>
    <w:rsid w:val="00252716"/>
    <w:rsid w:val="0025426B"/>
    <w:rsid w:val="0026042F"/>
    <w:rsid w:val="00260DF3"/>
    <w:rsid w:val="00262AF3"/>
    <w:rsid w:val="002659DB"/>
    <w:rsid w:val="00266F3C"/>
    <w:rsid w:val="00267AF6"/>
    <w:rsid w:val="00271CA7"/>
    <w:rsid w:val="0027346E"/>
    <w:rsid w:val="002755A3"/>
    <w:rsid w:val="002818DB"/>
    <w:rsid w:val="00285D5C"/>
    <w:rsid w:val="0028659F"/>
    <w:rsid w:val="002912AB"/>
    <w:rsid w:val="00291480"/>
    <w:rsid w:val="0029252A"/>
    <w:rsid w:val="00294BD7"/>
    <w:rsid w:val="00295C67"/>
    <w:rsid w:val="002961BE"/>
    <w:rsid w:val="002A67C2"/>
    <w:rsid w:val="002B1E8D"/>
    <w:rsid w:val="002B2BDB"/>
    <w:rsid w:val="002B3AF1"/>
    <w:rsid w:val="002C104A"/>
    <w:rsid w:val="002C4B9B"/>
    <w:rsid w:val="002C4ED7"/>
    <w:rsid w:val="002C5623"/>
    <w:rsid w:val="002D0CF5"/>
    <w:rsid w:val="002D5EDA"/>
    <w:rsid w:val="002E26F1"/>
    <w:rsid w:val="002E389C"/>
    <w:rsid w:val="002E7FAF"/>
    <w:rsid w:val="002F6BD8"/>
    <w:rsid w:val="0030150C"/>
    <w:rsid w:val="0030385B"/>
    <w:rsid w:val="00306707"/>
    <w:rsid w:val="003152E9"/>
    <w:rsid w:val="0032176D"/>
    <w:rsid w:val="003228DC"/>
    <w:rsid w:val="0032294E"/>
    <w:rsid w:val="003238BA"/>
    <w:rsid w:val="00324D39"/>
    <w:rsid w:val="00327C20"/>
    <w:rsid w:val="0033090D"/>
    <w:rsid w:val="00334FA7"/>
    <w:rsid w:val="00335652"/>
    <w:rsid w:val="00337B9D"/>
    <w:rsid w:val="003413C7"/>
    <w:rsid w:val="0034410B"/>
    <w:rsid w:val="003447E5"/>
    <w:rsid w:val="003519AD"/>
    <w:rsid w:val="00352AD7"/>
    <w:rsid w:val="00352DEE"/>
    <w:rsid w:val="0035560F"/>
    <w:rsid w:val="0036243A"/>
    <w:rsid w:val="0036476F"/>
    <w:rsid w:val="00364912"/>
    <w:rsid w:val="0036514C"/>
    <w:rsid w:val="00365342"/>
    <w:rsid w:val="00365803"/>
    <w:rsid w:val="00365E1A"/>
    <w:rsid w:val="00367F09"/>
    <w:rsid w:val="0037133E"/>
    <w:rsid w:val="00373690"/>
    <w:rsid w:val="00374C9B"/>
    <w:rsid w:val="00377791"/>
    <w:rsid w:val="003817D6"/>
    <w:rsid w:val="003854E5"/>
    <w:rsid w:val="00387F80"/>
    <w:rsid w:val="00390A6B"/>
    <w:rsid w:val="003919C8"/>
    <w:rsid w:val="00392BD8"/>
    <w:rsid w:val="00395288"/>
    <w:rsid w:val="003A5536"/>
    <w:rsid w:val="003A5874"/>
    <w:rsid w:val="003A73FB"/>
    <w:rsid w:val="003C53DD"/>
    <w:rsid w:val="003C58A5"/>
    <w:rsid w:val="003C792B"/>
    <w:rsid w:val="003D4660"/>
    <w:rsid w:val="003E1FE3"/>
    <w:rsid w:val="003E478C"/>
    <w:rsid w:val="003E66EF"/>
    <w:rsid w:val="003E6E34"/>
    <w:rsid w:val="003F04B4"/>
    <w:rsid w:val="003F589D"/>
    <w:rsid w:val="003F5EF6"/>
    <w:rsid w:val="0040260B"/>
    <w:rsid w:val="004046DD"/>
    <w:rsid w:val="00410B5D"/>
    <w:rsid w:val="004127FD"/>
    <w:rsid w:val="00414BCB"/>
    <w:rsid w:val="00414EC2"/>
    <w:rsid w:val="00420E0E"/>
    <w:rsid w:val="00421908"/>
    <w:rsid w:val="00423C28"/>
    <w:rsid w:val="00425101"/>
    <w:rsid w:val="004303D7"/>
    <w:rsid w:val="004316D2"/>
    <w:rsid w:val="00432F0D"/>
    <w:rsid w:val="00433495"/>
    <w:rsid w:val="0043760B"/>
    <w:rsid w:val="00444B99"/>
    <w:rsid w:val="00445BB7"/>
    <w:rsid w:val="00446768"/>
    <w:rsid w:val="004506E0"/>
    <w:rsid w:val="00453059"/>
    <w:rsid w:val="004549FD"/>
    <w:rsid w:val="0045650E"/>
    <w:rsid w:val="0046467E"/>
    <w:rsid w:val="00466721"/>
    <w:rsid w:val="004674FD"/>
    <w:rsid w:val="0047142B"/>
    <w:rsid w:val="00472E11"/>
    <w:rsid w:val="004770C1"/>
    <w:rsid w:val="00477DE5"/>
    <w:rsid w:val="0049043E"/>
    <w:rsid w:val="00494840"/>
    <w:rsid w:val="00497280"/>
    <w:rsid w:val="004A268C"/>
    <w:rsid w:val="004A374D"/>
    <w:rsid w:val="004B3AA0"/>
    <w:rsid w:val="004B4B51"/>
    <w:rsid w:val="004B4E54"/>
    <w:rsid w:val="004B50F3"/>
    <w:rsid w:val="004C22B2"/>
    <w:rsid w:val="004C53B8"/>
    <w:rsid w:val="004C670A"/>
    <w:rsid w:val="004C75DB"/>
    <w:rsid w:val="004D20D7"/>
    <w:rsid w:val="004D29F6"/>
    <w:rsid w:val="004D41F0"/>
    <w:rsid w:val="004D7FD4"/>
    <w:rsid w:val="004E147A"/>
    <w:rsid w:val="004E28BD"/>
    <w:rsid w:val="004E4187"/>
    <w:rsid w:val="004F064A"/>
    <w:rsid w:val="004F19CE"/>
    <w:rsid w:val="004F3C59"/>
    <w:rsid w:val="0051077C"/>
    <w:rsid w:val="00520FE6"/>
    <w:rsid w:val="0052509E"/>
    <w:rsid w:val="00525F49"/>
    <w:rsid w:val="0053296C"/>
    <w:rsid w:val="00541413"/>
    <w:rsid w:val="005463D5"/>
    <w:rsid w:val="00547297"/>
    <w:rsid w:val="005476EB"/>
    <w:rsid w:val="005508A9"/>
    <w:rsid w:val="00551456"/>
    <w:rsid w:val="00551783"/>
    <w:rsid w:val="0056032C"/>
    <w:rsid w:val="005636C5"/>
    <w:rsid w:val="00563C31"/>
    <w:rsid w:val="00565529"/>
    <w:rsid w:val="00572F7C"/>
    <w:rsid w:val="00577B0F"/>
    <w:rsid w:val="00581EDE"/>
    <w:rsid w:val="00582155"/>
    <w:rsid w:val="0058215A"/>
    <w:rsid w:val="0058226F"/>
    <w:rsid w:val="00586ADC"/>
    <w:rsid w:val="00587C59"/>
    <w:rsid w:val="005912E2"/>
    <w:rsid w:val="005949BA"/>
    <w:rsid w:val="00597D4E"/>
    <w:rsid w:val="005A63F9"/>
    <w:rsid w:val="005A7B0F"/>
    <w:rsid w:val="005B1074"/>
    <w:rsid w:val="005B184B"/>
    <w:rsid w:val="005B56C0"/>
    <w:rsid w:val="005B5FBC"/>
    <w:rsid w:val="005B608E"/>
    <w:rsid w:val="005C029E"/>
    <w:rsid w:val="005C0C26"/>
    <w:rsid w:val="005C1F31"/>
    <w:rsid w:val="005C3D3F"/>
    <w:rsid w:val="005C71B6"/>
    <w:rsid w:val="005D0E60"/>
    <w:rsid w:val="005D1418"/>
    <w:rsid w:val="005D15BC"/>
    <w:rsid w:val="005D6677"/>
    <w:rsid w:val="005E1ABE"/>
    <w:rsid w:val="005E204A"/>
    <w:rsid w:val="005E7397"/>
    <w:rsid w:val="005F0D04"/>
    <w:rsid w:val="005F16AC"/>
    <w:rsid w:val="005F5B4B"/>
    <w:rsid w:val="0060332A"/>
    <w:rsid w:val="0060371A"/>
    <w:rsid w:val="006066FC"/>
    <w:rsid w:val="00612FD2"/>
    <w:rsid w:val="00626208"/>
    <w:rsid w:val="00627C3B"/>
    <w:rsid w:val="00631BC0"/>
    <w:rsid w:val="006355B4"/>
    <w:rsid w:val="00637CAF"/>
    <w:rsid w:val="00637E15"/>
    <w:rsid w:val="00652C05"/>
    <w:rsid w:val="0065655E"/>
    <w:rsid w:val="00657D5A"/>
    <w:rsid w:val="0066032B"/>
    <w:rsid w:val="00660977"/>
    <w:rsid w:val="00671652"/>
    <w:rsid w:val="00672226"/>
    <w:rsid w:val="00677786"/>
    <w:rsid w:val="00682AE0"/>
    <w:rsid w:val="00684273"/>
    <w:rsid w:val="00690114"/>
    <w:rsid w:val="00691953"/>
    <w:rsid w:val="0069456B"/>
    <w:rsid w:val="006A4D1A"/>
    <w:rsid w:val="006A5ECC"/>
    <w:rsid w:val="006B5089"/>
    <w:rsid w:val="006B71EE"/>
    <w:rsid w:val="006C2CA6"/>
    <w:rsid w:val="006C349E"/>
    <w:rsid w:val="006C50A9"/>
    <w:rsid w:val="006D0BD6"/>
    <w:rsid w:val="006D3260"/>
    <w:rsid w:val="006D484E"/>
    <w:rsid w:val="006E0B8C"/>
    <w:rsid w:val="006E1477"/>
    <w:rsid w:val="006E34B6"/>
    <w:rsid w:val="006E4961"/>
    <w:rsid w:val="006E5F0B"/>
    <w:rsid w:val="006E7B06"/>
    <w:rsid w:val="006F482D"/>
    <w:rsid w:val="006F4AEF"/>
    <w:rsid w:val="006F4E40"/>
    <w:rsid w:val="006F5925"/>
    <w:rsid w:val="006F59B0"/>
    <w:rsid w:val="00703501"/>
    <w:rsid w:val="0070476F"/>
    <w:rsid w:val="00707BFD"/>
    <w:rsid w:val="00713811"/>
    <w:rsid w:val="00720219"/>
    <w:rsid w:val="0072088B"/>
    <w:rsid w:val="00723130"/>
    <w:rsid w:val="00741162"/>
    <w:rsid w:val="00744896"/>
    <w:rsid w:val="00747EAC"/>
    <w:rsid w:val="00753481"/>
    <w:rsid w:val="007559E9"/>
    <w:rsid w:val="00760FB4"/>
    <w:rsid w:val="007635F6"/>
    <w:rsid w:val="00763E54"/>
    <w:rsid w:val="00764065"/>
    <w:rsid w:val="00764EC3"/>
    <w:rsid w:val="00765DFD"/>
    <w:rsid w:val="007665A9"/>
    <w:rsid w:val="007700AA"/>
    <w:rsid w:val="00771B3A"/>
    <w:rsid w:val="0077452E"/>
    <w:rsid w:val="00784798"/>
    <w:rsid w:val="00786B98"/>
    <w:rsid w:val="007875DA"/>
    <w:rsid w:val="007877F2"/>
    <w:rsid w:val="007903F4"/>
    <w:rsid w:val="00790451"/>
    <w:rsid w:val="007909B8"/>
    <w:rsid w:val="007923F4"/>
    <w:rsid w:val="007A0FCB"/>
    <w:rsid w:val="007A1100"/>
    <w:rsid w:val="007A2A58"/>
    <w:rsid w:val="007A722C"/>
    <w:rsid w:val="007B6C13"/>
    <w:rsid w:val="007F0489"/>
    <w:rsid w:val="007F04BE"/>
    <w:rsid w:val="007F0FB2"/>
    <w:rsid w:val="007F10B6"/>
    <w:rsid w:val="007F3302"/>
    <w:rsid w:val="007F4592"/>
    <w:rsid w:val="007F7F10"/>
    <w:rsid w:val="008039A2"/>
    <w:rsid w:val="00803B06"/>
    <w:rsid w:val="00803D02"/>
    <w:rsid w:val="00806615"/>
    <w:rsid w:val="00815009"/>
    <w:rsid w:val="00816C1D"/>
    <w:rsid w:val="00816CE1"/>
    <w:rsid w:val="00817B79"/>
    <w:rsid w:val="00820CDC"/>
    <w:rsid w:val="00822508"/>
    <w:rsid w:val="00823726"/>
    <w:rsid w:val="00824EB5"/>
    <w:rsid w:val="008254E7"/>
    <w:rsid w:val="00826C63"/>
    <w:rsid w:val="0083003D"/>
    <w:rsid w:val="00833550"/>
    <w:rsid w:val="008344FD"/>
    <w:rsid w:val="008365B6"/>
    <w:rsid w:val="0084161B"/>
    <w:rsid w:val="008429B9"/>
    <w:rsid w:val="0084771E"/>
    <w:rsid w:val="0085123E"/>
    <w:rsid w:val="0085740A"/>
    <w:rsid w:val="00857D5B"/>
    <w:rsid w:val="0087469E"/>
    <w:rsid w:val="008749FB"/>
    <w:rsid w:val="008768B6"/>
    <w:rsid w:val="00881696"/>
    <w:rsid w:val="00886B5B"/>
    <w:rsid w:val="0089072D"/>
    <w:rsid w:val="00893664"/>
    <w:rsid w:val="008A22CC"/>
    <w:rsid w:val="008A4420"/>
    <w:rsid w:val="008A47D7"/>
    <w:rsid w:val="008A4A94"/>
    <w:rsid w:val="008B04D4"/>
    <w:rsid w:val="008B3CD8"/>
    <w:rsid w:val="008B7C3C"/>
    <w:rsid w:val="008C0CF6"/>
    <w:rsid w:val="008C4EC6"/>
    <w:rsid w:val="008C58B8"/>
    <w:rsid w:val="008C5BA1"/>
    <w:rsid w:val="008C6898"/>
    <w:rsid w:val="008C7362"/>
    <w:rsid w:val="008D7250"/>
    <w:rsid w:val="008F58D9"/>
    <w:rsid w:val="008F6843"/>
    <w:rsid w:val="008F7DD7"/>
    <w:rsid w:val="00907F7C"/>
    <w:rsid w:val="00914F74"/>
    <w:rsid w:val="00917188"/>
    <w:rsid w:val="0092088C"/>
    <w:rsid w:val="0092170A"/>
    <w:rsid w:val="00921A18"/>
    <w:rsid w:val="00922EA8"/>
    <w:rsid w:val="00923846"/>
    <w:rsid w:val="00923FDE"/>
    <w:rsid w:val="00937AC1"/>
    <w:rsid w:val="00937D4E"/>
    <w:rsid w:val="0094038D"/>
    <w:rsid w:val="009454F7"/>
    <w:rsid w:val="00953FFF"/>
    <w:rsid w:val="00957077"/>
    <w:rsid w:val="0096370F"/>
    <w:rsid w:val="00965254"/>
    <w:rsid w:val="009661F9"/>
    <w:rsid w:val="00966697"/>
    <w:rsid w:val="00974C28"/>
    <w:rsid w:val="0097653F"/>
    <w:rsid w:val="00977B1D"/>
    <w:rsid w:val="009816F4"/>
    <w:rsid w:val="00982868"/>
    <w:rsid w:val="00991C25"/>
    <w:rsid w:val="00994656"/>
    <w:rsid w:val="00995200"/>
    <w:rsid w:val="00997ED5"/>
    <w:rsid w:val="009A4AC4"/>
    <w:rsid w:val="009B5BA1"/>
    <w:rsid w:val="009B6AB3"/>
    <w:rsid w:val="009C1DAD"/>
    <w:rsid w:val="009C3DA3"/>
    <w:rsid w:val="009D430F"/>
    <w:rsid w:val="009D5DDA"/>
    <w:rsid w:val="009D72E5"/>
    <w:rsid w:val="009E1199"/>
    <w:rsid w:val="009E2D3E"/>
    <w:rsid w:val="009E4F16"/>
    <w:rsid w:val="009E57AD"/>
    <w:rsid w:val="009E64EA"/>
    <w:rsid w:val="009F03BC"/>
    <w:rsid w:val="009F095A"/>
    <w:rsid w:val="00A02842"/>
    <w:rsid w:val="00A03B5E"/>
    <w:rsid w:val="00A03D0A"/>
    <w:rsid w:val="00A05F2A"/>
    <w:rsid w:val="00A0631D"/>
    <w:rsid w:val="00A06CD8"/>
    <w:rsid w:val="00A1325E"/>
    <w:rsid w:val="00A16C47"/>
    <w:rsid w:val="00A22897"/>
    <w:rsid w:val="00A3326B"/>
    <w:rsid w:val="00A3453C"/>
    <w:rsid w:val="00A41659"/>
    <w:rsid w:val="00A45A30"/>
    <w:rsid w:val="00A47152"/>
    <w:rsid w:val="00A4794C"/>
    <w:rsid w:val="00A5405B"/>
    <w:rsid w:val="00A63FED"/>
    <w:rsid w:val="00A6495E"/>
    <w:rsid w:val="00A67F7E"/>
    <w:rsid w:val="00A7172B"/>
    <w:rsid w:val="00A75867"/>
    <w:rsid w:val="00A802C7"/>
    <w:rsid w:val="00A83879"/>
    <w:rsid w:val="00A843B4"/>
    <w:rsid w:val="00A85747"/>
    <w:rsid w:val="00A85833"/>
    <w:rsid w:val="00A864C7"/>
    <w:rsid w:val="00A907EC"/>
    <w:rsid w:val="00A94F0E"/>
    <w:rsid w:val="00A95322"/>
    <w:rsid w:val="00AA1BF4"/>
    <w:rsid w:val="00AA48E1"/>
    <w:rsid w:val="00AB2281"/>
    <w:rsid w:val="00AB48D3"/>
    <w:rsid w:val="00AB4D8D"/>
    <w:rsid w:val="00AB50A1"/>
    <w:rsid w:val="00AB5FC3"/>
    <w:rsid w:val="00AC1035"/>
    <w:rsid w:val="00AC2CF4"/>
    <w:rsid w:val="00AD2BED"/>
    <w:rsid w:val="00AD4ED8"/>
    <w:rsid w:val="00AD5895"/>
    <w:rsid w:val="00AF19F9"/>
    <w:rsid w:val="00AF3FBE"/>
    <w:rsid w:val="00B00732"/>
    <w:rsid w:val="00B03664"/>
    <w:rsid w:val="00B14C6F"/>
    <w:rsid w:val="00B17A35"/>
    <w:rsid w:val="00B20C0A"/>
    <w:rsid w:val="00B25FCF"/>
    <w:rsid w:val="00B3050C"/>
    <w:rsid w:val="00B30742"/>
    <w:rsid w:val="00B314C3"/>
    <w:rsid w:val="00B32B9B"/>
    <w:rsid w:val="00B367DE"/>
    <w:rsid w:val="00B37908"/>
    <w:rsid w:val="00B407ED"/>
    <w:rsid w:val="00B40930"/>
    <w:rsid w:val="00B4329C"/>
    <w:rsid w:val="00B54806"/>
    <w:rsid w:val="00B6431D"/>
    <w:rsid w:val="00B65DB6"/>
    <w:rsid w:val="00B6713F"/>
    <w:rsid w:val="00B7177A"/>
    <w:rsid w:val="00B72135"/>
    <w:rsid w:val="00B75B4C"/>
    <w:rsid w:val="00B75E2F"/>
    <w:rsid w:val="00B75F31"/>
    <w:rsid w:val="00B77E15"/>
    <w:rsid w:val="00B8297D"/>
    <w:rsid w:val="00B837A0"/>
    <w:rsid w:val="00B87403"/>
    <w:rsid w:val="00B915C3"/>
    <w:rsid w:val="00B92461"/>
    <w:rsid w:val="00B92E31"/>
    <w:rsid w:val="00B95B7B"/>
    <w:rsid w:val="00B96B14"/>
    <w:rsid w:val="00B97A3C"/>
    <w:rsid w:val="00BA16E4"/>
    <w:rsid w:val="00BA303D"/>
    <w:rsid w:val="00BA53E2"/>
    <w:rsid w:val="00BA6DC8"/>
    <w:rsid w:val="00BB2D84"/>
    <w:rsid w:val="00BB305D"/>
    <w:rsid w:val="00BB5188"/>
    <w:rsid w:val="00BB560F"/>
    <w:rsid w:val="00BB6EF5"/>
    <w:rsid w:val="00BC0636"/>
    <w:rsid w:val="00BC1779"/>
    <w:rsid w:val="00BC19EC"/>
    <w:rsid w:val="00BC7C0C"/>
    <w:rsid w:val="00BD2085"/>
    <w:rsid w:val="00BD4C27"/>
    <w:rsid w:val="00BD7162"/>
    <w:rsid w:val="00BD74C8"/>
    <w:rsid w:val="00BE0627"/>
    <w:rsid w:val="00BE293E"/>
    <w:rsid w:val="00BE5B4E"/>
    <w:rsid w:val="00BF65B5"/>
    <w:rsid w:val="00C035D9"/>
    <w:rsid w:val="00C043DD"/>
    <w:rsid w:val="00C11365"/>
    <w:rsid w:val="00C152EF"/>
    <w:rsid w:val="00C17349"/>
    <w:rsid w:val="00C207A9"/>
    <w:rsid w:val="00C21BE8"/>
    <w:rsid w:val="00C26C09"/>
    <w:rsid w:val="00C306DC"/>
    <w:rsid w:val="00C30E09"/>
    <w:rsid w:val="00C318E6"/>
    <w:rsid w:val="00C3501A"/>
    <w:rsid w:val="00C41BEF"/>
    <w:rsid w:val="00C429CA"/>
    <w:rsid w:val="00C50FBA"/>
    <w:rsid w:val="00C5583C"/>
    <w:rsid w:val="00C604FC"/>
    <w:rsid w:val="00C6271B"/>
    <w:rsid w:val="00C629D7"/>
    <w:rsid w:val="00C62C56"/>
    <w:rsid w:val="00C66AE1"/>
    <w:rsid w:val="00C6765F"/>
    <w:rsid w:val="00C75E21"/>
    <w:rsid w:val="00C778D7"/>
    <w:rsid w:val="00C77FD6"/>
    <w:rsid w:val="00C82B24"/>
    <w:rsid w:val="00C847EB"/>
    <w:rsid w:val="00C8578B"/>
    <w:rsid w:val="00C861EB"/>
    <w:rsid w:val="00C86E17"/>
    <w:rsid w:val="00C9045D"/>
    <w:rsid w:val="00C91C8F"/>
    <w:rsid w:val="00C93BFE"/>
    <w:rsid w:val="00C976D3"/>
    <w:rsid w:val="00CA0C55"/>
    <w:rsid w:val="00CA73CB"/>
    <w:rsid w:val="00CB0C3B"/>
    <w:rsid w:val="00CB166D"/>
    <w:rsid w:val="00CB48AE"/>
    <w:rsid w:val="00CC354F"/>
    <w:rsid w:val="00CC3B95"/>
    <w:rsid w:val="00CC5E08"/>
    <w:rsid w:val="00CC71F5"/>
    <w:rsid w:val="00CC76E4"/>
    <w:rsid w:val="00CC7E22"/>
    <w:rsid w:val="00CD089D"/>
    <w:rsid w:val="00CD1243"/>
    <w:rsid w:val="00CD611A"/>
    <w:rsid w:val="00CE0626"/>
    <w:rsid w:val="00CE73E9"/>
    <w:rsid w:val="00CF07EC"/>
    <w:rsid w:val="00CF4926"/>
    <w:rsid w:val="00D02584"/>
    <w:rsid w:val="00D0274B"/>
    <w:rsid w:val="00D0552A"/>
    <w:rsid w:val="00D06559"/>
    <w:rsid w:val="00D07EFC"/>
    <w:rsid w:val="00D147BA"/>
    <w:rsid w:val="00D1497D"/>
    <w:rsid w:val="00D164D5"/>
    <w:rsid w:val="00D171DB"/>
    <w:rsid w:val="00D17A69"/>
    <w:rsid w:val="00D17F49"/>
    <w:rsid w:val="00D21301"/>
    <w:rsid w:val="00D214D6"/>
    <w:rsid w:val="00D21517"/>
    <w:rsid w:val="00D26BE0"/>
    <w:rsid w:val="00D26CC6"/>
    <w:rsid w:val="00D304AC"/>
    <w:rsid w:val="00D30A0B"/>
    <w:rsid w:val="00D31780"/>
    <w:rsid w:val="00D33C2B"/>
    <w:rsid w:val="00D34011"/>
    <w:rsid w:val="00D41A64"/>
    <w:rsid w:val="00D421D2"/>
    <w:rsid w:val="00D43FD2"/>
    <w:rsid w:val="00D44191"/>
    <w:rsid w:val="00D46891"/>
    <w:rsid w:val="00D46C2F"/>
    <w:rsid w:val="00D50B20"/>
    <w:rsid w:val="00D5382B"/>
    <w:rsid w:val="00D53E84"/>
    <w:rsid w:val="00D570AC"/>
    <w:rsid w:val="00D57D27"/>
    <w:rsid w:val="00D61719"/>
    <w:rsid w:val="00D62197"/>
    <w:rsid w:val="00D62C55"/>
    <w:rsid w:val="00D63F3A"/>
    <w:rsid w:val="00D64DBF"/>
    <w:rsid w:val="00D734F8"/>
    <w:rsid w:val="00D745A9"/>
    <w:rsid w:val="00D76D8F"/>
    <w:rsid w:val="00D80F67"/>
    <w:rsid w:val="00D82BFB"/>
    <w:rsid w:val="00D943DE"/>
    <w:rsid w:val="00D95E4D"/>
    <w:rsid w:val="00D95EDB"/>
    <w:rsid w:val="00D97CDE"/>
    <w:rsid w:val="00DA767F"/>
    <w:rsid w:val="00DA7EB6"/>
    <w:rsid w:val="00DB573C"/>
    <w:rsid w:val="00DC2EA4"/>
    <w:rsid w:val="00DC47E1"/>
    <w:rsid w:val="00DC4B28"/>
    <w:rsid w:val="00DC4DFC"/>
    <w:rsid w:val="00DC5471"/>
    <w:rsid w:val="00DC5A82"/>
    <w:rsid w:val="00DC6EA0"/>
    <w:rsid w:val="00DC7627"/>
    <w:rsid w:val="00DD05DA"/>
    <w:rsid w:val="00DD1533"/>
    <w:rsid w:val="00DD2D4D"/>
    <w:rsid w:val="00DD2F82"/>
    <w:rsid w:val="00DD54DC"/>
    <w:rsid w:val="00DE2764"/>
    <w:rsid w:val="00DE2D94"/>
    <w:rsid w:val="00DE3B0E"/>
    <w:rsid w:val="00DE7E21"/>
    <w:rsid w:val="00DF1A96"/>
    <w:rsid w:val="00DF3170"/>
    <w:rsid w:val="00DF3622"/>
    <w:rsid w:val="00DF49EF"/>
    <w:rsid w:val="00DF6F11"/>
    <w:rsid w:val="00E03D8F"/>
    <w:rsid w:val="00E1040C"/>
    <w:rsid w:val="00E10782"/>
    <w:rsid w:val="00E12883"/>
    <w:rsid w:val="00E33AE9"/>
    <w:rsid w:val="00E36031"/>
    <w:rsid w:val="00E3665E"/>
    <w:rsid w:val="00E37B9B"/>
    <w:rsid w:val="00E37E7A"/>
    <w:rsid w:val="00E50ED9"/>
    <w:rsid w:val="00E5125A"/>
    <w:rsid w:val="00E533E7"/>
    <w:rsid w:val="00E54C35"/>
    <w:rsid w:val="00E62388"/>
    <w:rsid w:val="00E62C66"/>
    <w:rsid w:val="00E63B52"/>
    <w:rsid w:val="00E66C5D"/>
    <w:rsid w:val="00E70233"/>
    <w:rsid w:val="00E75F2A"/>
    <w:rsid w:val="00E77388"/>
    <w:rsid w:val="00E800BD"/>
    <w:rsid w:val="00E85B85"/>
    <w:rsid w:val="00E97DF4"/>
    <w:rsid w:val="00EA03CA"/>
    <w:rsid w:val="00EA182F"/>
    <w:rsid w:val="00EB0A65"/>
    <w:rsid w:val="00EB1EC0"/>
    <w:rsid w:val="00EB2130"/>
    <w:rsid w:val="00EB3187"/>
    <w:rsid w:val="00EB6F09"/>
    <w:rsid w:val="00EC2964"/>
    <w:rsid w:val="00ED7183"/>
    <w:rsid w:val="00ED71B2"/>
    <w:rsid w:val="00EE2B87"/>
    <w:rsid w:val="00EE3BC1"/>
    <w:rsid w:val="00EE5D91"/>
    <w:rsid w:val="00EE6490"/>
    <w:rsid w:val="00EF3F04"/>
    <w:rsid w:val="00EF46D3"/>
    <w:rsid w:val="00F02E98"/>
    <w:rsid w:val="00F208FB"/>
    <w:rsid w:val="00F20A7E"/>
    <w:rsid w:val="00F20B1E"/>
    <w:rsid w:val="00F231B9"/>
    <w:rsid w:val="00F24B28"/>
    <w:rsid w:val="00F25C09"/>
    <w:rsid w:val="00F3192E"/>
    <w:rsid w:val="00F31961"/>
    <w:rsid w:val="00F3218A"/>
    <w:rsid w:val="00F32DA8"/>
    <w:rsid w:val="00F34930"/>
    <w:rsid w:val="00F357B0"/>
    <w:rsid w:val="00F36138"/>
    <w:rsid w:val="00F3659E"/>
    <w:rsid w:val="00F36DF4"/>
    <w:rsid w:val="00F425EF"/>
    <w:rsid w:val="00F437B4"/>
    <w:rsid w:val="00F71A17"/>
    <w:rsid w:val="00F71F3C"/>
    <w:rsid w:val="00F759D9"/>
    <w:rsid w:val="00F77EED"/>
    <w:rsid w:val="00F84406"/>
    <w:rsid w:val="00F84EE2"/>
    <w:rsid w:val="00F85F86"/>
    <w:rsid w:val="00F90E40"/>
    <w:rsid w:val="00F92FD2"/>
    <w:rsid w:val="00F9638C"/>
    <w:rsid w:val="00F96C56"/>
    <w:rsid w:val="00FA2F20"/>
    <w:rsid w:val="00FB081D"/>
    <w:rsid w:val="00FB1542"/>
    <w:rsid w:val="00FB34C8"/>
    <w:rsid w:val="00FB6C83"/>
    <w:rsid w:val="00FB7303"/>
    <w:rsid w:val="00FC1B64"/>
    <w:rsid w:val="00FC2332"/>
    <w:rsid w:val="00FC469D"/>
    <w:rsid w:val="00FC7735"/>
    <w:rsid w:val="00FD25CE"/>
    <w:rsid w:val="00FD4193"/>
    <w:rsid w:val="00FD6109"/>
    <w:rsid w:val="00FE022F"/>
    <w:rsid w:val="00FE11B7"/>
    <w:rsid w:val="00FE1988"/>
    <w:rsid w:val="00FE6CB4"/>
    <w:rsid w:val="00FF10F4"/>
    <w:rsid w:val="00FF137B"/>
    <w:rsid w:val="00FF60E5"/>
    <w:rsid w:val="00FF6329"/>
    <w:rsid w:val="00FF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2CCF"/>
  </w:style>
  <w:style w:type="character" w:styleId="a3">
    <w:name w:val="Hyperlink"/>
    <w:basedOn w:val="a0"/>
    <w:uiPriority w:val="99"/>
    <w:semiHidden/>
    <w:unhideWhenUsed/>
    <w:rsid w:val="001A2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kva.msk.slando.ru/biznes/tovary/?t=%D0%90%D1%8D%D1%80%D0%BE%D0%BF%D0%BE%D1%80%D1%82" TargetMode="External"/><Relationship Id="rId4" Type="http://schemas.openxmlformats.org/officeDocument/2006/relationships/hyperlink" Target="http://moskva.msk.slando.ru/biznes/tovary/stroitelnye-materialy/?t=%D0%B4%D0%BE%D1%81%D1%82%D0%B0%D0%B2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Полюхович</dc:creator>
  <cp:lastModifiedBy>Марина Полюхович</cp:lastModifiedBy>
  <cp:revision>2</cp:revision>
  <dcterms:created xsi:type="dcterms:W3CDTF">2012-07-08T09:01:00Z</dcterms:created>
  <dcterms:modified xsi:type="dcterms:W3CDTF">2012-07-08T09:01:00Z</dcterms:modified>
</cp:coreProperties>
</file>